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03" w:rsidRPr="00B542CC" w:rsidRDefault="00681203" w:rsidP="006812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B542CC">
        <w:rPr>
          <w:rFonts w:ascii="Times New Roman" w:hAnsi="Times New Roman" w:cs="Times New Roman"/>
          <w:b/>
          <w:bCs/>
          <w:sz w:val="28"/>
          <w:szCs w:val="28"/>
        </w:rPr>
        <w:t>.04.2020г – пятница</w:t>
      </w:r>
      <w:r w:rsidR="00193BB3">
        <w:rPr>
          <w:rFonts w:ascii="Times New Roman" w:hAnsi="Times New Roman" w:cs="Times New Roman"/>
          <w:b/>
          <w:bCs/>
          <w:sz w:val="28"/>
          <w:szCs w:val="28"/>
        </w:rPr>
        <w:t xml:space="preserve"> 1-в</w:t>
      </w:r>
    </w:p>
    <w:tbl>
      <w:tblPr>
        <w:tblStyle w:val="a3"/>
        <w:tblW w:w="0" w:type="auto"/>
        <w:tblLayout w:type="fixed"/>
        <w:tblLook w:val="04A0"/>
      </w:tblPr>
      <w:tblGrid>
        <w:gridCol w:w="818"/>
        <w:gridCol w:w="1304"/>
        <w:gridCol w:w="9497"/>
        <w:gridCol w:w="1701"/>
        <w:gridCol w:w="2068"/>
      </w:tblGrid>
      <w:tr w:rsidR="00681203" w:rsidRPr="00B542CC" w:rsidTr="00EA5A4F">
        <w:tc>
          <w:tcPr>
            <w:tcW w:w="81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304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9497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</w:t>
            </w:r>
            <w:r w:rsidR="00EA5A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206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681203" w:rsidRPr="00B542CC" w:rsidTr="00EA5A4F">
        <w:tc>
          <w:tcPr>
            <w:tcW w:w="81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497" w:type="dxa"/>
          </w:tcPr>
          <w:p w:rsidR="00902C72" w:rsidRDefault="00902C72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«И. Токмакова «Разговор Лютика и Жучка», И.Пивоварова «Кулинаки-пулинаки», К.Чуковский «Телефон». У.с.14-21(чит, отвечать на вопросы)</w:t>
            </w:r>
          </w:p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1203">
              <w:rPr>
                <w:rFonts w:ascii="Times New Roman" w:hAnsi="Times New Roman" w:cs="Times New Roman"/>
                <w:sz w:val="28"/>
                <w:szCs w:val="28"/>
              </w:rPr>
              <w:t>М. Пляцковский «Помощник».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У.с.22-23(чит, отвечать на вопросы)</w:t>
            </w:r>
            <w:r w:rsidR="001211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4" w:history="1">
              <w:r w:rsidR="0012115B"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https://www.youtube.com/watch?v=rH0m_nHrTIU</w:t>
              </w:r>
            </w:hyperlink>
            <w:r w:rsidR="0012115B"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</w:t>
            </w:r>
          </w:p>
        </w:tc>
        <w:tc>
          <w:tcPr>
            <w:tcW w:w="1701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681203" w:rsidRPr="00B542CC" w:rsidTr="00EA5A4F">
        <w:tc>
          <w:tcPr>
            <w:tcW w:w="81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497" w:type="dxa"/>
          </w:tcPr>
          <w:p w:rsidR="00681203" w:rsidRPr="00B542CC" w:rsidRDefault="00902C72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Написание слов с непроверяемой буквой безударного гласного звука У.с.70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16-уст., с.71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17-пис.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Словарные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 xml:space="preserve"> слова: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корова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-пис,с.72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 w:rsidRPr="00902C72">
              <w:rPr>
                <w:rFonts w:ascii="Times New Roman" w:hAnsi="Times New Roman" w:cs="Times New Roman"/>
                <w:sz w:val="28"/>
                <w:szCs w:val="28"/>
              </w:rPr>
              <w:t>20-пис</w:t>
            </w:r>
            <w:r w:rsidR="00580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681203" w:rsidRPr="00B542CC" w:rsidTr="00EA5A4F">
        <w:tc>
          <w:tcPr>
            <w:tcW w:w="81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497" w:type="dxa"/>
          </w:tcPr>
          <w:p w:rsidR="00681203" w:rsidRPr="00681203" w:rsidRDefault="00681203" w:rsidP="00681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203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</w:p>
          <w:p w:rsidR="00681203" w:rsidRPr="00B542CC" w:rsidRDefault="0074540A" w:rsidP="00681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81203" w:rsidRPr="0068120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https://www.youtube.com/watch?v=JHPRtAu7VN0</w:t>
              </w:r>
            </w:hyperlink>
            <w:r w:rsidR="00622A5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622A5D" w:rsidRPr="00622A5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обучающее видео</w:t>
            </w:r>
          </w:p>
        </w:tc>
        <w:tc>
          <w:tcPr>
            <w:tcW w:w="1701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681203" w:rsidRPr="00B542CC" w:rsidTr="00EA5A4F">
        <w:tc>
          <w:tcPr>
            <w:tcW w:w="81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497" w:type="dxa"/>
          </w:tcPr>
          <w:p w:rsidR="00681203" w:rsidRDefault="001D1DC1" w:rsidP="00187A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D1DC1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нужно есть много овощей и фруктов?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902C72" w:rsidRDefault="00902C72" w:rsidP="00187A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«Почему нужно чистить зубы и мыть руки?»</w:t>
            </w:r>
          </w:p>
          <w:p w:rsidR="00902C72" w:rsidRPr="00902C72" w:rsidRDefault="00902C72" w:rsidP="00902C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C72">
              <w:rPr>
                <w:rFonts w:ascii="Times New Roman" w:hAnsi="Times New Roman" w:cs="Times New Roman"/>
                <w:bCs/>
                <w:sz w:val="28"/>
                <w:szCs w:val="28"/>
              </w:rPr>
              <w:t>У.с.54-55</w:t>
            </w:r>
          </w:p>
          <w:p w:rsidR="00902C72" w:rsidRPr="001D1DC1" w:rsidRDefault="00902C72" w:rsidP="00187A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2C72">
              <w:rPr>
                <w:rFonts w:ascii="Times New Roman" w:hAnsi="Times New Roman" w:cs="Times New Roman"/>
                <w:bCs/>
                <w:sz w:val="28"/>
                <w:szCs w:val="28"/>
              </w:rPr>
              <w:t>У.с.56-57</w:t>
            </w:r>
          </w:p>
        </w:tc>
        <w:tc>
          <w:tcPr>
            <w:tcW w:w="1701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681203" w:rsidRPr="00B542CC" w:rsidTr="00EA5A4F">
        <w:tc>
          <w:tcPr>
            <w:tcW w:w="81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04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9497" w:type="dxa"/>
          </w:tcPr>
          <w:p w:rsidR="001D1DC1" w:rsidRPr="001D1DC1" w:rsidRDefault="001D1DC1" w:rsidP="001D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D1DC1">
              <w:rPr>
                <w:rFonts w:ascii="Times New Roman" w:hAnsi="Times New Roman" w:cs="Times New Roman"/>
                <w:sz w:val="28"/>
                <w:szCs w:val="28"/>
              </w:rPr>
              <w:t>Слова  - приятели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Игротека». </w:t>
            </w:r>
            <w:hyperlink r:id="rId6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https://www.youtube.com/watch?v=HUFwbgjZFP4&amp;list=PL2XYfshKKJa8SnAbkD1QlX12nNYGYZNpe</w:t>
              </w:r>
            </w:hyperlink>
            <w:r w:rsidR="00622A5D">
              <w:rPr>
                <w:rFonts w:ascii="Times New Roman" w:hAnsi="Times New Roman" w:cs="Times New Roman"/>
                <w:sz w:val="28"/>
                <w:szCs w:val="28"/>
              </w:rPr>
              <w:t>– обучающее видео</w:t>
            </w:r>
          </w:p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6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681203" w:rsidRPr="00B542CC" w:rsidTr="00EA5A4F">
        <w:tc>
          <w:tcPr>
            <w:tcW w:w="818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04" w:type="dxa"/>
          </w:tcPr>
          <w:p w:rsidR="00681203" w:rsidRPr="00B542CC" w:rsidRDefault="00681203" w:rsidP="00187AC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Шахматы</w:t>
            </w:r>
          </w:p>
        </w:tc>
        <w:tc>
          <w:tcPr>
            <w:tcW w:w="9497" w:type="dxa"/>
          </w:tcPr>
          <w:p w:rsidR="004E1FB4" w:rsidRPr="004E1FB4" w:rsidRDefault="004E1FB4" w:rsidP="004E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FB4">
              <w:rPr>
                <w:rFonts w:ascii="Times New Roman" w:hAnsi="Times New Roman" w:cs="Times New Roman"/>
                <w:sz w:val="28"/>
                <w:szCs w:val="28"/>
              </w:rPr>
              <w:t>Ход короля. Шах, защита от шаха</w:t>
            </w:r>
          </w:p>
          <w:p w:rsidR="004E1FB4" w:rsidRPr="004E1FB4" w:rsidRDefault="0074540A" w:rsidP="004E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E1FB4" w:rsidRPr="004E1F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https://yandex.ru/video/preview/?filmId=11489792850646939527&amp;reqid=1586249862871307-217952906484367356800142-sas1-7931-V&amp;text=уроки+шахмат++шах+королю</w:t>
              </w:r>
            </w:hyperlink>
          </w:p>
          <w:p w:rsidR="00681203" w:rsidRPr="006C02C4" w:rsidRDefault="004E1FB4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FB4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1701" w:type="dxa"/>
          </w:tcPr>
          <w:p w:rsidR="00681203" w:rsidRPr="006C02C4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681203" w:rsidRPr="006C02C4" w:rsidRDefault="00681203" w:rsidP="0018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ewtushencko.k @yandex.ru</w:t>
            </w:r>
          </w:p>
        </w:tc>
      </w:tr>
    </w:tbl>
    <w:p w:rsidR="00681203" w:rsidRPr="00B542CC" w:rsidRDefault="00681203" w:rsidP="006812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81203" w:rsidRDefault="00681203" w:rsidP="00681203"/>
    <w:p w:rsidR="00F71FC9" w:rsidRDefault="00F71FC9"/>
    <w:sectPr w:rsidR="00F71FC9" w:rsidSect="009B7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1FC9"/>
    <w:rsid w:val="0012115B"/>
    <w:rsid w:val="00193BB3"/>
    <w:rsid w:val="001D1DC1"/>
    <w:rsid w:val="004E1FB4"/>
    <w:rsid w:val="005808DA"/>
    <w:rsid w:val="00622A5D"/>
    <w:rsid w:val="00681203"/>
    <w:rsid w:val="0074540A"/>
    <w:rsid w:val="00896D04"/>
    <w:rsid w:val="00902C72"/>
    <w:rsid w:val="00EA5A4F"/>
    <w:rsid w:val="00F71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12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12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1489792850646939527&amp;reqid=1586249862871307-217952906484367356800142-sas1-7931-V&amp;text=&#1091;&#1088;&#1086;&#1082;&#1080;+&#1096;&#1072;&#1093;&#1084;&#1072;&#1090;++&#1096;&#1072;&#1093;+&#1082;&#1086;&#1088;&#1086;&#1083;&#110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UFwbgjZFP4&amp;list=PL2XYfshKKJa8SnAbkD1QlX12nNYGYZNpe" TargetMode="External"/><Relationship Id="rId5" Type="http://schemas.openxmlformats.org/officeDocument/2006/relationships/hyperlink" Target="https://www.youtube.com/watch?v=JHPRtAu7VN0" TargetMode="External"/><Relationship Id="rId4" Type="http://schemas.openxmlformats.org/officeDocument/2006/relationships/hyperlink" Target="https://www.youtube.com/watch?v=rH0m_nHrTI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Admin</cp:lastModifiedBy>
  <cp:revision>10</cp:revision>
  <dcterms:created xsi:type="dcterms:W3CDTF">2020-04-07T10:34:00Z</dcterms:created>
  <dcterms:modified xsi:type="dcterms:W3CDTF">2020-04-12T08:05:00Z</dcterms:modified>
</cp:coreProperties>
</file>