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80" w:rsidRPr="00E82AAA" w:rsidRDefault="00C32A80" w:rsidP="00977250">
      <w:pPr>
        <w:rPr>
          <w:rFonts w:ascii="Times New Roman" w:hAnsi="Times New Roman" w:cs="Times New Roman"/>
          <w:b/>
          <w:sz w:val="28"/>
        </w:rPr>
      </w:pPr>
      <w:r w:rsidRPr="00E82AAA">
        <w:rPr>
          <w:rFonts w:ascii="Times New Roman" w:hAnsi="Times New Roman" w:cs="Times New Roman"/>
          <w:b/>
          <w:sz w:val="28"/>
        </w:rPr>
        <w:t xml:space="preserve">Понедельник 13.04.2020г.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1135"/>
        <w:gridCol w:w="1872"/>
        <w:gridCol w:w="5641"/>
        <w:gridCol w:w="4678"/>
        <w:gridCol w:w="2013"/>
      </w:tblGrid>
      <w:tr w:rsidR="00C32A80" w:rsidRPr="00DB5689" w:rsidTr="00E82AAA">
        <w:tc>
          <w:tcPr>
            <w:tcW w:w="1135" w:type="dxa"/>
          </w:tcPr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AAA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72" w:type="dxa"/>
          </w:tcPr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AAA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1" w:type="dxa"/>
          </w:tcPr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AAA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AAA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013" w:type="dxa"/>
          </w:tcPr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82A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 –mail</w:t>
            </w:r>
          </w:p>
          <w:p w:rsidR="00C32A80" w:rsidRPr="00E82AAA" w:rsidRDefault="00C32A80" w:rsidP="0096452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82AAA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C32A80" w:rsidRPr="00DB5689" w:rsidTr="00E82AAA">
        <w:tc>
          <w:tcPr>
            <w:tcW w:w="1135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72" w:type="dxa"/>
          </w:tcPr>
          <w:p w:rsidR="00C32A80" w:rsidRPr="00DB5689" w:rsidRDefault="005B599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2A80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5641" w:type="dxa"/>
          </w:tcPr>
          <w:p w:rsidR="00C32A80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примеров и задач в пределах 16.</w:t>
            </w:r>
          </w:p>
          <w:p w:rsidR="00996A2B" w:rsidRPr="00DD0DBE" w:rsidRDefault="00F5661E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(Работа в печатной тетради</w:t>
            </w:r>
            <w:r w:rsidR="00735132">
              <w:rPr>
                <w:rFonts w:ascii="Times New Roman" w:hAnsi="Times New Roman"/>
                <w:sz w:val="28"/>
                <w:szCs w:val="28"/>
              </w:rPr>
              <w:t>). Консультация с учителем (скайп)</w:t>
            </w:r>
          </w:p>
        </w:tc>
        <w:tc>
          <w:tcPr>
            <w:tcW w:w="4678" w:type="dxa"/>
          </w:tcPr>
          <w:p w:rsidR="00C32A80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предметов.</w:t>
            </w:r>
          </w:p>
        </w:tc>
        <w:tc>
          <w:tcPr>
            <w:tcW w:w="2013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C32A80" w:rsidRPr="00DB5689" w:rsidTr="00E82AAA">
        <w:tc>
          <w:tcPr>
            <w:tcW w:w="1135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72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641" w:type="dxa"/>
          </w:tcPr>
          <w:p w:rsidR="00C32A80" w:rsidRPr="00DB5689" w:rsidRDefault="00F66414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строчной буквы б, слогов и слов с этой буквой.</w:t>
            </w:r>
            <w:r w:rsidR="00996A2B">
              <w:rPr>
                <w:rFonts w:ascii="Times New Roman" w:hAnsi="Times New Roman"/>
                <w:sz w:val="28"/>
                <w:szCs w:val="28"/>
              </w:rPr>
              <w:t xml:space="preserve"> (Работа с прописью Олеси Жуковой).</w:t>
            </w:r>
          </w:p>
        </w:tc>
        <w:tc>
          <w:tcPr>
            <w:tcW w:w="4678" w:type="dxa"/>
          </w:tcPr>
          <w:p w:rsidR="00996A2B" w:rsidRPr="00DB5689" w:rsidRDefault="00996A2B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строчную букву б. (Фото)</w:t>
            </w:r>
          </w:p>
        </w:tc>
        <w:tc>
          <w:tcPr>
            <w:tcW w:w="2013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E82AAA" w:rsidRPr="00DB5689" w:rsidTr="00E82AAA">
        <w:tc>
          <w:tcPr>
            <w:tcW w:w="1135" w:type="dxa"/>
          </w:tcPr>
          <w:p w:rsidR="00E82AAA" w:rsidRPr="00DB5689" w:rsidRDefault="00E82AAA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72" w:type="dxa"/>
          </w:tcPr>
          <w:p w:rsidR="00E82AAA" w:rsidRPr="00DB5689" w:rsidRDefault="00E82AA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5641" w:type="dxa"/>
          </w:tcPr>
          <w:p w:rsidR="00E82AAA" w:rsidRPr="00DB5689" w:rsidRDefault="00E82AA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2AAA">
              <w:rPr>
                <w:rFonts w:ascii="Times New Roman" w:hAnsi="Times New Roman"/>
                <w:sz w:val="28"/>
                <w:szCs w:val="28"/>
              </w:rPr>
              <w:t>Различение речевых и музыкальных звуков</w:t>
            </w:r>
          </w:p>
        </w:tc>
        <w:tc>
          <w:tcPr>
            <w:tcW w:w="4678" w:type="dxa"/>
          </w:tcPr>
          <w:p w:rsidR="00E82AAA" w:rsidRPr="00E82AAA" w:rsidRDefault="00E82AAA" w:rsidP="00F960D8">
            <w:pPr>
              <w:pStyle w:val="a7"/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E82AAA">
              <w:rPr>
                <w:sz w:val="28"/>
                <w:szCs w:val="28"/>
              </w:rPr>
              <w:t>Прослушивание музыкальных произведений и звуков окружающего мира.</w:t>
            </w:r>
            <w:r w:rsidRPr="00E82AAA">
              <w:t xml:space="preserve"> </w:t>
            </w:r>
            <w:r w:rsidRPr="00E82AAA">
              <w:rPr>
                <w:sz w:val="28"/>
                <w:szCs w:val="28"/>
              </w:rPr>
              <w:t>Дидактическая игра «Кто и как голос подает» (имитация крика животных)</w:t>
            </w:r>
          </w:p>
        </w:tc>
        <w:tc>
          <w:tcPr>
            <w:tcW w:w="2013" w:type="dxa"/>
          </w:tcPr>
          <w:p w:rsidR="00E82AAA" w:rsidRPr="00DB5689" w:rsidRDefault="00E82AA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132" w:rsidRPr="00E82AAA" w:rsidRDefault="00735132" w:rsidP="00977250">
      <w:pPr>
        <w:rPr>
          <w:rFonts w:ascii="Times New Roman" w:hAnsi="Times New Roman" w:cs="Times New Roman"/>
          <w:b/>
          <w:sz w:val="28"/>
        </w:rPr>
      </w:pPr>
      <w:r w:rsidRPr="00E82AAA">
        <w:rPr>
          <w:rFonts w:ascii="Times New Roman" w:hAnsi="Times New Roman" w:cs="Times New Roman"/>
          <w:b/>
          <w:sz w:val="28"/>
        </w:rPr>
        <w:t>Вторник 14.04.2020г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3402"/>
        <w:gridCol w:w="2410"/>
      </w:tblGrid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1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735132" w:rsidRPr="00DD0DBE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Буква ь знак в середине слова.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 слов из букв с опорой на картинку).Уч. с 64-65.</w:t>
            </w:r>
          </w:p>
        </w:tc>
        <w:tc>
          <w:tcPr>
            <w:tcW w:w="3402" w:type="dxa"/>
          </w:tcPr>
          <w:p w:rsidR="00735132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изученные буквы и находить их в словах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735132" w:rsidRPr="00DB5689" w:rsidRDefault="009E7E1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заглавной буквы Б. </w:t>
            </w:r>
            <w:r w:rsidR="00735132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3402" w:type="dxa"/>
          </w:tcPr>
          <w:p w:rsidR="00735132" w:rsidRPr="00DB5689" w:rsidRDefault="009E7E1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заглавную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букву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35132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D8463D" w:rsidRPr="00E82AAA" w:rsidRDefault="00D8463D" w:rsidP="00977250">
      <w:pPr>
        <w:rPr>
          <w:rFonts w:ascii="Times New Roman" w:hAnsi="Times New Roman" w:cs="Times New Roman"/>
          <w:b/>
          <w:sz w:val="28"/>
        </w:rPr>
      </w:pPr>
      <w:r w:rsidRPr="00E82AAA">
        <w:rPr>
          <w:rFonts w:ascii="Times New Roman" w:hAnsi="Times New Roman" w:cs="Times New Roman"/>
          <w:b/>
          <w:sz w:val="28"/>
        </w:rPr>
        <w:t xml:space="preserve">Среда 15.04.2020г.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D8463D" w:rsidRPr="00DD0DBE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Числовой ряд. Число 17. (Образование числа 17, его состав). Работа в печатной тетради. Консультация с учителем (скайп).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 17 с использованием счетного материала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D8463D" w:rsidRPr="00DB5689" w:rsidRDefault="009E7E1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строчной буквы д.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 (Работа с прописью Олеси Жуковой).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Научиться писать строчную букву </w:t>
            </w:r>
            <w:r w:rsidR="009E7E1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Pr="00E82AAA" w:rsidRDefault="00173496" w:rsidP="00977250">
      <w:pPr>
        <w:rPr>
          <w:rFonts w:ascii="Times New Roman" w:hAnsi="Times New Roman" w:cs="Times New Roman"/>
          <w:b/>
          <w:sz w:val="28"/>
        </w:rPr>
      </w:pPr>
      <w:r w:rsidRPr="00E82AAA">
        <w:rPr>
          <w:rFonts w:ascii="Times New Roman" w:hAnsi="Times New Roman" w:cs="Times New Roman"/>
          <w:b/>
          <w:sz w:val="28"/>
        </w:rPr>
        <w:t xml:space="preserve">Четверг 16.04.2020г.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6520" w:type="dxa"/>
          </w:tcPr>
          <w:p w:rsidR="00173496" w:rsidRPr="00DD0DBE" w:rsidRDefault="00E82AA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2AAA">
              <w:rPr>
                <w:rFonts w:ascii="Times New Roman" w:hAnsi="Times New Roman"/>
                <w:sz w:val="28"/>
                <w:szCs w:val="28"/>
              </w:rPr>
              <w:t>Ориентировка на собственном теле (правая или левая рука, правая или левая нога)</w:t>
            </w:r>
          </w:p>
        </w:tc>
        <w:tc>
          <w:tcPr>
            <w:tcW w:w="2977" w:type="dxa"/>
          </w:tcPr>
          <w:p w:rsidR="00E82AAA" w:rsidRPr="00E82AAA" w:rsidRDefault="00E82AAA" w:rsidP="00E82A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в мяч и </w:t>
            </w:r>
          </w:p>
          <w:p w:rsidR="00E82AAA" w:rsidRPr="00E82AAA" w:rsidRDefault="00E82AAA" w:rsidP="00E82A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скакалку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Десятичный состав числа 17. Сравнение чисел. Работа в печатной тетради. Консультация с учителем (скайп).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предметов, сравнивать любые два числа.</w:t>
            </w:r>
          </w:p>
        </w:tc>
        <w:tc>
          <w:tcPr>
            <w:tcW w:w="2835" w:type="dxa"/>
          </w:tcPr>
          <w:p w:rsidR="00173496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12" w:rsidRPr="00DB5689" w:rsidTr="00173496">
        <w:tc>
          <w:tcPr>
            <w:tcW w:w="900" w:type="dxa"/>
          </w:tcPr>
          <w:p w:rsidR="00BF7412" w:rsidRPr="00DB5689" w:rsidRDefault="00BF741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BF7412" w:rsidRDefault="00BF7412" w:rsidP="00BF741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 Е. Уч. с.61</w:t>
            </w:r>
          </w:p>
        </w:tc>
        <w:tc>
          <w:tcPr>
            <w:tcW w:w="297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произносить звук и выделять  его в слове, развиваем зрительное восприятие этого звука.</w:t>
            </w:r>
          </w:p>
        </w:tc>
        <w:tc>
          <w:tcPr>
            <w:tcW w:w="2835" w:type="dxa"/>
          </w:tcPr>
          <w:p w:rsidR="00BF7412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949C8" w:rsidRPr="00E82AAA" w:rsidRDefault="001949C8" w:rsidP="00977250">
      <w:pPr>
        <w:rPr>
          <w:rFonts w:ascii="Times New Roman" w:hAnsi="Times New Roman" w:cs="Times New Roman"/>
          <w:b/>
          <w:sz w:val="28"/>
        </w:rPr>
      </w:pPr>
      <w:r w:rsidRPr="00E82AAA">
        <w:rPr>
          <w:rFonts w:ascii="Times New Roman" w:hAnsi="Times New Roman" w:cs="Times New Roman"/>
          <w:b/>
          <w:sz w:val="28"/>
        </w:rPr>
        <w:t xml:space="preserve">Пятница 17.04.2020г.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1949C8" w:rsidRPr="00DB5689" w:rsidTr="0096452A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949C8" w:rsidRPr="00DB5689" w:rsidTr="0096452A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6520" w:type="dxa"/>
          </w:tcPr>
          <w:p w:rsidR="001949C8" w:rsidRPr="00DD0DBE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«Заячья избушка». (Работа с иллюстрацией, отгадывание загадки, знакомство со сказкой).</w:t>
            </w:r>
          </w:p>
        </w:tc>
        <w:tc>
          <w:tcPr>
            <w:tcW w:w="2977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одного из героев сказки.</w:t>
            </w:r>
          </w:p>
          <w:p w:rsidR="00957EB5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9C8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1949C8" w:rsidRPr="00DB5689" w:rsidTr="0096452A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6520" w:type="dxa"/>
          </w:tcPr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Весна. Рисунок.</w:t>
            </w:r>
          </w:p>
        </w:tc>
        <w:tc>
          <w:tcPr>
            <w:tcW w:w="2977" w:type="dxa"/>
          </w:tcPr>
          <w:p w:rsidR="001949C8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работы.</w:t>
            </w:r>
          </w:p>
        </w:tc>
        <w:tc>
          <w:tcPr>
            <w:tcW w:w="2835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9C8" w:rsidRPr="00DB5689" w:rsidTr="0096452A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1949C8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6520" w:type="dxa"/>
          </w:tcPr>
          <w:p w:rsidR="001949C8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бумагой. Флажки. </w:t>
            </w:r>
          </w:p>
        </w:tc>
        <w:tc>
          <w:tcPr>
            <w:tcW w:w="2977" w:type="dxa"/>
          </w:tcPr>
          <w:p w:rsidR="001949C8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работы.</w:t>
            </w:r>
          </w:p>
        </w:tc>
        <w:tc>
          <w:tcPr>
            <w:tcW w:w="2835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  <w:bookmarkStart w:id="0" w:name="_GoBack"/>
            <w:bookmarkEnd w:id="0"/>
          </w:p>
        </w:tc>
      </w:tr>
    </w:tbl>
    <w:p w:rsidR="00173496" w:rsidRDefault="00173496"/>
    <w:sectPr w:rsidR="00173496" w:rsidSect="0097725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80"/>
    <w:rsid w:val="00173496"/>
    <w:rsid w:val="001949C8"/>
    <w:rsid w:val="005B5993"/>
    <w:rsid w:val="0070087F"/>
    <w:rsid w:val="00735132"/>
    <w:rsid w:val="008A3386"/>
    <w:rsid w:val="00957EB5"/>
    <w:rsid w:val="00977250"/>
    <w:rsid w:val="00996A2B"/>
    <w:rsid w:val="009E7E16"/>
    <w:rsid w:val="00BF7412"/>
    <w:rsid w:val="00C32A80"/>
    <w:rsid w:val="00D8463D"/>
    <w:rsid w:val="00E82AAA"/>
    <w:rsid w:val="00F5661E"/>
    <w:rsid w:val="00F66414"/>
    <w:rsid w:val="00FF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2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2A8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32A80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E82A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a8">
    <w:name w:val="Основной текст Знак"/>
    <w:basedOn w:val="a0"/>
    <w:link w:val="a7"/>
    <w:semiHidden/>
    <w:rsid w:val="00E82AAA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2020-04-11T07:33:00Z</dcterms:created>
  <dcterms:modified xsi:type="dcterms:W3CDTF">2020-04-12T10:04:00Z</dcterms:modified>
</cp:coreProperties>
</file>