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7A9" w:rsidRDefault="006E33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A77926" w:rsidRPr="00A77926">
        <w:rPr>
          <w:rFonts w:ascii="Times New Roman" w:hAnsi="Times New Roman" w:cs="Times New Roman"/>
          <w:sz w:val="28"/>
          <w:szCs w:val="28"/>
        </w:rPr>
        <w:t xml:space="preserve"> апреля 2020 г.</w:t>
      </w:r>
    </w:p>
    <w:tbl>
      <w:tblPr>
        <w:tblStyle w:val="a3"/>
        <w:tblW w:w="0" w:type="auto"/>
        <w:tblLook w:val="04A0"/>
      </w:tblPr>
      <w:tblGrid>
        <w:gridCol w:w="2025"/>
        <w:gridCol w:w="4037"/>
        <w:gridCol w:w="4111"/>
        <w:gridCol w:w="4110"/>
      </w:tblGrid>
      <w:tr w:rsidR="0078176B" w:rsidTr="00A8455E">
        <w:trPr>
          <w:trHeight w:val="401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6B" w:rsidRDefault="0078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6B" w:rsidRDefault="0078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6B" w:rsidRDefault="0078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76B" w:rsidRDefault="0078176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3554F5" w:rsidTr="00A8455E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F5" w:rsidRPr="00DF34AB" w:rsidRDefault="003554F5" w:rsidP="001A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Pr="00DE31A5">
              <w:rPr>
                <w:rFonts w:ascii="Times New Roman" w:hAnsi="Times New Roman" w:cs="Times New Roman"/>
                <w:sz w:val="28"/>
                <w:szCs w:val="28"/>
              </w:rPr>
              <w:t>моей малой Родины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F5" w:rsidRPr="00DF34AB" w:rsidRDefault="003554F5" w:rsidP="001A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A5">
              <w:rPr>
                <w:rFonts w:ascii="Times New Roman" w:hAnsi="Times New Roman" w:cs="Times New Roman"/>
                <w:sz w:val="28"/>
                <w:szCs w:val="28"/>
              </w:rPr>
              <w:t>Почетные граждане Миллерово.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F5" w:rsidRPr="00DF34AB" w:rsidRDefault="003554F5" w:rsidP="001A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31A5">
              <w:rPr>
                <w:rFonts w:ascii="Times New Roman" w:hAnsi="Times New Roman" w:cs="Times New Roman"/>
                <w:sz w:val="28"/>
                <w:szCs w:val="28"/>
              </w:rPr>
              <w:t xml:space="preserve">Найти материал о жизни и заслугах И.Г. </w:t>
            </w:r>
            <w:proofErr w:type="spellStart"/>
            <w:r w:rsidRPr="00DE31A5">
              <w:rPr>
                <w:rFonts w:ascii="Times New Roman" w:hAnsi="Times New Roman" w:cs="Times New Roman"/>
                <w:sz w:val="28"/>
                <w:szCs w:val="28"/>
              </w:rPr>
              <w:t>Сардак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В.Е. Садового</w:t>
            </w:r>
            <w:r w:rsidRPr="00DE31A5">
              <w:rPr>
                <w:rFonts w:ascii="Times New Roman" w:hAnsi="Times New Roman" w:cs="Times New Roman"/>
                <w:sz w:val="28"/>
                <w:szCs w:val="28"/>
              </w:rPr>
              <w:t>, Д.Г. Рогачев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F5" w:rsidRPr="00DF34AB" w:rsidRDefault="00C66DDD" w:rsidP="001A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3554F5" w:rsidRPr="00DF34A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A8455E" w:rsidTr="00A8455E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5E" w:rsidRPr="00A8455E" w:rsidRDefault="00A8455E" w:rsidP="00FC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55E">
              <w:rPr>
                <w:rFonts w:ascii="Times New Roman" w:hAnsi="Times New Roman" w:cs="Times New Roman"/>
                <w:sz w:val="28"/>
                <w:szCs w:val="28"/>
              </w:rPr>
              <w:t>Технический труд.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5E" w:rsidRPr="00A8455E" w:rsidRDefault="00A8455E" w:rsidP="00FC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55E">
              <w:rPr>
                <w:rFonts w:ascii="Times New Roman" w:hAnsi="Times New Roman" w:cs="Times New Roman"/>
                <w:sz w:val="28"/>
                <w:szCs w:val="28"/>
              </w:rPr>
              <w:t>Изготовление сборной игрушки. Эскиз, чертеж, технологическая карта.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5E" w:rsidRPr="00A8455E" w:rsidRDefault="00A8455E" w:rsidP="00A8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55E">
              <w:rPr>
                <w:rFonts w:ascii="Times New Roman" w:hAnsi="Times New Roman" w:cs="Times New Roman"/>
                <w:sz w:val="28"/>
                <w:szCs w:val="28"/>
              </w:rPr>
              <w:t>Принести на занятие  15. 04.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5E" w:rsidRPr="00A8455E" w:rsidRDefault="00C66DDD" w:rsidP="00FC0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5D0C47" w:rsidRPr="003464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krishtopov</w:t>
              </w:r>
              <w:r w:rsidR="005D0C47" w:rsidRPr="003464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62@</w:t>
              </w:r>
              <w:r w:rsidR="005D0C47" w:rsidRPr="003464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bk</w:t>
              </w:r>
              <w:r w:rsidR="005D0C47" w:rsidRPr="0034640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5D0C47" w:rsidRPr="0034640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A8455E" w:rsidTr="00A8455E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5E" w:rsidRPr="00DF34AB" w:rsidRDefault="00A8455E" w:rsidP="001A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5E" w:rsidRPr="00DE31A5" w:rsidRDefault="00A8455E" w:rsidP="001A7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5E" w:rsidRPr="00DE31A5" w:rsidRDefault="00A8455E" w:rsidP="001A7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5E" w:rsidRDefault="00A8455E" w:rsidP="001A7527"/>
        </w:tc>
      </w:tr>
      <w:tr w:rsidR="00A8455E" w:rsidTr="00A8455E"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5E" w:rsidRPr="00DF34AB" w:rsidRDefault="00A8455E" w:rsidP="001A7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5E" w:rsidRPr="00DE31A5" w:rsidRDefault="00A8455E" w:rsidP="001A7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5E" w:rsidRPr="00DE31A5" w:rsidRDefault="00A8455E" w:rsidP="001A75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55E" w:rsidRDefault="00A8455E" w:rsidP="001A7527"/>
        </w:tc>
      </w:tr>
    </w:tbl>
    <w:p w:rsidR="0078176B" w:rsidRPr="00A77926" w:rsidRDefault="0078176B">
      <w:pPr>
        <w:rPr>
          <w:rFonts w:ascii="Times New Roman" w:hAnsi="Times New Roman" w:cs="Times New Roman"/>
          <w:sz w:val="28"/>
          <w:szCs w:val="28"/>
        </w:rPr>
      </w:pPr>
    </w:p>
    <w:sectPr w:rsidR="0078176B" w:rsidRPr="00A77926" w:rsidSect="00A779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77926"/>
    <w:rsid w:val="003554F5"/>
    <w:rsid w:val="004B01FA"/>
    <w:rsid w:val="005D0C47"/>
    <w:rsid w:val="006E335F"/>
    <w:rsid w:val="0078176B"/>
    <w:rsid w:val="007A56A8"/>
    <w:rsid w:val="00A77926"/>
    <w:rsid w:val="00A8455E"/>
    <w:rsid w:val="00C66DDD"/>
    <w:rsid w:val="00C917A9"/>
    <w:rsid w:val="00D228A3"/>
    <w:rsid w:val="00E67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554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1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554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4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ishtopov62@bk.ru" TargetMode="External"/><Relationship Id="rId4" Type="http://schemas.openxmlformats.org/officeDocument/2006/relationships/hyperlink" Target="mailto:glushkova.aliona198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19</cp:revision>
  <dcterms:created xsi:type="dcterms:W3CDTF">2020-03-25T11:31:00Z</dcterms:created>
  <dcterms:modified xsi:type="dcterms:W3CDTF">2020-04-09T08:57:00Z</dcterms:modified>
</cp:coreProperties>
</file>