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43" w:rsidRPr="00BA67FC" w:rsidRDefault="00DA3843" w:rsidP="00DA38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67FC">
        <w:rPr>
          <w:rFonts w:ascii="Times New Roman" w:hAnsi="Times New Roman" w:cs="Times New Roman"/>
          <w:b/>
          <w:sz w:val="28"/>
          <w:szCs w:val="28"/>
          <w:u w:val="single"/>
        </w:rPr>
        <w:t>2б класс</w:t>
      </w:r>
    </w:p>
    <w:p w:rsidR="00DA3843" w:rsidRPr="00BA67FC" w:rsidRDefault="009D0D25" w:rsidP="00DA38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.04</w:t>
      </w:r>
      <w:r w:rsidR="00DA3843" w:rsidRPr="00BA67FC">
        <w:rPr>
          <w:rFonts w:ascii="Times New Roman" w:hAnsi="Times New Roman" w:cs="Times New Roman"/>
          <w:b/>
          <w:sz w:val="28"/>
          <w:szCs w:val="28"/>
        </w:rPr>
        <w:t>.20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898"/>
        <w:gridCol w:w="2084"/>
        <w:gridCol w:w="6865"/>
        <w:gridCol w:w="2643"/>
        <w:gridCol w:w="3670"/>
      </w:tblGrid>
      <w:tr w:rsidR="00BC59D8" w:rsidTr="003A355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D8" w:rsidRPr="00BA67FC" w:rsidRDefault="00BC59D8" w:rsidP="00BA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F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D8" w:rsidRPr="00BA67FC" w:rsidRDefault="00BC59D8" w:rsidP="00BA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F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D8" w:rsidRPr="00BA67FC" w:rsidRDefault="00BC59D8" w:rsidP="00BA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F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D8" w:rsidRPr="00BA67FC" w:rsidRDefault="00BC59D8" w:rsidP="00BA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F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D8" w:rsidRPr="00BA67FC" w:rsidRDefault="00566D2D" w:rsidP="00BA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7FC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BA67FC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BC59D8" w:rsidTr="003A355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D8" w:rsidRDefault="00BC5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D8" w:rsidRDefault="00150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D8" w:rsidRDefault="00884E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E28">
              <w:rPr>
                <w:rFonts w:ascii="Times New Roman" w:hAnsi="Times New Roman" w:cs="Times New Roman"/>
                <w:sz w:val="28"/>
                <w:szCs w:val="28"/>
              </w:rPr>
              <w:t>Прятки с фигурами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D8" w:rsidRDefault="00884E28">
            <w:pPr>
              <w:spacing w:after="0" w:line="240" w:lineRule="auto"/>
              <w:rPr>
                <w:noProof/>
                <w:lang w:eastAsia="ru-RU"/>
              </w:rPr>
            </w:pPr>
            <w:r w:rsidRPr="00884E28">
              <w:rPr>
                <w:rFonts w:ascii="Times New Roman" w:hAnsi="Times New Roman" w:cs="Times New Roman"/>
                <w:sz w:val="28"/>
                <w:szCs w:val="28"/>
              </w:rPr>
              <w:t>Поиск заданных фигур в фигурах сложной конфигурации. Работа с таблицей «Поиск треугольников в заданной фигуре».</w:t>
            </w:r>
            <w:r>
              <w:rPr>
                <w:noProof/>
                <w:lang w:eastAsia="ru-RU"/>
              </w:rPr>
              <w:t xml:space="preserve"> </w:t>
            </w:r>
          </w:p>
          <w:p w:rsidR="00884E28" w:rsidRDefault="00884E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E2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2025" cy="855561"/>
                  <wp:effectExtent l="0" t="0" r="0" b="1905"/>
                  <wp:docPr id="3" name="Рисунок 3" descr="https://i.mycdn.me/i?r=AzEPZsRbOZEKgBhR0XGMT1Rka6vBqEqoCKjlvNDE_0adE6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mycdn.me/i?r=AzEPZsRbOZEKgBhR0XGMT1Rka6vBqEqoCKjlvNDE_0adE6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75" cy="86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D8" w:rsidRDefault="00BC59D8">
            <w:pPr>
              <w:spacing w:after="0" w:line="240" w:lineRule="auto"/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</w:p>
          <w:p w:rsidR="003A355A" w:rsidRPr="00235F3A" w:rsidRDefault="009D0D25" w:rsidP="003A3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A355A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884E28" w:rsidRDefault="003A355A" w:rsidP="003A3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16415D" w:rsidTr="003A355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5D" w:rsidRDefault="0016415D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5D" w:rsidRDefault="0016415D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7D8">
              <w:rPr>
                <w:rFonts w:ascii="Times New Roman" w:hAnsi="Times New Roman"/>
                <w:sz w:val="28"/>
                <w:szCs w:val="28"/>
              </w:rPr>
              <w:t>Ведение на месте правой (левой) рукой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415D" w:rsidRDefault="009D0D25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16415D" w:rsidRPr="00D7343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https://pedsovet.su/publ/196-1-0-5598</w:t>
              </w:r>
            </w:hyperlink>
            <w:r w:rsidR="00164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правил баскетбола. Выполнить рисунок баскетбольной площадки с разметкой. Подписать все линии площадки. Прислать фотографию работы на электронный адрес.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3A355A" w:rsidTr="003A355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A" w:rsidRDefault="003A355A" w:rsidP="00AD6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89D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</w:t>
            </w:r>
          </w:p>
          <w:p w:rsidR="003A355A" w:rsidRPr="00AD689D" w:rsidRDefault="003A355A" w:rsidP="00AD6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с.61 № 1,2,3,4,6 (письменно) №3,7 (устно)</w:t>
            </w:r>
          </w:p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№ 2,6 с.61 (фото) работы выслать учителю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почту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5A" w:rsidRDefault="009D0D25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A355A" w:rsidRPr="003617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55A" w:rsidTr="003A355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242">
              <w:rPr>
                <w:rFonts w:ascii="Times New Roman" w:hAnsi="Times New Roman" w:cs="Times New Roman"/>
                <w:sz w:val="28"/>
                <w:szCs w:val="28"/>
              </w:rPr>
              <w:t>Что такое глагол?</w:t>
            </w:r>
          </w:p>
          <w:p w:rsidR="00012CAF" w:rsidRDefault="00012CAF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с.68 упр.116 и 117 устно, правило</w:t>
            </w:r>
          </w:p>
          <w:p w:rsidR="00012CAF" w:rsidRDefault="00012CAF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Упр.119,120,121 письменно</w:t>
            </w:r>
          </w:p>
          <w:p w:rsidR="00012CAF" w:rsidRDefault="00012CAF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AF" w:rsidRDefault="00012CAF" w:rsidP="00012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Упр.119,120,121 </w:t>
            </w:r>
          </w:p>
          <w:p w:rsidR="004B5D5B" w:rsidRDefault="001B5A0F" w:rsidP="00012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Т.упр.73-75</w:t>
            </w:r>
          </w:p>
          <w:p w:rsidR="00012CAF" w:rsidRDefault="00012CAF" w:rsidP="00012C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A" w:rsidRDefault="003A355A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15D" w:rsidTr="003A355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5D" w:rsidRDefault="0016415D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5D" w:rsidRDefault="0016415D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2D" w:rsidRDefault="00566D2D" w:rsidP="0016415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группа </w:t>
            </w:r>
          </w:p>
          <w:p w:rsidR="0016415D" w:rsidRPr="00BC59D8" w:rsidRDefault="0016415D" w:rsidP="0016415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233F5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Маршрут путешествия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26 упр. 1(А, Б) (устно)</w:t>
            </w:r>
          </w:p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Аудиозапись № 182 к заданию 1 (Б) по ссылке:</w:t>
            </w:r>
            <w: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</w:p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 2 стр. 26-27 (устно). </w:t>
            </w:r>
          </w:p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Прослушать и повторить новые слова на стр. 27 упр. 3 (А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,В) </w:t>
            </w:r>
          </w:p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Аудиозапись № 184 по ссылке: </w:t>
            </w:r>
            <w:hyperlink r:id="rId10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28 упр. 4 (устно), 5, 6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стр.67-68 № 2,3,4.</w:t>
            </w:r>
          </w:p>
          <w:p w:rsidR="00C159F5" w:rsidRDefault="00C159F5" w:rsidP="0016415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6D2D" w:rsidRPr="00566D2D" w:rsidRDefault="00566D2D" w:rsidP="0016415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6D2D"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</w:p>
          <w:p w:rsidR="00566D2D" w:rsidRDefault="00566D2D" w:rsidP="00164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Шаг41</w:t>
            </w: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5D" w:rsidRDefault="0016415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Упр. 5, 6 стр. 28 (фото) выслать учителю на почту</w:t>
            </w: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566D2D" w:rsidRDefault="00566D2D" w:rsidP="00566D2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6D2D"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</w:p>
          <w:p w:rsidR="00566D2D" w:rsidRPr="00C159F5" w:rsidRDefault="00566D2D" w:rsidP="00164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C159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C159F5">
              <w:rPr>
                <w:rFonts w:ascii="Times New Roman" w:hAnsi="Times New Roman" w:cs="Times New Roman"/>
                <w:sz w:val="28"/>
                <w:szCs w:val="28"/>
              </w:rPr>
              <w:t>.40-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41упр.1-3. Упр.4,6 письменно в тетради в линию</w:t>
            </w:r>
          </w:p>
          <w:p w:rsidR="00566D2D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5D" w:rsidRPr="001502D1" w:rsidRDefault="009D0D25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566D2D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566D2D" w:rsidRPr="001502D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566D2D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566D2D" w:rsidRPr="001502D1">
                <w:rPr>
                  <w:rStyle w:val="a4"/>
                  <w:rFonts w:ascii="Times New Roman" w:hAnsi="Times New Roman"/>
                  <w:sz w:val="28"/>
                  <w:szCs w:val="28"/>
                </w:rPr>
                <w:t>012@</w:t>
              </w:r>
              <w:r w:rsidR="00566D2D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566D2D" w:rsidRPr="001502D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566D2D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6D2D" w:rsidRPr="00566D2D" w:rsidRDefault="00566D2D" w:rsidP="00566D2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6D2D"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</w:p>
          <w:p w:rsidR="00566D2D" w:rsidRPr="001502D1" w:rsidRDefault="00566D2D" w:rsidP="0016415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89064393947-фото письменных работ</w:t>
            </w:r>
          </w:p>
        </w:tc>
      </w:tr>
      <w:tr w:rsidR="0016415D" w:rsidTr="003A355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5D" w:rsidRDefault="0016415D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5D" w:rsidRDefault="0016415D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</w:t>
            </w:r>
            <w:r w:rsidR="001502D1">
              <w:rPr>
                <w:rFonts w:ascii="Times New Roman" w:hAnsi="Times New Roman" w:cs="Times New Roman"/>
                <w:sz w:val="28"/>
                <w:szCs w:val="28"/>
              </w:rPr>
              <w:t xml:space="preserve">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</w:t>
            </w:r>
            <w:r w:rsidR="001502D1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5D" w:rsidRDefault="00884E28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E28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5D" w:rsidRDefault="00884E28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E28"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 – кладовая народной мудрости. </w:t>
            </w:r>
            <w:r w:rsidR="006B680B" w:rsidRPr="00884E28">
              <w:rPr>
                <w:rFonts w:ascii="Times New Roman" w:hAnsi="Times New Roman" w:cs="Times New Roman"/>
                <w:sz w:val="28"/>
                <w:szCs w:val="28"/>
              </w:rPr>
              <w:t>Скрытый смысл</w:t>
            </w:r>
            <w:r w:rsidRPr="00884E28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пословиц.</w:t>
            </w:r>
          </w:p>
          <w:p w:rsidR="006B680B" w:rsidRDefault="006B680B" w:rsidP="0016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к любой пословице.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5A" w:rsidRPr="00235F3A" w:rsidRDefault="009D0D25" w:rsidP="003A3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A355A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16415D" w:rsidRDefault="003A355A" w:rsidP="003A3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</w:tbl>
    <w:p w:rsidR="00DA3843" w:rsidRDefault="00DA3843" w:rsidP="00DA3843">
      <w:pPr>
        <w:rPr>
          <w:rFonts w:ascii="Times New Roman" w:hAnsi="Times New Roman" w:cs="Times New Roman"/>
          <w:sz w:val="28"/>
          <w:szCs w:val="28"/>
        </w:rPr>
      </w:pPr>
    </w:p>
    <w:p w:rsidR="00E57660" w:rsidRDefault="00E57660"/>
    <w:sectPr w:rsidR="00E57660" w:rsidSect="00BC59D8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3"/>
    <w:rsid w:val="00012CAF"/>
    <w:rsid w:val="001502D1"/>
    <w:rsid w:val="0016415D"/>
    <w:rsid w:val="001B5A0F"/>
    <w:rsid w:val="003A355A"/>
    <w:rsid w:val="004B5D5B"/>
    <w:rsid w:val="00566D2D"/>
    <w:rsid w:val="006B680B"/>
    <w:rsid w:val="00884E28"/>
    <w:rsid w:val="009259E5"/>
    <w:rsid w:val="009D0D25"/>
    <w:rsid w:val="00AD689D"/>
    <w:rsid w:val="00BA67FC"/>
    <w:rsid w:val="00BC59D8"/>
    <w:rsid w:val="00C159F5"/>
    <w:rsid w:val="00DA3843"/>
    <w:rsid w:val="00DE2118"/>
    <w:rsid w:val="00E57660"/>
    <w:rsid w:val="00FB5150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8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59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8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59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a.bychkova.1972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publ/196-1-0-5598" TargetMode="External"/><Relationship Id="rId12" Type="http://schemas.openxmlformats.org/officeDocument/2006/relationships/hyperlink" Target="mailto:tanya.bychkova.197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11" Type="http://schemas.openxmlformats.org/officeDocument/2006/relationships/hyperlink" Target="mailto:e.kartashova012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osuchebnik.ru/kompleks/rainbow/audio/uchebnik2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kompleks/rainbow/audio/uchebnik2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2020-03-25T08:03:00Z</dcterms:created>
  <dcterms:modified xsi:type="dcterms:W3CDTF">2020-03-27T07:00:00Z</dcterms:modified>
</cp:coreProperties>
</file>