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A56F3C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0E5D74">
        <w:rPr>
          <w:rFonts w:ascii="Times New Roman" w:hAnsi="Times New Roman" w:cs="Times New Roman"/>
          <w:sz w:val="28"/>
          <w:szCs w:val="28"/>
        </w:rPr>
        <w:t>0</w:t>
      </w:r>
      <w:r w:rsidR="00A56F3C">
        <w:rPr>
          <w:rFonts w:ascii="Times New Roman" w:hAnsi="Times New Roman" w:cs="Times New Roman"/>
          <w:sz w:val="28"/>
          <w:szCs w:val="28"/>
        </w:rPr>
        <w:t>6.04</w:t>
      </w:r>
      <w:r w:rsidR="000E5D74">
        <w:rPr>
          <w:rFonts w:ascii="Times New Roman" w:hAnsi="Times New Roman" w:cs="Times New Roman"/>
          <w:sz w:val="28"/>
          <w:szCs w:val="28"/>
        </w:rPr>
        <w:t>-понедельник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1882"/>
        <w:gridCol w:w="4252"/>
        <w:gridCol w:w="5812"/>
        <w:gridCol w:w="1920"/>
      </w:tblGrid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47" w:rsidRPr="001F251E" w:rsidRDefault="00C05C47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Стойка и передвижение игрока. Остановка прыжком. Ведение мяча на месте. </w:t>
            </w:r>
          </w:p>
          <w:p w:rsidR="00AF4F51" w:rsidRPr="001F251E" w:rsidRDefault="00C05C47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https://youtu.be/5BP1lhb3FEo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F9" w:rsidRPr="001F251E" w:rsidRDefault="005B1CF9" w:rsidP="005B1C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Написать конспект (</w:t>
            </w:r>
            <w:r w:rsidRPr="001F251E">
              <w:rPr>
                <w:rFonts w:ascii="Times New Roman" w:hAnsi="Times New Roman" w:cs="Times New Roman"/>
                <w:i/>
                <w:sz w:val="28"/>
                <w:szCs w:val="28"/>
              </w:rPr>
              <w:t>в рукописном варианте</w:t>
            </w: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 по основным терминам баскетбола (</w:t>
            </w:r>
            <w:r w:rsidRPr="001F251E">
              <w:rPr>
                <w:rFonts w:ascii="Times New Roman" w:hAnsi="Times New Roman" w:cs="Times New Roman"/>
                <w:i/>
                <w:sz w:val="28"/>
                <w:szCs w:val="28"/>
              </w:rPr>
              <w:t>стойки, передачи, остановки и.т.д).</w:t>
            </w:r>
          </w:p>
          <w:p w:rsidR="00CA6A05" w:rsidRPr="001F251E" w:rsidRDefault="005B1CF9" w:rsidP="005B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Прислать фотографию конспекта на электронный адрес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A8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F51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881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Землетрясения. Вулканизм.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7C" w:rsidRPr="001F251E" w:rsidRDefault="0011767C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Параграфы 25,26;</w:t>
            </w:r>
          </w:p>
          <w:p w:rsidR="0011767C" w:rsidRPr="001F251E" w:rsidRDefault="0011767C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параграфов.</w:t>
            </w:r>
          </w:p>
          <w:p w:rsidR="00AF4F51" w:rsidRPr="001F251E" w:rsidRDefault="0011767C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сильном землетрясении или вулканах мира, дополнить сообщение собственным рисунком. (Направить фотоотчет до 03.04.20г. до 16:00 часов)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850AE" w:rsidRDefault="00A8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7553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2B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Умножение дробей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52" w:rsidRPr="001F251E" w:rsidRDefault="002B0552" w:rsidP="002B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Теория: учебник, стр.166-167</w:t>
            </w:r>
          </w:p>
          <w:p w:rsidR="002B0552" w:rsidRPr="00C90038" w:rsidRDefault="002B0552" w:rsidP="002B05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Образцы записи решения примеров и задач размещены на платформе </w:t>
            </w:r>
            <w:r w:rsidRPr="00C900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r w:rsidRPr="00C9003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(код курса:sonsrtq)</w:t>
            </w:r>
            <w:r w:rsidRPr="00C9003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B0552" w:rsidRPr="00C90038" w:rsidRDefault="002B0552" w:rsidP="002B05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38">
              <w:rPr>
                <w:rFonts w:ascii="Times New Roman" w:hAnsi="Times New Roman" w:cs="Times New Roman"/>
                <w:bCs/>
                <w:sz w:val="28"/>
                <w:szCs w:val="28"/>
              </w:rPr>
              <w:t>Решить номера: задачник:№ 383(б,в,г), 384(б,е), 385(а), 386 (в,г,д), 387 (б,в),388 (б,в), 390, 391(б,в), 392(б,в).</w:t>
            </w:r>
          </w:p>
          <w:p w:rsidR="00E47553" w:rsidRPr="001F251E" w:rsidRDefault="002B0552" w:rsidP="002B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038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A8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19" w:rsidRPr="001F251E" w:rsidRDefault="00824719" w:rsidP="0082471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Что обозначает имя существительное</w:t>
            </w:r>
          </w:p>
          <w:p w:rsidR="000E5D74" w:rsidRPr="001F251E" w:rsidRDefault="00824719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 № 246-248 упр № 693, 695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520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Р. р. Сочинение-описание забавной истории, которая могла бы случиться с вами или вашими друзьями.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B74C99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1F251E" w:rsidRDefault="00190A79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33978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3978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3978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F33978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3978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1F251E" w:rsidRDefault="00F3397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Из сборника (25 вариантов ВПР)решить вариант 12, результаты занести в таблицу(таблица размещена на платформе </w:t>
            </w:r>
            <w:r w:rsidRPr="001F2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) и выслать на электронную почту учителю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89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семья? Просмотр мультфильма «Моя семья» </w:t>
            </w:r>
            <w:hyperlink r:id="rId10" w:history="1">
              <w:r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https://yandex.ru/video/preview/?filmId=11249999688940574391&amp;text=мультик%20моя%20семья%20для%20детей&amp;path=wizard&amp;parent-reqid=1585066294729011-947943648943369240500146-vla1-2563&amp;redircnt=1585066299.1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514F89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Рисунок «Моя семья»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Легкая атлетика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E3" w:rsidRPr="001F251E" w:rsidRDefault="001D19E3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</w:p>
          <w:p w:rsidR="000E5D74" w:rsidRPr="001F251E" w:rsidRDefault="00190A79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D19E3" w:rsidRPr="001F25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https://www.youtube.com/watch?v=yFQZg_lobcs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F35D5B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Описать технику отталкивания прыжка в высоту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8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DAC" w:rsidRDefault="00AE4DAC" w:rsidP="000E5D74">
      <w:pPr>
        <w:spacing w:after="0" w:line="240" w:lineRule="auto"/>
      </w:pPr>
      <w:r>
        <w:separator/>
      </w:r>
    </w:p>
  </w:endnote>
  <w:endnote w:type="continuationSeparator" w:id="1">
    <w:p w:rsidR="00AE4DAC" w:rsidRDefault="00AE4DAC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DAC" w:rsidRDefault="00AE4DAC" w:rsidP="000E5D74">
      <w:pPr>
        <w:spacing w:after="0" w:line="240" w:lineRule="auto"/>
      </w:pPr>
      <w:r>
        <w:separator/>
      </w:r>
    </w:p>
  </w:footnote>
  <w:footnote w:type="continuationSeparator" w:id="1">
    <w:p w:rsidR="00AE4DAC" w:rsidRDefault="00AE4DAC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E5D74"/>
    <w:rsid w:val="0011767C"/>
    <w:rsid w:val="00190A79"/>
    <w:rsid w:val="0019408C"/>
    <w:rsid w:val="001A2E62"/>
    <w:rsid w:val="001D19E3"/>
    <w:rsid w:val="001F251E"/>
    <w:rsid w:val="002B0552"/>
    <w:rsid w:val="002E1A2A"/>
    <w:rsid w:val="00514F89"/>
    <w:rsid w:val="00520C0B"/>
    <w:rsid w:val="005B1CF9"/>
    <w:rsid w:val="00752865"/>
    <w:rsid w:val="007A7E94"/>
    <w:rsid w:val="007C103C"/>
    <w:rsid w:val="00824719"/>
    <w:rsid w:val="008743B3"/>
    <w:rsid w:val="00881D60"/>
    <w:rsid w:val="00892CFA"/>
    <w:rsid w:val="00A56F3C"/>
    <w:rsid w:val="00A81002"/>
    <w:rsid w:val="00A850AE"/>
    <w:rsid w:val="00A86F4C"/>
    <w:rsid w:val="00AE4DAC"/>
    <w:rsid w:val="00AF4F51"/>
    <w:rsid w:val="00B74C99"/>
    <w:rsid w:val="00C05C47"/>
    <w:rsid w:val="00C90038"/>
    <w:rsid w:val="00C96BF8"/>
    <w:rsid w:val="00CA6A05"/>
    <w:rsid w:val="00D51F81"/>
    <w:rsid w:val="00D70B4B"/>
    <w:rsid w:val="00D80B4A"/>
    <w:rsid w:val="00D901BB"/>
    <w:rsid w:val="00DB24B8"/>
    <w:rsid w:val="00DC62E6"/>
    <w:rsid w:val="00E01405"/>
    <w:rsid w:val="00E16D65"/>
    <w:rsid w:val="00E47553"/>
    <w:rsid w:val="00E61206"/>
    <w:rsid w:val="00E97255"/>
    <w:rsid w:val="00EC6DCD"/>
    <w:rsid w:val="00F33978"/>
    <w:rsid w:val="00F35D5B"/>
    <w:rsid w:val="00F8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fil71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enabuevich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https://www.youtube.com/watch?v=yFQZg_lobc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andex.ru/video/preview/?filmId=11249999688940574391&amp;text=&#1084;&#1091;&#1083;&#1100;&#1090;&#1080;&#1082;%20&#1084;&#1086;&#1103;%20&#1089;&#1077;&#1084;&#1100;&#1103;%20&#1076;&#1083;&#1103;%20&#1076;&#1077;&#1090;&#1077;&#1081;&amp;path=wizard&amp;parent-reqid=1585066294729011-947943648943369240500146-vla1-2563&amp;redircnt=1585066299.1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erasalyuk@e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МОУ СОШ №5 психолог</cp:lastModifiedBy>
  <cp:revision>4</cp:revision>
  <dcterms:created xsi:type="dcterms:W3CDTF">2020-03-26T19:00:00Z</dcterms:created>
  <dcterms:modified xsi:type="dcterms:W3CDTF">2020-03-27T07:16:00Z</dcterms:modified>
</cp:coreProperties>
</file>