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615B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апреля</w:t>
      </w:r>
    </w:p>
    <w:tbl>
      <w:tblPr>
        <w:tblStyle w:val="a3"/>
        <w:tblW w:w="16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5386"/>
        <w:gridCol w:w="3543"/>
      </w:tblGrid>
      <w:tr w:rsidR="005F04AE" w:rsidRPr="00AD6BE8" w:rsidTr="00EF4D7E">
        <w:tc>
          <w:tcPr>
            <w:tcW w:w="56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3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355E4" w:rsidTr="00EF4D7E">
        <w:tc>
          <w:tcPr>
            <w:tcW w:w="568" w:type="dxa"/>
          </w:tcPr>
          <w:p w:rsidR="000355E4" w:rsidRDefault="000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355E4" w:rsidRDefault="00035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678" w:type="dxa"/>
          </w:tcPr>
          <w:p w:rsidR="000355E4" w:rsidRPr="004A4D8A" w:rsidRDefault="000355E4" w:rsidP="0003689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4D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этапы  разработки и исследования  моделей  на компьютере.</w:t>
            </w:r>
          </w:p>
          <w:p w:rsidR="000355E4" w:rsidRPr="0059752C" w:rsidRDefault="000355E4" w:rsidP="00036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0355E4" w:rsidRPr="0059752C" w:rsidRDefault="000355E4" w:rsidP="0003689F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59752C">
              <w:rPr>
                <w:rFonts w:ascii="Times New Roman" w:hAnsi="Times New Roman" w:cs="Times New Roman"/>
                <w:sz w:val="28"/>
                <w:szCs w:val="28"/>
              </w:rPr>
              <w:t>Изучаем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59752C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74-78 учебника.</w:t>
            </w:r>
          </w:p>
          <w:p w:rsidR="000355E4" w:rsidRDefault="000355E4" w:rsidP="0003689F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Отвечаем письменно на вопросы 1-3 после параграфа (стр.78). </w:t>
            </w:r>
          </w:p>
          <w:p w:rsidR="000355E4" w:rsidRDefault="000355E4" w:rsidP="0003689F">
            <w:pPr>
              <w:pStyle w:val="a5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1454A">
              <w:rPr>
                <w:rFonts w:ascii="Times New Roman" w:hAnsi="Times New Roman" w:cs="Times New Roman"/>
                <w:sz w:val="28"/>
                <w:szCs w:val="28"/>
              </w:rPr>
              <w:t>Результаты фотографируем, предварительно подписав на полях фамилию, и высылаем фото на почту учителю</w:t>
            </w:r>
          </w:p>
          <w:p w:rsidR="000355E4" w:rsidRDefault="000355E4" w:rsidP="0003689F">
            <w:pPr>
              <w:pStyle w:val="a5"/>
              <w:numPr>
                <w:ilvl w:val="0"/>
                <w:numId w:val="1"/>
              </w:numPr>
              <w:tabs>
                <w:tab w:val="left" w:pos="404"/>
                <w:tab w:val="left" w:pos="321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1454A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 w:rsidRPr="0055362B">
              <w:rPr>
                <w:rFonts w:ascii="Times New Roman" w:hAnsi="Times New Roman" w:cs="Times New Roman"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55362B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2</w:t>
            </w:r>
            <w:r w:rsidRPr="0055362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(стр.99-101) только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exsel</w:t>
            </w:r>
            <w:proofErr w:type="spellEnd"/>
            <w:r w:rsidRPr="005536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visual</w:t>
            </w:r>
            <w:r w:rsidRPr="0055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62B">
              <w:rPr>
                <w:rFonts w:ascii="Times New Roman" w:hAnsi="Times New Roman" w:cs="Times New Roman"/>
                <w:b/>
                <w:sz w:val="28"/>
                <w:szCs w:val="28"/>
              </w:rPr>
              <w:t>не нужно!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Файл электронной таблицы, подписанный: фамилия, класс, также высылаем на почту учителю </w:t>
            </w:r>
          </w:p>
          <w:p w:rsidR="000355E4" w:rsidRPr="00F54A41" w:rsidRDefault="000355E4" w:rsidP="0003689F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proofErr w:type="spellStart"/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54A41">
              <w:rPr>
                <w:rFonts w:ascii="Arial" w:hAnsi="Arial" w:cs="Arial"/>
                <w:color w:val="202124"/>
                <w:spacing w:val="2"/>
                <w:sz w:val="155"/>
                <w:szCs w:val="155"/>
                <w:shd w:val="clear" w:color="auto" w:fill="FFFFFF"/>
              </w:rPr>
              <w:t xml:space="preserve"> </w:t>
            </w:r>
            <w:r w:rsidRPr="000B7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2wn7smh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0355E4" w:rsidRDefault="00615B3F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0355E4" w:rsidRPr="00A93606" w:rsidRDefault="000355E4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3D" w:rsidTr="00EF4D7E">
        <w:tc>
          <w:tcPr>
            <w:tcW w:w="568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804B3D" w:rsidRPr="00E37484" w:rsidRDefault="00804B3D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Прототип 9. Уравнения </w:t>
            </w:r>
            <w:proofErr w:type="gram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804B3D" w:rsidRPr="00B77FBA" w:rsidRDefault="00804B3D" w:rsidP="00615B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Сб. </w:t>
            </w:r>
            <w:r w:rsidRPr="00107B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693, 708, 722, 744, 754, 774, 778, 781, 784, 792, 820, 823, 829, 836, 842, 851, 855, 869, 875</w:t>
            </w:r>
            <w:r w:rsidRPr="00107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bookmarkStart w:id="0" w:name="_GoBack"/>
            <w:r w:rsidR="00615B3F" w:rsidRPr="00615B3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фотографируем, предварительно подписав на полях фамилию,</w:t>
            </w:r>
            <w:r w:rsidR="00615B3F" w:rsidRPr="00D14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фото дом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аботы отправить на эл. почту </w:t>
            </w:r>
            <w:r w:rsidRPr="00097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 </w:t>
            </w:r>
            <w:proofErr w:type="spellStart"/>
            <w:r w:rsidRPr="000979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16:00   0</w:t>
            </w:r>
            <w:r w:rsidR="00615B3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543" w:type="dxa"/>
          </w:tcPr>
          <w:p w:rsidR="00804B3D" w:rsidRDefault="00615B3F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0355E4" w:rsidRPr="00620C49">
                <w:rPr>
                  <w:rStyle w:val="a4"/>
                  <w:rFonts w:ascii="Arial" w:eastAsia="Times New Roman" w:hAnsi="Arial" w:cs="Arial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0355E4" w:rsidRPr="000355E4" w:rsidRDefault="000355E4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04B3D" w:rsidRPr="003B0C65" w:rsidRDefault="00615B3F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04B3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04B3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7163FD" w:rsidTr="00EF4D7E">
        <w:tc>
          <w:tcPr>
            <w:tcW w:w="568" w:type="dxa"/>
          </w:tcPr>
          <w:p w:rsidR="007163FD" w:rsidRDefault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163FD" w:rsidRDefault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678" w:type="dxa"/>
          </w:tcPr>
          <w:p w:rsidR="007163FD" w:rsidRDefault="007163FD" w:rsidP="007163FD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Необычная школа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163FD" w:rsidRDefault="007163F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51 упр. 3 (устно)</w:t>
            </w:r>
          </w:p>
          <w:p w:rsidR="007163FD" w:rsidRDefault="007163F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51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.). </w:t>
            </w:r>
          </w:p>
          <w:p w:rsidR="007163FD" w:rsidRDefault="007163F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6 стр. 52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6" w:type="dxa"/>
          </w:tcPr>
          <w:p w:rsidR="007163FD" w:rsidRDefault="007163FD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 стр. 51, упр. 6 стр. 52 (фото) выслать учителю на почту</w:t>
            </w:r>
          </w:p>
        </w:tc>
        <w:tc>
          <w:tcPr>
            <w:tcW w:w="3543" w:type="dxa"/>
          </w:tcPr>
          <w:p w:rsidR="007163FD" w:rsidRDefault="00615B3F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0355E4" w:rsidRPr="000355E4" w:rsidRDefault="000355E4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AE" w:rsidTr="00EF4D7E">
        <w:tc>
          <w:tcPr>
            <w:tcW w:w="568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5F04AE" w:rsidRPr="006703BE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вехи биографии 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Горького. Своеобразие прозы раннего М. Горького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41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чебник литературы  9 класс 2 ч., </w:t>
            </w:r>
            <w:hyperlink r:id="rId10" w:history="1">
              <w:r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https://www.culture.ru/persons/10003/maksim-gorkii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386" w:type="dxa"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 биографии М. Горького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своеобразие прозы раннего М. Горького.</w:t>
            </w:r>
          </w:p>
          <w:p w:rsidR="005F04AE" w:rsidRPr="006703B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543" w:type="dxa"/>
          </w:tcPr>
          <w:p w:rsidR="005F04AE" w:rsidRDefault="00615B3F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5F04AE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5F04AE" w:rsidRPr="00565CD2" w:rsidRDefault="005F04AE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8-909-424-1943</w:t>
            </w:r>
          </w:p>
        </w:tc>
      </w:tr>
      <w:tr w:rsidR="005F04AE" w:rsidTr="00EF4D7E">
        <w:tc>
          <w:tcPr>
            <w:tcW w:w="568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678" w:type="dxa"/>
          </w:tcPr>
          <w:p w:rsidR="005F04AE" w:rsidRPr="00761C14" w:rsidRDefault="005F04AE" w:rsidP="005F04A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14">
              <w:rPr>
                <w:rFonts w:ascii="Times New Roman" w:hAnsi="Times New Roman" w:cs="Times New Roman"/>
                <w:sz w:val="28"/>
                <w:szCs w:val="28"/>
              </w:rPr>
              <w:t>Разрезы.</w:t>
            </w:r>
          </w:p>
        </w:tc>
        <w:tc>
          <w:tcPr>
            <w:tcW w:w="5386" w:type="dxa"/>
            <w:vMerge w:val="restart"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темы «Разрезы» на стр. 137-143. </w:t>
            </w:r>
          </w:p>
          <w:p w:rsidR="005F04AE" w:rsidRPr="009C11BD" w:rsidRDefault="005F04AE" w:rsidP="0086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и прислать фото практической работы: стр. 145, рисунок </w:t>
            </w:r>
            <w:r w:rsidRPr="00685B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3" w:type="dxa"/>
            <w:vMerge w:val="restart"/>
          </w:tcPr>
          <w:p w:rsidR="005F04AE" w:rsidRPr="00AD6BE8" w:rsidRDefault="00615B3F" w:rsidP="007163FD">
            <w:pPr>
              <w:spacing w:after="160" w:line="259" w:lineRule="auto"/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2" w:history="1">
              <w:r w:rsidR="005F04AE" w:rsidRPr="00AD6BE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5F04AE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AE" w:rsidTr="00EF4D7E">
        <w:tc>
          <w:tcPr>
            <w:tcW w:w="568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4678" w:type="dxa"/>
          </w:tcPr>
          <w:p w:rsidR="005F04AE" w:rsidRPr="00761C14" w:rsidRDefault="00865D5F" w:rsidP="005F04A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14">
              <w:rPr>
                <w:rFonts w:ascii="Times New Roman" w:hAnsi="Times New Roman" w:cs="Times New Roman"/>
                <w:sz w:val="28"/>
                <w:szCs w:val="28"/>
              </w:rPr>
              <w:t>Разрезы.</w:t>
            </w:r>
          </w:p>
        </w:tc>
        <w:tc>
          <w:tcPr>
            <w:tcW w:w="5386" w:type="dxa"/>
            <w:vMerge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5F04AE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AE" w:rsidTr="00EF4D7E">
        <w:tc>
          <w:tcPr>
            <w:tcW w:w="568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5F04AE" w:rsidRDefault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8" w:type="dxa"/>
          </w:tcPr>
          <w:p w:rsidR="005F04AE" w:rsidRPr="004B7D9D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теме «Электромагнитное поле»</w:t>
            </w:r>
          </w:p>
        </w:tc>
        <w:tc>
          <w:tcPr>
            <w:tcW w:w="5386" w:type="dxa"/>
          </w:tcPr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  <w:p w:rsidR="005F04AE" w:rsidRDefault="005F04AE" w:rsidP="005F0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 задание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бланке. Решение своего варианта выслать  на почту. Листочки с решением сохранить</w:t>
            </w:r>
          </w:p>
        </w:tc>
        <w:tc>
          <w:tcPr>
            <w:tcW w:w="3543" w:type="dxa"/>
          </w:tcPr>
          <w:p w:rsidR="005F04AE" w:rsidRDefault="00615B3F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355E4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0355E4" w:rsidRPr="000355E4" w:rsidRDefault="000355E4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AE" w:rsidRPr="00B24CA9" w:rsidRDefault="005F04A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7E" w:rsidTr="00EF4D7E">
        <w:tc>
          <w:tcPr>
            <w:tcW w:w="568" w:type="dxa"/>
          </w:tcPr>
          <w:p w:rsidR="00EF4D7E" w:rsidRDefault="00EF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8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мира и России</w:t>
            </w:r>
          </w:p>
        </w:tc>
        <w:tc>
          <w:tcPr>
            <w:tcW w:w="5386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№12,в книге А.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3543" w:type="dxa"/>
          </w:tcPr>
          <w:p w:rsidR="00EF4D7E" w:rsidRDefault="00EF4D7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7E" w:rsidTr="00EF4D7E">
        <w:tc>
          <w:tcPr>
            <w:tcW w:w="568" w:type="dxa"/>
          </w:tcPr>
          <w:p w:rsidR="00EF4D7E" w:rsidRDefault="00EF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678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мира и России</w:t>
            </w:r>
          </w:p>
        </w:tc>
        <w:tc>
          <w:tcPr>
            <w:tcW w:w="5386" w:type="dxa"/>
          </w:tcPr>
          <w:p w:rsidR="00EF4D7E" w:rsidRPr="00BB1BC3" w:rsidRDefault="00EF4D7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№12,в книге А. 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«География. ОГЭ-9 класс. 2020г»</w:t>
            </w:r>
          </w:p>
        </w:tc>
        <w:tc>
          <w:tcPr>
            <w:tcW w:w="3543" w:type="dxa"/>
          </w:tcPr>
          <w:p w:rsidR="00EF4D7E" w:rsidRDefault="00EF4D7E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7DC" w:rsidTr="00EF4D7E">
        <w:tc>
          <w:tcPr>
            <w:tcW w:w="568" w:type="dxa"/>
          </w:tcPr>
          <w:p w:rsidR="009847DC" w:rsidRDefault="009847DC" w:rsidP="0098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847DC" w:rsidRDefault="009847DC" w:rsidP="0098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9847DC" w:rsidRDefault="009847DC" w:rsidP="0098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игра.</w:t>
            </w:r>
          </w:p>
        </w:tc>
        <w:tc>
          <w:tcPr>
            <w:tcW w:w="5386" w:type="dxa"/>
          </w:tcPr>
          <w:p w:rsidR="009847DC" w:rsidRDefault="009847DC" w:rsidP="0098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правила игры.</w:t>
            </w:r>
          </w:p>
        </w:tc>
        <w:tc>
          <w:tcPr>
            <w:tcW w:w="3543" w:type="dxa"/>
          </w:tcPr>
          <w:p w:rsidR="009847DC" w:rsidRDefault="009847DC" w:rsidP="00984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355E4"/>
    <w:rsid w:val="002513A4"/>
    <w:rsid w:val="003B0869"/>
    <w:rsid w:val="004A4D8A"/>
    <w:rsid w:val="005F04AE"/>
    <w:rsid w:val="00615B3F"/>
    <w:rsid w:val="006878C2"/>
    <w:rsid w:val="007163FD"/>
    <w:rsid w:val="00804B3D"/>
    <w:rsid w:val="00865D5F"/>
    <w:rsid w:val="009847DC"/>
    <w:rsid w:val="00AD6BE8"/>
    <w:rsid w:val="00E64DA5"/>
    <w:rsid w:val="00EF4D7E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openxmlformats.org/officeDocument/2006/relationships/hyperlink" Target="mailto:lskorchenko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ga-khrushch@mail.ru" TargetMode="External"/><Relationship Id="rId12" Type="http://schemas.openxmlformats.org/officeDocument/2006/relationships/hyperlink" Target="mailto:donczova-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fil71@gmail.com" TargetMode="External"/><Relationship Id="rId11" Type="http://schemas.openxmlformats.org/officeDocument/2006/relationships/hyperlink" Target="mailto:gribovaswetlan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ulture.ru/persons/10003/maksim-gork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kartashova01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2020-03-25T08:40:00Z</dcterms:created>
  <dcterms:modified xsi:type="dcterms:W3CDTF">2020-03-27T06:46:00Z</dcterms:modified>
</cp:coreProperties>
</file>