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3B" w:rsidRDefault="006404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6.04</w:t>
      </w:r>
      <w:r w:rsidR="007B6FE1" w:rsidRPr="007B6FE1">
        <w:rPr>
          <w:rFonts w:ascii="Times New Roman" w:hAnsi="Times New Roman" w:cs="Times New Roman"/>
          <w:b/>
          <w:sz w:val="28"/>
          <w:szCs w:val="28"/>
        </w:rPr>
        <w:t xml:space="preserve">.2020 г. </w:t>
      </w:r>
      <w:r w:rsidR="007B6FE1">
        <w:rPr>
          <w:rFonts w:ascii="Times New Roman" w:hAnsi="Times New Roman" w:cs="Times New Roman"/>
          <w:b/>
          <w:sz w:val="28"/>
          <w:szCs w:val="28"/>
        </w:rPr>
        <w:t>–</w:t>
      </w:r>
      <w:r w:rsidR="007B6FE1" w:rsidRPr="007B6FE1">
        <w:rPr>
          <w:rFonts w:ascii="Times New Roman" w:hAnsi="Times New Roman" w:cs="Times New Roman"/>
          <w:b/>
          <w:sz w:val="28"/>
          <w:szCs w:val="28"/>
        </w:rPr>
        <w:t xml:space="preserve"> понедельник</w:t>
      </w:r>
    </w:p>
    <w:tbl>
      <w:tblPr>
        <w:tblStyle w:val="a3"/>
        <w:tblW w:w="0" w:type="auto"/>
        <w:tblLayout w:type="fixed"/>
        <w:tblLook w:val="04A0"/>
      </w:tblPr>
      <w:tblGrid>
        <w:gridCol w:w="904"/>
        <w:gridCol w:w="2352"/>
        <w:gridCol w:w="6156"/>
        <w:gridCol w:w="1873"/>
        <w:gridCol w:w="3275"/>
      </w:tblGrid>
      <w:tr w:rsidR="007B6FE1" w:rsidTr="0090453B">
        <w:tc>
          <w:tcPr>
            <w:tcW w:w="904" w:type="dxa"/>
          </w:tcPr>
          <w:p w:rsidR="007B6FE1" w:rsidRDefault="007B6FE1" w:rsidP="007B6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352" w:type="dxa"/>
          </w:tcPr>
          <w:p w:rsidR="007B6FE1" w:rsidRDefault="007B6FE1" w:rsidP="007B6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156" w:type="dxa"/>
          </w:tcPr>
          <w:p w:rsidR="007B6FE1" w:rsidRDefault="007B6FE1" w:rsidP="007B6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873" w:type="dxa"/>
          </w:tcPr>
          <w:p w:rsidR="007B6FE1" w:rsidRDefault="007B6FE1" w:rsidP="007B6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75" w:type="dxa"/>
          </w:tcPr>
          <w:p w:rsidR="007B6FE1" w:rsidRPr="007B6FE1" w:rsidRDefault="007B6FE1" w:rsidP="007B6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7B6FE1" w:rsidTr="0090453B">
        <w:tc>
          <w:tcPr>
            <w:tcW w:w="904" w:type="dxa"/>
          </w:tcPr>
          <w:p w:rsidR="007B6FE1" w:rsidRDefault="00D07D78" w:rsidP="00D07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52" w:type="dxa"/>
          </w:tcPr>
          <w:p w:rsidR="007B6FE1" w:rsidRPr="00F07354" w:rsidRDefault="008701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23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Шахматы </w:t>
            </w:r>
          </w:p>
        </w:tc>
        <w:tc>
          <w:tcPr>
            <w:tcW w:w="6156" w:type="dxa"/>
          </w:tcPr>
          <w:p w:rsidR="004A2351" w:rsidRDefault="004A2351" w:rsidP="004A2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«Выбор защиты от шаха»</w:t>
            </w:r>
          </w:p>
          <w:p w:rsidR="007B6FE1" w:rsidRPr="00870106" w:rsidRDefault="00913C26" w:rsidP="004A2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4A2351" w:rsidRPr="000829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13150236844275768073&amp;text=%D1%88%D0%B0%D1%85%D0%BC%D0%B0%D1%82%D1%8B%20%D0%B2%D1%8B%D0%B1%D0%BE%D1%80%20%D0%B7%D0%B0%D1%89%D0%B8%D1%82%D1%8B%20%D0%BE%D1%82%20%D1%88%D0%B0%D1%85%D0%B0%20%D0%BF%D1%80%D0%B8%D0%BC%D0%B5%D1%80%D1%8B%20%D0%B2%D0%B8%D0%B4%D0%B5%D0%BE&amp;path=wizard&amp;parent-reqid=1585131767626090-1546168401281063549900119-man1-5400&amp;redircnt=1585131781.1</w:t>
              </w:r>
            </w:hyperlink>
          </w:p>
        </w:tc>
        <w:tc>
          <w:tcPr>
            <w:tcW w:w="1873" w:type="dxa"/>
          </w:tcPr>
          <w:p w:rsidR="007B6FE1" w:rsidRPr="00870106" w:rsidRDefault="00BC5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упражнения из ролика</w:t>
            </w:r>
          </w:p>
        </w:tc>
        <w:tc>
          <w:tcPr>
            <w:tcW w:w="3275" w:type="dxa"/>
          </w:tcPr>
          <w:p w:rsidR="007B6FE1" w:rsidRPr="00870106" w:rsidRDefault="00CD6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ewtushencko.k</w:t>
            </w:r>
            <w:bookmarkStart w:id="0" w:name="_GoBack"/>
            <w:bookmarkEnd w:id="0"/>
            <w:r w:rsidR="00BC5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7B6FE1" w:rsidTr="0090453B">
        <w:tc>
          <w:tcPr>
            <w:tcW w:w="904" w:type="dxa"/>
          </w:tcPr>
          <w:p w:rsidR="007B6FE1" w:rsidRDefault="00D07D78" w:rsidP="00D07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52" w:type="dxa"/>
          </w:tcPr>
          <w:p w:rsidR="00C5524E" w:rsidRDefault="00C55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FE1" w:rsidRPr="00710810" w:rsidRDefault="0087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810">
              <w:rPr>
                <w:rFonts w:ascii="Times New Roman" w:hAnsi="Times New Roman" w:cs="Times New Roman"/>
                <w:sz w:val="28"/>
                <w:szCs w:val="28"/>
              </w:rPr>
              <w:t xml:space="preserve">Уроки нравственности </w:t>
            </w:r>
          </w:p>
        </w:tc>
        <w:tc>
          <w:tcPr>
            <w:tcW w:w="6156" w:type="dxa"/>
          </w:tcPr>
          <w:p w:rsidR="007B6FE1" w:rsidRDefault="00710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хороших манер. Правила поведения в школе»</w:t>
            </w:r>
          </w:p>
          <w:p w:rsidR="00710810" w:rsidRPr="00870106" w:rsidRDefault="00913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10810" w:rsidRPr="00F43F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https://russia.tv/video/show/brand_id/10991/episode_id/99505/video_id/99505/</w:t>
              </w:r>
            </w:hyperlink>
            <w:r w:rsidR="00710810">
              <w:rPr>
                <w:rFonts w:ascii="Times New Roman" w:hAnsi="Times New Roman" w:cs="Times New Roman"/>
                <w:sz w:val="28"/>
                <w:szCs w:val="28"/>
              </w:rPr>
              <w:t xml:space="preserve"> - ссылка на </w:t>
            </w:r>
            <w:proofErr w:type="spellStart"/>
            <w:r w:rsidR="00710810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1873" w:type="dxa"/>
          </w:tcPr>
          <w:p w:rsidR="007B6FE1" w:rsidRPr="00870106" w:rsidRDefault="00490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памятку «Правила поведения в школе»</w:t>
            </w:r>
          </w:p>
        </w:tc>
        <w:tc>
          <w:tcPr>
            <w:tcW w:w="3275" w:type="dxa"/>
          </w:tcPr>
          <w:p w:rsidR="007B6FE1" w:rsidRPr="00870106" w:rsidRDefault="00C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7B6FE1" w:rsidTr="0090453B">
        <w:tc>
          <w:tcPr>
            <w:tcW w:w="904" w:type="dxa"/>
          </w:tcPr>
          <w:p w:rsidR="007B6FE1" w:rsidRPr="007E41B6" w:rsidRDefault="00D07D78" w:rsidP="00D07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1B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52" w:type="dxa"/>
          </w:tcPr>
          <w:p w:rsidR="007E41B6" w:rsidRDefault="007E4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FE1" w:rsidRPr="007E41B6" w:rsidRDefault="0087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1B6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6156" w:type="dxa"/>
          </w:tcPr>
          <w:p w:rsidR="007E41B6" w:rsidRDefault="007E41B6" w:rsidP="00A94F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233F5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Маршрут путешествия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7E41B6" w:rsidRDefault="007E41B6" w:rsidP="007E41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41B6" w:rsidRDefault="007E41B6" w:rsidP="007E41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стр. 26 упр. 1(А, Б) (устно)</w:t>
            </w:r>
          </w:p>
          <w:p w:rsidR="007E41B6" w:rsidRDefault="007E41B6" w:rsidP="007E41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Аудиозапись № 182 к заданию 1 (Б) по ссылке:</w:t>
            </w:r>
            <w:hyperlink r:id="rId6" w:history="1"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https://rosuchebnik.ru/kompleks/rainbow/audio/uchebnik2-2/</w:t>
              </w:r>
            </w:hyperlink>
          </w:p>
          <w:p w:rsidR="007E41B6" w:rsidRDefault="007E41B6" w:rsidP="007E41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упр. 2 стр. 26-27 (устно). </w:t>
            </w:r>
          </w:p>
          <w:p w:rsidR="007E41B6" w:rsidRDefault="007E41B6" w:rsidP="007E41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Прослушать и повторить новые слова на стр. 27 упр. 3 (А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,В) </w:t>
            </w:r>
          </w:p>
          <w:p w:rsidR="007E41B6" w:rsidRDefault="007E41B6" w:rsidP="007E41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Аудиозапись № 184 по ссылке: </w:t>
            </w:r>
            <w:hyperlink r:id="rId7" w:history="1"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https://rosuchebnik.ru/kompleks/rainbow/audio/uchebnik2-2/</w:t>
              </w:r>
            </w:hyperlink>
          </w:p>
          <w:p w:rsidR="007E41B6" w:rsidRDefault="007E41B6" w:rsidP="007E41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28 упр. 4 (устно), 5, 6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7B6FE1" w:rsidRPr="00870106" w:rsidRDefault="007E41B6" w:rsidP="007E4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тетрадь стр.67-68 № 2,3,4.</w:t>
            </w:r>
          </w:p>
        </w:tc>
        <w:tc>
          <w:tcPr>
            <w:tcW w:w="1873" w:type="dxa"/>
          </w:tcPr>
          <w:p w:rsidR="007B6FE1" w:rsidRPr="00870106" w:rsidRDefault="007E4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Упр. 5, 6 стр. 28 (фото) выслать учителю на почту</w:t>
            </w:r>
          </w:p>
        </w:tc>
        <w:tc>
          <w:tcPr>
            <w:tcW w:w="3275" w:type="dxa"/>
          </w:tcPr>
          <w:p w:rsidR="007B6FE1" w:rsidRPr="00870106" w:rsidRDefault="007E4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e.kartashova012@gmail.com</w:t>
            </w:r>
          </w:p>
        </w:tc>
      </w:tr>
      <w:tr w:rsidR="007B6FE1" w:rsidTr="0090453B">
        <w:tc>
          <w:tcPr>
            <w:tcW w:w="904" w:type="dxa"/>
          </w:tcPr>
          <w:p w:rsidR="007B6FE1" w:rsidRDefault="00D07D78" w:rsidP="00D07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352" w:type="dxa"/>
          </w:tcPr>
          <w:p w:rsidR="007B6FE1" w:rsidRPr="00870106" w:rsidRDefault="0087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623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6156" w:type="dxa"/>
          </w:tcPr>
          <w:p w:rsidR="007B6FE1" w:rsidRDefault="002D5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98D">
              <w:rPr>
                <w:rFonts w:ascii="Times New Roman" w:hAnsi="Times New Roman" w:cs="Times New Roman"/>
                <w:sz w:val="28"/>
                <w:szCs w:val="28"/>
              </w:rPr>
              <w:t>«Подвижные игры на основе баскетбола»</w:t>
            </w:r>
          </w:p>
          <w:p w:rsidR="00680623" w:rsidRPr="002D598D" w:rsidRDefault="00913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A5CD5" w:rsidRPr="00F43F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https://www.youtube.com/watch?v=b1ZY6tYcsdY</w:t>
              </w:r>
            </w:hyperlink>
            <w:r w:rsidR="000A5CD5"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</w:t>
            </w:r>
            <w:proofErr w:type="spellStart"/>
            <w:r w:rsidR="000A5CD5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1873" w:type="dxa"/>
          </w:tcPr>
          <w:p w:rsidR="00E54F9D" w:rsidRPr="00870106" w:rsidRDefault="00E5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общеразвивающие упражнения </w:t>
            </w:r>
          </w:p>
        </w:tc>
        <w:tc>
          <w:tcPr>
            <w:tcW w:w="3275" w:type="dxa"/>
          </w:tcPr>
          <w:p w:rsidR="007B6FE1" w:rsidRPr="00870106" w:rsidRDefault="00C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D07D78" w:rsidTr="0090453B">
        <w:tc>
          <w:tcPr>
            <w:tcW w:w="904" w:type="dxa"/>
          </w:tcPr>
          <w:p w:rsidR="00D07D78" w:rsidRDefault="00D07D78" w:rsidP="00D07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52" w:type="dxa"/>
          </w:tcPr>
          <w:p w:rsidR="001E32BF" w:rsidRDefault="001E32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D78" w:rsidRPr="00870106" w:rsidRDefault="00914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6156" w:type="dxa"/>
          </w:tcPr>
          <w:p w:rsidR="00D07D78" w:rsidRDefault="00F07354">
            <w:pPr>
              <w:rPr>
                <w:rFonts w:ascii="Times New Roman" w:hAnsi="Times New Roman"/>
                <w:sz w:val="28"/>
                <w:szCs w:val="28"/>
              </w:rPr>
            </w:pPr>
            <w:r w:rsidRPr="00F07354">
              <w:rPr>
                <w:rFonts w:ascii="Times New Roman" w:hAnsi="Times New Roman"/>
                <w:sz w:val="28"/>
                <w:szCs w:val="28"/>
              </w:rPr>
              <w:t>С.Маршак «Снег теперь уже не тот…»</w:t>
            </w:r>
          </w:p>
          <w:p w:rsidR="00F07354" w:rsidRDefault="00F073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Учебник, </w:t>
            </w:r>
            <w:hyperlink r:id="rId9" w:history="1">
              <w:r w:rsidR="00C448A1" w:rsidRPr="00E42E52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https://audioskazki-online.ru/podborki/raznoe/sneg-teper-uzhe-ne-tot</w:t>
              </w:r>
            </w:hyperlink>
            <w:r w:rsidR="00C448A1">
              <w:rPr>
                <w:rFonts w:ascii="Times New Roman" w:hAnsi="Times New Roman"/>
                <w:sz w:val="28"/>
                <w:szCs w:val="28"/>
              </w:rPr>
              <w:t xml:space="preserve"> - ссылка на аудиозапись стихотворения.</w:t>
            </w:r>
          </w:p>
          <w:p w:rsidR="00F07354" w:rsidRPr="00F07354" w:rsidRDefault="00F07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D07D78" w:rsidRPr="00870106" w:rsidRDefault="00C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Учеб. стр. 115 – выразительное чтение, ответить на вопросы № 1, 2, 3 </w:t>
            </w:r>
          </w:p>
        </w:tc>
        <w:tc>
          <w:tcPr>
            <w:tcW w:w="3275" w:type="dxa"/>
          </w:tcPr>
          <w:p w:rsidR="001E32BF" w:rsidRDefault="001E32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D78" w:rsidRPr="00870106" w:rsidRDefault="00C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D07D78" w:rsidTr="0090453B">
        <w:tc>
          <w:tcPr>
            <w:tcW w:w="904" w:type="dxa"/>
          </w:tcPr>
          <w:p w:rsidR="00D07D78" w:rsidRDefault="00D07D78" w:rsidP="00D07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52" w:type="dxa"/>
          </w:tcPr>
          <w:p w:rsidR="006522F3" w:rsidRDefault="00652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D78" w:rsidRPr="00870106" w:rsidRDefault="00914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156" w:type="dxa"/>
          </w:tcPr>
          <w:p w:rsidR="00D07D78" w:rsidRPr="00DB204D" w:rsidRDefault="00652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04D">
              <w:rPr>
                <w:rFonts w:ascii="Times New Roman" w:hAnsi="Times New Roman" w:cs="Times New Roman"/>
                <w:sz w:val="28"/>
                <w:szCs w:val="28"/>
              </w:rPr>
              <w:t>«Что такое глагол?»</w:t>
            </w:r>
          </w:p>
          <w:p w:rsidR="006522F3" w:rsidRPr="00DB204D" w:rsidRDefault="00652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04D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</w:t>
            </w:r>
            <w:r w:rsidR="008C7727" w:rsidRPr="00DB20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0" w:history="1">
              <w:r w:rsidR="008C7727" w:rsidRPr="00DB204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https://ok.ru/video/202929801792</w:t>
              </w:r>
            </w:hyperlink>
            <w:r w:rsidR="008C7727" w:rsidRPr="00DB204D">
              <w:rPr>
                <w:rFonts w:ascii="Times New Roman" w:hAnsi="Times New Roman" w:cs="Times New Roman"/>
                <w:sz w:val="28"/>
                <w:szCs w:val="28"/>
              </w:rPr>
              <w:t xml:space="preserve"> - ссылка на </w:t>
            </w:r>
            <w:proofErr w:type="spellStart"/>
            <w:r w:rsidR="008C7727" w:rsidRPr="00DB204D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="008C7727" w:rsidRPr="00DB20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22F3" w:rsidRPr="00870106" w:rsidRDefault="00652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D07D78" w:rsidRPr="00870106" w:rsidRDefault="00C55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Учеб. стр. 70 упр. 120, 121 – письменно; стр.69 упр.116,118 – устно; правило наизусть</w:t>
            </w:r>
          </w:p>
        </w:tc>
        <w:tc>
          <w:tcPr>
            <w:tcW w:w="3275" w:type="dxa"/>
          </w:tcPr>
          <w:p w:rsidR="00D07D78" w:rsidRDefault="00D07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17A" w:rsidRPr="00870106" w:rsidRDefault="00C90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D07D78" w:rsidTr="0090453B">
        <w:tc>
          <w:tcPr>
            <w:tcW w:w="904" w:type="dxa"/>
          </w:tcPr>
          <w:p w:rsidR="00D07D78" w:rsidRDefault="00D07D78" w:rsidP="00D07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52" w:type="dxa"/>
          </w:tcPr>
          <w:p w:rsidR="00D07D78" w:rsidRPr="00500B01" w:rsidRDefault="00914B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0B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– Спорт – </w:t>
            </w:r>
            <w:r w:rsidRPr="00500B0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Здоровье </w:t>
            </w:r>
          </w:p>
        </w:tc>
        <w:tc>
          <w:tcPr>
            <w:tcW w:w="6156" w:type="dxa"/>
          </w:tcPr>
          <w:p w:rsidR="00D07D78" w:rsidRDefault="0050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«Пальчиковые игры»</w:t>
            </w:r>
          </w:p>
          <w:p w:rsidR="00500B01" w:rsidRPr="00870106" w:rsidRDefault="00913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500B01" w:rsidRPr="00F43F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https://multiurok.ru/files/kartoteka-palchikovoi-gimnastiki.html</w:t>
              </w:r>
            </w:hyperlink>
            <w:r w:rsidR="00500B01">
              <w:rPr>
                <w:rFonts w:ascii="Times New Roman" w:hAnsi="Times New Roman" w:cs="Times New Roman"/>
                <w:sz w:val="28"/>
                <w:szCs w:val="28"/>
              </w:rPr>
              <w:t xml:space="preserve"> - ссылка на картотеку с играми.</w:t>
            </w:r>
          </w:p>
        </w:tc>
        <w:tc>
          <w:tcPr>
            <w:tcW w:w="1873" w:type="dxa"/>
          </w:tcPr>
          <w:p w:rsidR="00D07D78" w:rsidRPr="00870106" w:rsidRDefault="009A6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Проработать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упражнения из картотеки </w:t>
            </w:r>
          </w:p>
        </w:tc>
        <w:tc>
          <w:tcPr>
            <w:tcW w:w="3275" w:type="dxa"/>
          </w:tcPr>
          <w:p w:rsidR="00D07D78" w:rsidRPr="00870106" w:rsidRDefault="009A6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(905) 457-56-43</w:t>
            </w:r>
          </w:p>
        </w:tc>
      </w:tr>
    </w:tbl>
    <w:p w:rsidR="007B6FE1" w:rsidRDefault="007B6FE1">
      <w:pPr>
        <w:rPr>
          <w:rFonts w:ascii="Times New Roman" w:hAnsi="Times New Roman" w:cs="Times New Roman"/>
          <w:b/>
          <w:sz w:val="28"/>
          <w:szCs w:val="28"/>
        </w:rPr>
      </w:pPr>
    </w:p>
    <w:p w:rsidR="00977C9C" w:rsidRDefault="00977C9C">
      <w:pPr>
        <w:rPr>
          <w:rFonts w:ascii="Times New Roman" w:hAnsi="Times New Roman" w:cs="Times New Roman"/>
          <w:b/>
          <w:sz w:val="28"/>
          <w:szCs w:val="28"/>
        </w:rPr>
      </w:pPr>
    </w:p>
    <w:p w:rsidR="00977C9C" w:rsidRDefault="00977C9C">
      <w:pPr>
        <w:rPr>
          <w:rFonts w:ascii="Times New Roman" w:hAnsi="Times New Roman" w:cs="Times New Roman"/>
          <w:b/>
          <w:sz w:val="28"/>
          <w:szCs w:val="28"/>
        </w:rPr>
      </w:pPr>
    </w:p>
    <w:p w:rsidR="00977C9C" w:rsidRDefault="00977C9C">
      <w:pPr>
        <w:rPr>
          <w:rFonts w:ascii="Times New Roman" w:hAnsi="Times New Roman" w:cs="Times New Roman"/>
          <w:b/>
          <w:sz w:val="28"/>
          <w:szCs w:val="28"/>
        </w:rPr>
      </w:pPr>
    </w:p>
    <w:p w:rsidR="008B37AB" w:rsidRDefault="008B37AB">
      <w:pPr>
        <w:rPr>
          <w:rFonts w:ascii="Times New Roman" w:hAnsi="Times New Roman" w:cs="Times New Roman"/>
          <w:b/>
          <w:sz w:val="28"/>
          <w:szCs w:val="28"/>
        </w:rPr>
      </w:pPr>
    </w:p>
    <w:sectPr w:rsidR="008B37AB" w:rsidSect="007B6F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1B2"/>
    <w:rsid w:val="0001463C"/>
    <w:rsid w:val="000231BA"/>
    <w:rsid w:val="00025B20"/>
    <w:rsid w:val="00033BE0"/>
    <w:rsid w:val="00035EAC"/>
    <w:rsid w:val="00036F3B"/>
    <w:rsid w:val="00037E1C"/>
    <w:rsid w:val="00044C1B"/>
    <w:rsid w:val="00047A91"/>
    <w:rsid w:val="00061929"/>
    <w:rsid w:val="00066D38"/>
    <w:rsid w:val="000671B2"/>
    <w:rsid w:val="00081E3F"/>
    <w:rsid w:val="00084F4E"/>
    <w:rsid w:val="00092E05"/>
    <w:rsid w:val="000A5CD5"/>
    <w:rsid w:val="000B3CAA"/>
    <w:rsid w:val="000B401A"/>
    <w:rsid w:val="000B5208"/>
    <w:rsid w:val="000B6294"/>
    <w:rsid w:val="000B7073"/>
    <w:rsid w:val="000B7B5E"/>
    <w:rsid w:val="000C13A2"/>
    <w:rsid w:val="000C64C6"/>
    <w:rsid w:val="000D7664"/>
    <w:rsid w:val="0010063B"/>
    <w:rsid w:val="00100B9B"/>
    <w:rsid w:val="00104C5E"/>
    <w:rsid w:val="001105C1"/>
    <w:rsid w:val="00110EAE"/>
    <w:rsid w:val="00124575"/>
    <w:rsid w:val="00133BFA"/>
    <w:rsid w:val="00134434"/>
    <w:rsid w:val="001355E0"/>
    <w:rsid w:val="00136330"/>
    <w:rsid w:val="0013723E"/>
    <w:rsid w:val="0015797C"/>
    <w:rsid w:val="001579A1"/>
    <w:rsid w:val="0016523E"/>
    <w:rsid w:val="00170D57"/>
    <w:rsid w:val="00195352"/>
    <w:rsid w:val="00197AC0"/>
    <w:rsid w:val="001A18D4"/>
    <w:rsid w:val="001B206B"/>
    <w:rsid w:val="001D4BC3"/>
    <w:rsid w:val="001D6ADA"/>
    <w:rsid w:val="001D7976"/>
    <w:rsid w:val="001E32BF"/>
    <w:rsid w:val="001F0272"/>
    <w:rsid w:val="001F0323"/>
    <w:rsid w:val="001F23BC"/>
    <w:rsid w:val="001F6FEF"/>
    <w:rsid w:val="002034C8"/>
    <w:rsid w:val="002059CB"/>
    <w:rsid w:val="00207F62"/>
    <w:rsid w:val="002109A7"/>
    <w:rsid w:val="002163BB"/>
    <w:rsid w:val="00234F99"/>
    <w:rsid w:val="00240823"/>
    <w:rsid w:val="00242AAF"/>
    <w:rsid w:val="00255933"/>
    <w:rsid w:val="00261116"/>
    <w:rsid w:val="002774BD"/>
    <w:rsid w:val="00282F27"/>
    <w:rsid w:val="0029141F"/>
    <w:rsid w:val="00294CB0"/>
    <w:rsid w:val="00296E43"/>
    <w:rsid w:val="0029736A"/>
    <w:rsid w:val="00297E44"/>
    <w:rsid w:val="002A031E"/>
    <w:rsid w:val="002C12C6"/>
    <w:rsid w:val="002C2F21"/>
    <w:rsid w:val="002C4612"/>
    <w:rsid w:val="002C670F"/>
    <w:rsid w:val="002D1737"/>
    <w:rsid w:val="002D252D"/>
    <w:rsid w:val="002D3F9B"/>
    <w:rsid w:val="002D49F4"/>
    <w:rsid w:val="002D51CF"/>
    <w:rsid w:val="002D598D"/>
    <w:rsid w:val="002E6768"/>
    <w:rsid w:val="002F009F"/>
    <w:rsid w:val="002F5848"/>
    <w:rsid w:val="002F647B"/>
    <w:rsid w:val="0030122C"/>
    <w:rsid w:val="00312FEA"/>
    <w:rsid w:val="0032065E"/>
    <w:rsid w:val="00324B46"/>
    <w:rsid w:val="00354192"/>
    <w:rsid w:val="00361D77"/>
    <w:rsid w:val="00365CC4"/>
    <w:rsid w:val="00365CE8"/>
    <w:rsid w:val="00371488"/>
    <w:rsid w:val="0037397F"/>
    <w:rsid w:val="003804E9"/>
    <w:rsid w:val="00382D41"/>
    <w:rsid w:val="003906D5"/>
    <w:rsid w:val="003A61E9"/>
    <w:rsid w:val="003B00B4"/>
    <w:rsid w:val="003B3244"/>
    <w:rsid w:val="003D2DFC"/>
    <w:rsid w:val="003D301C"/>
    <w:rsid w:val="003F324B"/>
    <w:rsid w:val="004242BB"/>
    <w:rsid w:val="00436D49"/>
    <w:rsid w:val="00441E62"/>
    <w:rsid w:val="004546C7"/>
    <w:rsid w:val="004551D0"/>
    <w:rsid w:val="00461D81"/>
    <w:rsid w:val="00465A60"/>
    <w:rsid w:val="00465BA3"/>
    <w:rsid w:val="00466A25"/>
    <w:rsid w:val="00476F97"/>
    <w:rsid w:val="0048186E"/>
    <w:rsid w:val="004857E6"/>
    <w:rsid w:val="004907AC"/>
    <w:rsid w:val="00490FA7"/>
    <w:rsid w:val="00493582"/>
    <w:rsid w:val="004960E1"/>
    <w:rsid w:val="00496E03"/>
    <w:rsid w:val="004A2351"/>
    <w:rsid w:val="004A57D8"/>
    <w:rsid w:val="004B021D"/>
    <w:rsid w:val="004B46AE"/>
    <w:rsid w:val="004B7ABD"/>
    <w:rsid w:val="004D49A7"/>
    <w:rsid w:val="004E1572"/>
    <w:rsid w:val="004F11CF"/>
    <w:rsid w:val="004F2C0E"/>
    <w:rsid w:val="004F31FB"/>
    <w:rsid w:val="004F4E1A"/>
    <w:rsid w:val="00500054"/>
    <w:rsid w:val="00500746"/>
    <w:rsid w:val="00500B01"/>
    <w:rsid w:val="0050125B"/>
    <w:rsid w:val="0050367D"/>
    <w:rsid w:val="00503A8C"/>
    <w:rsid w:val="00520067"/>
    <w:rsid w:val="005353C0"/>
    <w:rsid w:val="00535915"/>
    <w:rsid w:val="00554100"/>
    <w:rsid w:val="005564F8"/>
    <w:rsid w:val="00556E8B"/>
    <w:rsid w:val="005578CC"/>
    <w:rsid w:val="0056755A"/>
    <w:rsid w:val="005726B9"/>
    <w:rsid w:val="00590508"/>
    <w:rsid w:val="00591938"/>
    <w:rsid w:val="00594D8E"/>
    <w:rsid w:val="00595897"/>
    <w:rsid w:val="005A55B5"/>
    <w:rsid w:val="005C5066"/>
    <w:rsid w:val="005C58B8"/>
    <w:rsid w:val="005D477C"/>
    <w:rsid w:val="005E10AE"/>
    <w:rsid w:val="005E6449"/>
    <w:rsid w:val="005E725D"/>
    <w:rsid w:val="005F6245"/>
    <w:rsid w:val="006011FF"/>
    <w:rsid w:val="00603ECF"/>
    <w:rsid w:val="006101D6"/>
    <w:rsid w:val="00615499"/>
    <w:rsid w:val="00616AA1"/>
    <w:rsid w:val="00621684"/>
    <w:rsid w:val="00623AC2"/>
    <w:rsid w:val="006244E1"/>
    <w:rsid w:val="00624BBD"/>
    <w:rsid w:val="00633154"/>
    <w:rsid w:val="0063330C"/>
    <w:rsid w:val="00636A39"/>
    <w:rsid w:val="0063723A"/>
    <w:rsid w:val="0064045D"/>
    <w:rsid w:val="00650308"/>
    <w:rsid w:val="006522F3"/>
    <w:rsid w:val="0065296C"/>
    <w:rsid w:val="0066122F"/>
    <w:rsid w:val="00661C58"/>
    <w:rsid w:val="00673A7D"/>
    <w:rsid w:val="00676317"/>
    <w:rsid w:val="00680623"/>
    <w:rsid w:val="00682EE2"/>
    <w:rsid w:val="00684DD1"/>
    <w:rsid w:val="006860C8"/>
    <w:rsid w:val="006C02B7"/>
    <w:rsid w:val="006C2010"/>
    <w:rsid w:val="006C370E"/>
    <w:rsid w:val="006D502A"/>
    <w:rsid w:val="006E4044"/>
    <w:rsid w:val="006F1C66"/>
    <w:rsid w:val="006F3D0F"/>
    <w:rsid w:val="006F7736"/>
    <w:rsid w:val="007025D8"/>
    <w:rsid w:val="00710810"/>
    <w:rsid w:val="00712406"/>
    <w:rsid w:val="00721854"/>
    <w:rsid w:val="007232F0"/>
    <w:rsid w:val="00726694"/>
    <w:rsid w:val="00726C84"/>
    <w:rsid w:val="00727190"/>
    <w:rsid w:val="00737840"/>
    <w:rsid w:val="00741653"/>
    <w:rsid w:val="00742ACA"/>
    <w:rsid w:val="0074307F"/>
    <w:rsid w:val="00751DFB"/>
    <w:rsid w:val="0076133B"/>
    <w:rsid w:val="00765E81"/>
    <w:rsid w:val="00772838"/>
    <w:rsid w:val="00773480"/>
    <w:rsid w:val="00777D4C"/>
    <w:rsid w:val="007819B4"/>
    <w:rsid w:val="007819CD"/>
    <w:rsid w:val="007820A1"/>
    <w:rsid w:val="007A4221"/>
    <w:rsid w:val="007B277D"/>
    <w:rsid w:val="007B543A"/>
    <w:rsid w:val="007B54FD"/>
    <w:rsid w:val="007B67F9"/>
    <w:rsid w:val="007B6FE1"/>
    <w:rsid w:val="007C726B"/>
    <w:rsid w:val="007D0514"/>
    <w:rsid w:val="007D12FE"/>
    <w:rsid w:val="007D280B"/>
    <w:rsid w:val="007D4719"/>
    <w:rsid w:val="007E05B4"/>
    <w:rsid w:val="007E324A"/>
    <w:rsid w:val="007E41B6"/>
    <w:rsid w:val="007F1AB5"/>
    <w:rsid w:val="008000D2"/>
    <w:rsid w:val="00802E96"/>
    <w:rsid w:val="00812876"/>
    <w:rsid w:val="00814218"/>
    <w:rsid w:val="00816E6D"/>
    <w:rsid w:val="0082593C"/>
    <w:rsid w:val="00835BEC"/>
    <w:rsid w:val="0084270E"/>
    <w:rsid w:val="00846D46"/>
    <w:rsid w:val="00854D89"/>
    <w:rsid w:val="00857FEA"/>
    <w:rsid w:val="008643D0"/>
    <w:rsid w:val="00870106"/>
    <w:rsid w:val="00892A26"/>
    <w:rsid w:val="008A5171"/>
    <w:rsid w:val="008A7AAE"/>
    <w:rsid w:val="008B367E"/>
    <w:rsid w:val="008B37AB"/>
    <w:rsid w:val="008B3B12"/>
    <w:rsid w:val="008B3B88"/>
    <w:rsid w:val="008C19ED"/>
    <w:rsid w:val="008C2ADC"/>
    <w:rsid w:val="008C7727"/>
    <w:rsid w:val="008D7C26"/>
    <w:rsid w:val="008E2B3C"/>
    <w:rsid w:val="008E5205"/>
    <w:rsid w:val="008E58C5"/>
    <w:rsid w:val="008F1384"/>
    <w:rsid w:val="0090453B"/>
    <w:rsid w:val="00913C26"/>
    <w:rsid w:val="00914BEC"/>
    <w:rsid w:val="00917395"/>
    <w:rsid w:val="00920796"/>
    <w:rsid w:val="00924E74"/>
    <w:rsid w:val="0092601E"/>
    <w:rsid w:val="009317D7"/>
    <w:rsid w:val="00931CC9"/>
    <w:rsid w:val="00934FC9"/>
    <w:rsid w:val="00941E18"/>
    <w:rsid w:val="00960299"/>
    <w:rsid w:val="009610D9"/>
    <w:rsid w:val="00966EC7"/>
    <w:rsid w:val="00976FCA"/>
    <w:rsid w:val="00977C9C"/>
    <w:rsid w:val="009920D6"/>
    <w:rsid w:val="00996A7E"/>
    <w:rsid w:val="009A13D2"/>
    <w:rsid w:val="009A311E"/>
    <w:rsid w:val="009A6057"/>
    <w:rsid w:val="009B29B4"/>
    <w:rsid w:val="009B717A"/>
    <w:rsid w:val="009C0C13"/>
    <w:rsid w:val="009C6E63"/>
    <w:rsid w:val="009D0BBD"/>
    <w:rsid w:val="009D1131"/>
    <w:rsid w:val="009D2B06"/>
    <w:rsid w:val="009D3411"/>
    <w:rsid w:val="009D6A57"/>
    <w:rsid w:val="009E07EB"/>
    <w:rsid w:val="009E12D1"/>
    <w:rsid w:val="009E17E8"/>
    <w:rsid w:val="009E4421"/>
    <w:rsid w:val="009E6690"/>
    <w:rsid w:val="009F3352"/>
    <w:rsid w:val="009F391E"/>
    <w:rsid w:val="009F5B10"/>
    <w:rsid w:val="009F6001"/>
    <w:rsid w:val="009F793D"/>
    <w:rsid w:val="00A21D93"/>
    <w:rsid w:val="00A3470D"/>
    <w:rsid w:val="00A44C22"/>
    <w:rsid w:val="00A61A08"/>
    <w:rsid w:val="00A809B1"/>
    <w:rsid w:val="00A84D1A"/>
    <w:rsid w:val="00A94F6F"/>
    <w:rsid w:val="00A967DA"/>
    <w:rsid w:val="00AA30C6"/>
    <w:rsid w:val="00AA51A7"/>
    <w:rsid w:val="00AB29D3"/>
    <w:rsid w:val="00AB3696"/>
    <w:rsid w:val="00AC47C5"/>
    <w:rsid w:val="00AE0651"/>
    <w:rsid w:val="00AE63AF"/>
    <w:rsid w:val="00AF1E30"/>
    <w:rsid w:val="00AF40AB"/>
    <w:rsid w:val="00B05044"/>
    <w:rsid w:val="00B24F80"/>
    <w:rsid w:val="00B25931"/>
    <w:rsid w:val="00B263F4"/>
    <w:rsid w:val="00B34298"/>
    <w:rsid w:val="00B371C9"/>
    <w:rsid w:val="00B374E9"/>
    <w:rsid w:val="00B427B5"/>
    <w:rsid w:val="00B44E8B"/>
    <w:rsid w:val="00B62B2A"/>
    <w:rsid w:val="00B62F31"/>
    <w:rsid w:val="00B66420"/>
    <w:rsid w:val="00B67A18"/>
    <w:rsid w:val="00B7209E"/>
    <w:rsid w:val="00B72324"/>
    <w:rsid w:val="00B72D39"/>
    <w:rsid w:val="00B72F84"/>
    <w:rsid w:val="00B7383F"/>
    <w:rsid w:val="00B93346"/>
    <w:rsid w:val="00BA4619"/>
    <w:rsid w:val="00BA5FF7"/>
    <w:rsid w:val="00BA689D"/>
    <w:rsid w:val="00BB10A2"/>
    <w:rsid w:val="00BB158F"/>
    <w:rsid w:val="00BB45DF"/>
    <w:rsid w:val="00BC593D"/>
    <w:rsid w:val="00BD6EA6"/>
    <w:rsid w:val="00BD715E"/>
    <w:rsid w:val="00BE5729"/>
    <w:rsid w:val="00C064CD"/>
    <w:rsid w:val="00C148CB"/>
    <w:rsid w:val="00C15164"/>
    <w:rsid w:val="00C21399"/>
    <w:rsid w:val="00C448A1"/>
    <w:rsid w:val="00C44E38"/>
    <w:rsid w:val="00C4511C"/>
    <w:rsid w:val="00C45531"/>
    <w:rsid w:val="00C47DFF"/>
    <w:rsid w:val="00C5524E"/>
    <w:rsid w:val="00C667B1"/>
    <w:rsid w:val="00C674D5"/>
    <w:rsid w:val="00C76ABF"/>
    <w:rsid w:val="00C77921"/>
    <w:rsid w:val="00C80E0A"/>
    <w:rsid w:val="00C85F58"/>
    <w:rsid w:val="00C9017A"/>
    <w:rsid w:val="00C91131"/>
    <w:rsid w:val="00C91270"/>
    <w:rsid w:val="00C96F45"/>
    <w:rsid w:val="00CA1190"/>
    <w:rsid w:val="00CA4348"/>
    <w:rsid w:val="00CB40F0"/>
    <w:rsid w:val="00CB6ECE"/>
    <w:rsid w:val="00CC42FE"/>
    <w:rsid w:val="00CD6239"/>
    <w:rsid w:val="00CF4865"/>
    <w:rsid w:val="00D07D78"/>
    <w:rsid w:val="00D30EFD"/>
    <w:rsid w:val="00D454CA"/>
    <w:rsid w:val="00D51957"/>
    <w:rsid w:val="00D6106B"/>
    <w:rsid w:val="00D63158"/>
    <w:rsid w:val="00D745F6"/>
    <w:rsid w:val="00D82180"/>
    <w:rsid w:val="00D846AB"/>
    <w:rsid w:val="00D87A88"/>
    <w:rsid w:val="00DA4660"/>
    <w:rsid w:val="00DA5B05"/>
    <w:rsid w:val="00DB0FC1"/>
    <w:rsid w:val="00DB204D"/>
    <w:rsid w:val="00DC17AF"/>
    <w:rsid w:val="00DC23FB"/>
    <w:rsid w:val="00DD3B24"/>
    <w:rsid w:val="00DD6144"/>
    <w:rsid w:val="00DE2786"/>
    <w:rsid w:val="00DE5DD3"/>
    <w:rsid w:val="00DE7D22"/>
    <w:rsid w:val="00E028B6"/>
    <w:rsid w:val="00E052AD"/>
    <w:rsid w:val="00E075D6"/>
    <w:rsid w:val="00E103AC"/>
    <w:rsid w:val="00E27BAC"/>
    <w:rsid w:val="00E33168"/>
    <w:rsid w:val="00E359CE"/>
    <w:rsid w:val="00E37AA1"/>
    <w:rsid w:val="00E54F9D"/>
    <w:rsid w:val="00E63E83"/>
    <w:rsid w:val="00E64D17"/>
    <w:rsid w:val="00E70947"/>
    <w:rsid w:val="00E72A9F"/>
    <w:rsid w:val="00E73402"/>
    <w:rsid w:val="00E76EB3"/>
    <w:rsid w:val="00E82B4E"/>
    <w:rsid w:val="00E91D41"/>
    <w:rsid w:val="00E923E3"/>
    <w:rsid w:val="00EA19EC"/>
    <w:rsid w:val="00EA1E31"/>
    <w:rsid w:val="00EA2D61"/>
    <w:rsid w:val="00EA347A"/>
    <w:rsid w:val="00EA45D0"/>
    <w:rsid w:val="00EB1CA9"/>
    <w:rsid w:val="00EC4EB0"/>
    <w:rsid w:val="00ED68EE"/>
    <w:rsid w:val="00ED7545"/>
    <w:rsid w:val="00EE26C0"/>
    <w:rsid w:val="00F051D5"/>
    <w:rsid w:val="00F05385"/>
    <w:rsid w:val="00F05A07"/>
    <w:rsid w:val="00F06C03"/>
    <w:rsid w:val="00F07354"/>
    <w:rsid w:val="00F1006D"/>
    <w:rsid w:val="00F1343E"/>
    <w:rsid w:val="00F15696"/>
    <w:rsid w:val="00F20DE0"/>
    <w:rsid w:val="00F24108"/>
    <w:rsid w:val="00F4778A"/>
    <w:rsid w:val="00F60BA8"/>
    <w:rsid w:val="00F62C04"/>
    <w:rsid w:val="00F71B13"/>
    <w:rsid w:val="00F751AC"/>
    <w:rsid w:val="00F802F5"/>
    <w:rsid w:val="00F975BF"/>
    <w:rsid w:val="00FA1BFF"/>
    <w:rsid w:val="00FB41B3"/>
    <w:rsid w:val="00FC3CF2"/>
    <w:rsid w:val="00FD0092"/>
    <w:rsid w:val="00FF0D5A"/>
    <w:rsid w:val="00FF33B3"/>
    <w:rsid w:val="00FF6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48A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1ZY6tYcsd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osuchebnik.ru/kompleks/rainbow/audio/uchebnik2-2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uchebnik.ru/kompleks/rainbow/audio/uchebnik2-2/" TargetMode="External"/><Relationship Id="rId11" Type="http://schemas.openxmlformats.org/officeDocument/2006/relationships/hyperlink" Target="https://multiurok.ru/files/kartoteka-palchikovoi-gimnastiki.html" TargetMode="External"/><Relationship Id="rId5" Type="http://schemas.openxmlformats.org/officeDocument/2006/relationships/hyperlink" Target="https://russia.tv/video/show/brand_id/10991/episode_id/99505/video_id/99505/" TargetMode="External"/><Relationship Id="rId10" Type="http://schemas.openxmlformats.org/officeDocument/2006/relationships/hyperlink" Target="https://ok.ru/video/202929801792" TargetMode="External"/><Relationship Id="rId4" Type="http://schemas.openxmlformats.org/officeDocument/2006/relationships/hyperlink" Target="https://yandex.ru/video/preview/?filmId=13150236844275768073&amp;text=%D1%88%D0%B0%D1%85%D0%BC%D0%B0%D1%82%D1%8B%20%D0%B2%D1%8B%D0%B1%D0%BE%D1%80%20%D0%B7%D0%B0%D1%89%D0%B8%D1%82%D1%8B%20%D0%BE%D1%82%20%D1%88%D0%B0%D1%85%D0%B0%20%D0%BF%D1%80%D0%B8%D0%BC%D0%B5%D1%80%D1%8B%20%D0%B2%D0%B8%D0%B4%D0%B5%D0%BE&amp;path=wizard&amp;parent-reqid=1585131767626090-1546168401281063549900119-man1-5400&amp;redircnt=1585131781.1" TargetMode="External"/><Relationship Id="rId9" Type="http://schemas.openxmlformats.org/officeDocument/2006/relationships/hyperlink" Target="https://audioskazki-online.ru/podborki/raznoe/sneg-teper-uzhe-ne-t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Гость</cp:lastModifiedBy>
  <cp:revision>39</cp:revision>
  <dcterms:created xsi:type="dcterms:W3CDTF">2020-03-24T18:48:00Z</dcterms:created>
  <dcterms:modified xsi:type="dcterms:W3CDTF">2020-03-27T06:35:00Z</dcterms:modified>
</cp:coreProperties>
</file>