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31" w:rsidRDefault="002D3715" w:rsidP="00265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65231">
        <w:rPr>
          <w:b/>
          <w:sz w:val="28"/>
          <w:szCs w:val="28"/>
        </w:rPr>
        <w:t>б</w:t>
      </w:r>
      <w:r w:rsidR="00265231" w:rsidRPr="00A9323B">
        <w:rPr>
          <w:b/>
          <w:sz w:val="28"/>
          <w:szCs w:val="28"/>
        </w:rPr>
        <w:t xml:space="preserve"> класс</w:t>
      </w:r>
      <w:r w:rsidR="009D4A45">
        <w:rPr>
          <w:b/>
          <w:sz w:val="28"/>
          <w:szCs w:val="28"/>
        </w:rPr>
        <w:t>,06.04.2020</w:t>
      </w:r>
      <w:r w:rsidR="00265231">
        <w:rPr>
          <w:b/>
          <w:sz w:val="28"/>
          <w:szCs w:val="28"/>
        </w:rPr>
        <w:t xml:space="preserve"> понедельник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418"/>
        <w:gridCol w:w="1559"/>
        <w:gridCol w:w="5954"/>
        <w:gridCol w:w="4252"/>
        <w:gridCol w:w="2693"/>
      </w:tblGrid>
      <w:tr w:rsidR="00265231" w:rsidTr="00FC40C7">
        <w:tc>
          <w:tcPr>
            <w:tcW w:w="1418" w:type="dxa"/>
          </w:tcPr>
          <w:p w:rsidR="00265231" w:rsidRPr="00CE53DD" w:rsidRDefault="00265231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265231" w:rsidRPr="00CE53DD" w:rsidRDefault="00265231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265231" w:rsidRPr="00CE53DD" w:rsidRDefault="00265231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65231" w:rsidRPr="00CE53DD" w:rsidRDefault="00265231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265231" w:rsidRPr="00CE53DD" w:rsidRDefault="00265231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D4A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D4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80C1D" w:rsidTr="00FC40C7">
        <w:tc>
          <w:tcPr>
            <w:tcW w:w="1418" w:type="dxa"/>
          </w:tcPr>
          <w:p w:rsidR="00380C1D" w:rsidRPr="00DF4A52" w:rsidRDefault="009D4A45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559" w:type="dxa"/>
          </w:tcPr>
          <w:p w:rsidR="00380C1D" w:rsidRPr="00DF4A52" w:rsidRDefault="00380C1D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зык</w:t>
            </w:r>
          </w:p>
        </w:tc>
        <w:tc>
          <w:tcPr>
            <w:tcW w:w="5954" w:type="dxa"/>
          </w:tcPr>
          <w:p w:rsidR="00380C1D" w:rsidRDefault="00380C1D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 имена</w:t>
            </w:r>
          </w:p>
        </w:tc>
        <w:tc>
          <w:tcPr>
            <w:tcW w:w="4252" w:type="dxa"/>
          </w:tcPr>
          <w:p w:rsidR="00380C1D" w:rsidRDefault="00380C1D" w:rsidP="0084111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23 упр.2А-устно, 2В письменно, с.24 упр.3 слова учить Аудио по  ссылке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</w:t>
              </w:r>
            </w:hyperlink>
          </w:p>
        </w:tc>
        <w:tc>
          <w:tcPr>
            <w:tcW w:w="2693" w:type="dxa"/>
          </w:tcPr>
          <w:p w:rsidR="00380C1D" w:rsidRDefault="00380C1D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380C1D" w:rsidRDefault="00380C1D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</w:p>
        </w:tc>
      </w:tr>
      <w:tr w:rsidR="00380C1D" w:rsidTr="00FC40C7">
        <w:tc>
          <w:tcPr>
            <w:tcW w:w="1418" w:type="dxa"/>
          </w:tcPr>
          <w:p w:rsidR="00380C1D" w:rsidRPr="00DF4A52" w:rsidRDefault="009D4A45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559" w:type="dxa"/>
          </w:tcPr>
          <w:p w:rsidR="00380C1D" w:rsidRPr="00FC40C7" w:rsidRDefault="00380C1D" w:rsidP="0030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0C7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5954" w:type="dxa"/>
          </w:tcPr>
          <w:p w:rsidR="00380C1D" w:rsidRPr="00FC40C7" w:rsidRDefault="00380C1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0C7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  <w:p w:rsidR="00380C1D" w:rsidRPr="00FC40C7" w:rsidRDefault="00380C1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0C7">
              <w:rPr>
                <w:rFonts w:ascii="Times New Roman" w:hAnsi="Times New Roman" w:cs="Times New Roman"/>
                <w:sz w:val="28"/>
                <w:szCs w:val="28"/>
              </w:rPr>
              <w:t>Математика ОГЭ И.В.Ященко</w:t>
            </w:r>
          </w:p>
        </w:tc>
        <w:tc>
          <w:tcPr>
            <w:tcW w:w="4252" w:type="dxa"/>
          </w:tcPr>
          <w:p w:rsidR="00380C1D" w:rsidRPr="00FC40C7" w:rsidRDefault="00380C1D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Математика ОГЭ</w:t>
            </w:r>
            <w:r w:rsid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И.В.Ященко, задание №6,1-18 вариант в отдельной тетради)</w:t>
            </w:r>
            <w:proofErr w:type="gramEnd"/>
          </w:p>
          <w:p w:rsidR="00380C1D" w:rsidRPr="00FC40C7" w:rsidRDefault="00380C1D" w:rsidP="00380C1D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C40C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3" w:type="dxa"/>
          </w:tcPr>
          <w:p w:rsidR="00380C1D" w:rsidRDefault="000C639A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FC40C7" w:rsidRPr="00D43BE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181818181@</w:t>
              </w:r>
              <w:r w:rsidR="00FC40C7" w:rsidRPr="00D43BE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mail.ru</w:t>
              </w:r>
            </w:hyperlink>
          </w:p>
          <w:p w:rsidR="00FC40C7" w:rsidRPr="00FC40C7" w:rsidRDefault="00FC40C7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022D" w:rsidTr="00FC40C7">
        <w:tc>
          <w:tcPr>
            <w:tcW w:w="1418" w:type="dxa"/>
          </w:tcPr>
          <w:p w:rsidR="00E3022D" w:rsidRPr="00DF4A52" w:rsidRDefault="009D4A45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559" w:type="dxa"/>
          </w:tcPr>
          <w:p w:rsidR="00E3022D" w:rsidRPr="00DF4A52" w:rsidRDefault="00E3022D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954" w:type="dxa"/>
          </w:tcPr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определений и приложений. </w:t>
            </w:r>
          </w:p>
          <w:p w:rsidR="00E3022D" w:rsidRDefault="000C639A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3022D" w:rsidRPr="003673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https://cutt.ly/itmk5rz</w:t>
              </w:r>
            </w:hyperlink>
          </w:p>
          <w:p w:rsidR="00E3022D" w:rsidRPr="00BD4C6E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22D" w:rsidRPr="00BD4C6E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39,стр. 170-173.</w:t>
            </w:r>
          </w:p>
        </w:tc>
        <w:tc>
          <w:tcPr>
            <w:tcW w:w="4252" w:type="dxa"/>
          </w:tcPr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Просмотрите</w:t>
            </w:r>
            <w:r w:rsidR="00FC4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Упр.290 (письменно). </w:t>
            </w:r>
          </w:p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Изучив сведения на стр. 171-173, составьте таблицу «Обособление определений и приложений». Перед таблицей </w:t>
            </w:r>
            <w:r w:rsidRPr="00BF0FA6">
              <w:rPr>
                <w:rFonts w:ascii="Times New Roman" w:hAnsi="Times New Roman" w:cs="Times New Roman"/>
                <w:b/>
                <w:sz w:val="28"/>
                <w:szCs w:val="28"/>
              </w:rPr>
              <w:t>перечислите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нужно выяснить, чтобы установить является ли определение обособленным. Кратко сформулируйте условия обособления с примерами (письменно).</w:t>
            </w:r>
          </w:p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Выучите! </w:t>
            </w:r>
          </w:p>
          <w:p w:rsidR="00E3022D" w:rsidRPr="00BD4C6E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31.03</w:t>
            </w: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 xml:space="preserve"> до 12.00. Фамилии сообщу дополнительно.</w:t>
            </w:r>
          </w:p>
        </w:tc>
        <w:tc>
          <w:tcPr>
            <w:tcW w:w="2693" w:type="dxa"/>
          </w:tcPr>
          <w:p w:rsidR="00E3022D" w:rsidRDefault="000C639A" w:rsidP="00B401A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E3022D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E3022D" w:rsidRPr="00BD4C6E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2D" w:rsidTr="00FC40C7">
        <w:tc>
          <w:tcPr>
            <w:tcW w:w="1418" w:type="dxa"/>
          </w:tcPr>
          <w:p w:rsidR="00E3022D" w:rsidRPr="00DF4A52" w:rsidRDefault="009D4A45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559" w:type="dxa"/>
          </w:tcPr>
          <w:p w:rsidR="00E3022D" w:rsidRPr="00DF4A52" w:rsidRDefault="00E3022D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954" w:type="dxa"/>
          </w:tcPr>
          <w:p w:rsidR="00E3022D" w:rsidRDefault="00E3022D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Заболоцкий. Стихотворения «Я не ищу гармонии в природе», «Некрасивая девочка». </w:t>
            </w:r>
          </w:p>
          <w:p w:rsidR="00E3022D" w:rsidRDefault="000C639A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3022D" w:rsidRPr="004729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https://cutt.ly/WtmoUk6</w:t>
              </w:r>
            </w:hyperlink>
          </w:p>
          <w:p w:rsidR="00E3022D" w:rsidRPr="00BD4C6E" w:rsidRDefault="00E3022D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стр.224-232. </w:t>
            </w:r>
          </w:p>
        </w:tc>
        <w:tc>
          <w:tcPr>
            <w:tcW w:w="4252" w:type="dxa"/>
          </w:tcPr>
          <w:p w:rsidR="00E3022D" w:rsidRDefault="00E3022D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конспе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224-228 (письменно в тетради). Выразительно прочитайте стр. 227-232. Просмотрев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(см. ссылку), выполните анализ стихотворения «Некрасивая </w:t>
            </w:r>
            <w:r w:rsidR="009D4A45"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девочка» (письменно в тетради). </w:t>
            </w:r>
          </w:p>
          <w:p w:rsidR="00E3022D" w:rsidRDefault="00E3022D" w:rsidP="00B6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стихотворение </w:t>
            </w:r>
            <w:r w:rsidRPr="00EA2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наизусть. </w:t>
            </w:r>
          </w:p>
          <w:p w:rsidR="00E3022D" w:rsidRPr="00BD4C6E" w:rsidRDefault="00E3022D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31.03</w:t>
            </w: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 xml:space="preserve"> до 12.00. Фамилии сообщу дополнительно.</w:t>
            </w:r>
          </w:p>
        </w:tc>
        <w:tc>
          <w:tcPr>
            <w:tcW w:w="2693" w:type="dxa"/>
          </w:tcPr>
          <w:p w:rsidR="00E3022D" w:rsidRDefault="000C639A" w:rsidP="00B606B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E3022D" w:rsidRPr="00C376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E3022D" w:rsidRPr="00BD4C6E" w:rsidRDefault="00E3022D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2D" w:rsidTr="00FC40C7">
        <w:tc>
          <w:tcPr>
            <w:tcW w:w="1418" w:type="dxa"/>
          </w:tcPr>
          <w:p w:rsidR="00E3022D" w:rsidRPr="00DF4A52" w:rsidRDefault="00E3022D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3022D" w:rsidRPr="00DF4A52" w:rsidRDefault="00E3022D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954" w:type="dxa"/>
          </w:tcPr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Крыма.</w:t>
            </w:r>
          </w:p>
          <w:p w:rsidR="00E3022D" w:rsidRDefault="000C639A" w:rsidP="00087388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proofErr w:type="gramStart"/>
              <w:r w:rsidR="00E3022D" w:rsidRPr="005B038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https://yandex.ru/video/preview?filmId=15256152807814102806&amp;text=(%D0%B2%D0%B8%D0%B4%D0%B5%D0%BE%D1%83%D1%80%D0%BE%D0%BA%20%C2%AB%D0%9D%D0%B0%D1%87%D0%B0%D0%BB%D0%BE%20%D0%BE%D1%81%D0%B2%D0%BE%D0%B5%D0%BD%D0%B8%D1%8F%20%D0</w:t>
              </w:r>
              <w:proofErr w:type="gramEnd"/>
              <w:r w:rsidR="00E3022D" w:rsidRPr="005B038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</w:t>
              </w:r>
              <w:proofErr w:type="gramStart"/>
              <w:r w:rsidR="00E3022D" w:rsidRPr="005B038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BD%D0%BE%D0%B2%D0%BE%D1%80%D0%BE%D1%81%D1%81%D0%B8%D0%B8%20%D0%B8%20%D0%BA%D1%80%D1%8B%D0%BC%D0%B0%C2%BB%208%20%D0%BA%D0%BB%D0%B0%D1%81%D1%81%20-%20%D0%B4%D0%BB%D0%B8%D1%82%D0%B5%D0</w:t>
              </w:r>
              <w:proofErr w:type="gramEnd"/>
              <w:r w:rsidR="00E3022D" w:rsidRPr="005B038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</w:t>
              </w:r>
              <w:proofErr w:type="gramStart"/>
              <w:r w:rsidR="00E3022D" w:rsidRPr="005B038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BB%D1%8C%D0%BD%D0%BE%D1%81%D1%82%D1%8C%2013%3A14%20%D0%B2%20%D1%8F%D0%BD%D0%B4%D0%B5%D0%BA%D1%81%D0%B5%20)&amp;path=wizard&amp;parent-reqid=1585124034699732-1523830761915636495400146-vla1-3726&amp;redircnt=1585124049.1</w:t>
              </w:r>
            </w:hyperlink>
            <w:proofErr w:type="gramEnd"/>
          </w:p>
          <w:p w:rsidR="00E3022D" w:rsidRPr="00C14A3F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22D" w:rsidRPr="00C14A3F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учебника (стр.50-55).</w:t>
            </w:r>
          </w:p>
          <w:p w:rsidR="00E3022D" w:rsidRPr="00E20647" w:rsidRDefault="00E3022D" w:rsidP="00087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22D" w:rsidRPr="00E20647" w:rsidRDefault="00E3022D" w:rsidP="00087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22D" w:rsidRPr="00EC20B6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как внутри параграфа, так и в конце.</w:t>
            </w:r>
          </w:p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вопросы:1, 2,6,7.</w:t>
            </w:r>
          </w:p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(письменно).</w:t>
            </w:r>
          </w:p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Выясните, какую роль в освоении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играли иностранные переселенцы.</w:t>
            </w:r>
          </w:p>
          <w:p w:rsidR="00E3022D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(письменно). </w:t>
            </w:r>
          </w:p>
          <w:p w:rsidR="00E3022D" w:rsidRPr="00134669" w:rsidRDefault="00E3022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сдать 02.04., фамилии сообщу дополнительно.</w:t>
            </w:r>
          </w:p>
        </w:tc>
        <w:tc>
          <w:tcPr>
            <w:tcW w:w="2693" w:type="dxa"/>
          </w:tcPr>
          <w:p w:rsidR="00E3022D" w:rsidRPr="00C71A01" w:rsidRDefault="000C639A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3022D" w:rsidRPr="005B038B">
                <w:rPr>
                  <w:rStyle w:val="a4"/>
                  <w:sz w:val="28"/>
                  <w:szCs w:val="28"/>
                  <w:lang w:val="en-US"/>
                </w:rPr>
                <w:t>elena</w:t>
              </w:r>
              <w:r w:rsidR="00E3022D" w:rsidRPr="005B038B">
                <w:rPr>
                  <w:rStyle w:val="a4"/>
                  <w:sz w:val="28"/>
                  <w:szCs w:val="28"/>
                </w:rPr>
                <w:t>.</w:t>
              </w:r>
              <w:r w:rsidR="00E3022D" w:rsidRPr="005B038B">
                <w:rPr>
                  <w:rStyle w:val="a4"/>
                  <w:sz w:val="28"/>
                  <w:szCs w:val="28"/>
                  <w:lang w:val="en-US"/>
                </w:rPr>
                <w:t>lesovaya</w:t>
              </w:r>
              <w:r w:rsidR="00E3022D" w:rsidRPr="005B038B">
                <w:rPr>
                  <w:rStyle w:val="a4"/>
                  <w:sz w:val="28"/>
                  <w:szCs w:val="28"/>
                </w:rPr>
                <w:t>.1206@</w:t>
              </w:r>
              <w:r w:rsidR="00E3022D" w:rsidRPr="005B038B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E3022D" w:rsidRPr="005B038B">
                <w:rPr>
                  <w:rStyle w:val="a4"/>
                  <w:sz w:val="28"/>
                  <w:szCs w:val="28"/>
                </w:rPr>
                <w:t>.</w:t>
              </w:r>
              <w:r w:rsidR="00E3022D" w:rsidRPr="005B038B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  <w:r w:rsidR="00E30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022D" w:rsidTr="00FC40C7">
        <w:tc>
          <w:tcPr>
            <w:tcW w:w="1418" w:type="dxa"/>
          </w:tcPr>
          <w:p w:rsidR="00E3022D" w:rsidRPr="00DF4A52" w:rsidRDefault="009D4A45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559" w:type="dxa"/>
          </w:tcPr>
          <w:p w:rsidR="00E3022D" w:rsidRPr="00DF4A52" w:rsidRDefault="00E3022D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5954" w:type="dxa"/>
          </w:tcPr>
          <w:p w:rsidR="00E3022D" w:rsidRPr="00844A97" w:rsidRDefault="00E3022D" w:rsidP="00DA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7">
              <w:rPr>
                <w:rFonts w:ascii="Times New Roman" w:hAnsi="Times New Roman" w:cs="Times New Roman"/>
                <w:sz w:val="28"/>
                <w:szCs w:val="28"/>
              </w:rPr>
              <w:t>Обобщающий урок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темам  </w:t>
            </w:r>
            <w:r w:rsidRPr="00844A97">
              <w:rPr>
                <w:rFonts w:ascii="Times New Roman" w:hAnsi="Times New Roman" w:cs="Times New Roman"/>
                <w:sz w:val="28"/>
                <w:szCs w:val="28"/>
              </w:rPr>
              <w:t xml:space="preserve"> «Работа и мощность </w:t>
            </w:r>
            <w:proofErr w:type="spellStart"/>
            <w:proofErr w:type="gramStart"/>
            <w:r w:rsidRPr="00844A97">
              <w:rPr>
                <w:rFonts w:ascii="Times New Roman" w:hAnsi="Times New Roman" w:cs="Times New Roman"/>
                <w:sz w:val="28"/>
                <w:szCs w:val="28"/>
              </w:rPr>
              <w:t>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4A9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844A97">
              <w:rPr>
                <w:rFonts w:ascii="Times New Roman" w:hAnsi="Times New Roman" w:cs="Times New Roman"/>
                <w:sz w:val="28"/>
                <w:szCs w:val="28"/>
              </w:rPr>
              <w:t xml:space="preserve"> тока», «Закон Джоуля—Ленца»</w:t>
            </w:r>
          </w:p>
        </w:tc>
        <w:tc>
          <w:tcPr>
            <w:tcW w:w="4252" w:type="dxa"/>
          </w:tcPr>
          <w:p w:rsidR="00E3022D" w:rsidRPr="00B24CA9" w:rsidRDefault="00E3022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0-§56</w:t>
            </w:r>
          </w:p>
          <w:p w:rsidR="00E3022D" w:rsidRDefault="00E3022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1455,1439,1425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 по физике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3022D" w:rsidRDefault="00E3022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почту.</w:t>
            </w:r>
          </w:p>
        </w:tc>
        <w:tc>
          <w:tcPr>
            <w:tcW w:w="2693" w:type="dxa"/>
          </w:tcPr>
          <w:p w:rsidR="00E3022D" w:rsidRDefault="000C639A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FC40C7" w:rsidRPr="00FC40C7" w:rsidRDefault="00FC40C7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22D" w:rsidRPr="00B24CA9" w:rsidRDefault="00E3022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2D" w:rsidTr="00FC40C7">
        <w:tc>
          <w:tcPr>
            <w:tcW w:w="1418" w:type="dxa"/>
          </w:tcPr>
          <w:p w:rsidR="00E3022D" w:rsidRPr="00DF4A52" w:rsidRDefault="009D4A45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06.04.2020</w:t>
            </w:r>
          </w:p>
        </w:tc>
        <w:tc>
          <w:tcPr>
            <w:tcW w:w="1559" w:type="dxa"/>
          </w:tcPr>
          <w:p w:rsidR="00E3022D" w:rsidRPr="00DF4A52" w:rsidRDefault="00E3022D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5954" w:type="dxa"/>
          </w:tcPr>
          <w:p w:rsidR="00E3022D" w:rsidRPr="00C362C2" w:rsidRDefault="00E3022D" w:rsidP="000A3265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C362C2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Орган зрения и зрительный анализатор</w:t>
            </w:r>
          </w:p>
          <w:p w:rsidR="00E3022D" w:rsidRPr="00C362C2" w:rsidRDefault="00E3022D" w:rsidP="000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3022D" w:rsidRPr="00C362C2" w:rsidRDefault="00E3022D" w:rsidP="000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ответы на вопросы после параграфа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E3022D" w:rsidRDefault="000C639A" w:rsidP="000A32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FC40C7" w:rsidRPr="00D43B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FC40C7" w:rsidRPr="00FC40C7" w:rsidRDefault="00FC40C7" w:rsidP="000A3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22D" w:rsidRPr="00C362C2" w:rsidRDefault="00E3022D" w:rsidP="000A3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2D" w:rsidTr="00FC40C7">
        <w:tc>
          <w:tcPr>
            <w:tcW w:w="1418" w:type="dxa"/>
          </w:tcPr>
          <w:p w:rsidR="00E3022D" w:rsidRPr="00DF4A52" w:rsidRDefault="009D4A45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559" w:type="dxa"/>
          </w:tcPr>
          <w:p w:rsidR="00E3022D" w:rsidRPr="00BD4C6E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ВПР. Правописание не с разными частями речи. </w:t>
            </w:r>
          </w:p>
          <w:p w:rsidR="00E3022D" w:rsidRDefault="000C639A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3022D" w:rsidRPr="003673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https://cutt.ly/wtmf7hL</w:t>
              </w:r>
            </w:hyperlink>
          </w:p>
          <w:p w:rsidR="00E3022D" w:rsidRPr="005771D3" w:rsidRDefault="00E3022D" w:rsidP="00B401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(см. ссылку), составьте таблицу с примерами «Правописание не с разными частями речи» (письменно). </w:t>
            </w:r>
          </w:p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задания в тетради (карточка №1) – письменно. </w:t>
            </w:r>
          </w:p>
          <w:p w:rsidR="00E3022D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ВПР (решенный на каникулах)</w:t>
            </w:r>
          </w:p>
          <w:p w:rsidR="00E3022D" w:rsidRPr="00BD4C6E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31.03</w:t>
            </w: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 xml:space="preserve"> до 12.00. Фамилии сообщу дополнительно.</w:t>
            </w:r>
          </w:p>
        </w:tc>
        <w:tc>
          <w:tcPr>
            <w:tcW w:w="2693" w:type="dxa"/>
          </w:tcPr>
          <w:p w:rsidR="00E3022D" w:rsidRDefault="000C639A" w:rsidP="00B401A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5" w:history="1">
              <w:r w:rsidR="00E3022D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E3022D" w:rsidRPr="00BD4C6E" w:rsidRDefault="00E3022D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A36" w:rsidRDefault="00CC2A36"/>
    <w:sectPr w:rsidR="00CC2A36" w:rsidSect="00EA4ADA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713E7"/>
    <w:rsid w:val="000C639A"/>
    <w:rsid w:val="001605E4"/>
    <w:rsid w:val="001C5B00"/>
    <w:rsid w:val="00265231"/>
    <w:rsid w:val="002D3715"/>
    <w:rsid w:val="003741CA"/>
    <w:rsid w:val="00380C1D"/>
    <w:rsid w:val="00435FC7"/>
    <w:rsid w:val="00462D0D"/>
    <w:rsid w:val="004D291D"/>
    <w:rsid w:val="00667159"/>
    <w:rsid w:val="00730130"/>
    <w:rsid w:val="008570A3"/>
    <w:rsid w:val="009D4A45"/>
    <w:rsid w:val="00A85AE1"/>
    <w:rsid w:val="00B446D1"/>
    <w:rsid w:val="00C7462F"/>
    <w:rsid w:val="00CC2A36"/>
    <w:rsid w:val="00DE416E"/>
    <w:rsid w:val="00E3022D"/>
    <w:rsid w:val="00EA4ADA"/>
    <w:rsid w:val="00F60F12"/>
    <w:rsid w:val="00FC40C7"/>
    <w:rsid w:val="00FC6764"/>
    <w:rsid w:val="00FC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31"/>
  </w:style>
  <w:style w:type="paragraph" w:styleId="1">
    <w:name w:val="heading 1"/>
    <w:basedOn w:val="a"/>
    <w:link w:val="10"/>
    <w:uiPriority w:val="9"/>
    <w:qFormat/>
    <w:rsid w:val="00857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713E7"/>
  </w:style>
  <w:style w:type="character" w:customStyle="1" w:styleId="10">
    <w:name w:val="Заголовок 1 Знак"/>
    <w:basedOn w:val="a0"/>
    <w:link w:val="1"/>
    <w:uiPriority w:val="9"/>
    <w:rsid w:val="008570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160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WtmoUk6" TargetMode="External"/><Relationship Id="rId13" Type="http://schemas.openxmlformats.org/officeDocument/2006/relationships/hyperlink" Target="mailto:f0kina.svitlan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hyperlink" Target="mailto:lskorchenko@list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utt.ly/itmk5rz" TargetMode="External"/><Relationship Id="rId11" Type="http://schemas.openxmlformats.org/officeDocument/2006/relationships/hyperlink" Target="mailto:elena.lesovaya.1206@mail.ru" TargetMode="External"/><Relationship Id="rId5" Type="http://schemas.openxmlformats.org/officeDocument/2006/relationships/hyperlink" Target="mailto:181818181@mail.ru" TargetMode="External"/><Relationship Id="rId15" Type="http://schemas.openxmlformats.org/officeDocument/2006/relationships/hyperlink" Target="mailto:kacevalovaa@mail.ru" TargetMode="External"/><Relationship Id="rId10" Type="http://schemas.openxmlformats.org/officeDocument/2006/relationships/hyperlink" Target="https://yandex.ru/video/preview?filmId=15256152807814102806&amp;text=(%D0%B2%D0%B8%D0%B4%D0%B5%D0%BE%D1%83%D1%80%D0%BE%D0%BA%20%C2%AB%D0%9D%D0%B0%D1%87%D0%B0%D0%BB%D0%BE%20%D0%BE%D1%81%D0%B2%D0%BE%D0%B5%D0%BD%D0%B8%D1%8F%20%D0%BD%D0%BE%D0%B2%D0%BE%D1%80%D0%BE%D1%81%D1%81%D0%B8%D0%B8%20%D0%B8%20%D0%BA%D1%80%D1%8B%D0%BC%D0%B0%C2%BB%208%20%D0%BA%D0%BB%D0%B0%D1%81%D1%81%20-%20%D0%B4%D0%BB%D0%B8%D1%82%D0%B5%D0%BB%D1%8C%D0%BD%D0%BE%D1%81%D1%82%D1%8C%2013%3A14%20%D0%B2%20%D1%8F%D0%BD%D0%B4%D0%B5%D0%BA%D1%81%D0%B5%20)&amp;path=wizard&amp;parent-reqid=1585124034699732-1523830761915636495400146-vla1-3726&amp;redircnt=1585124049.1" TargetMode="External"/><Relationship Id="rId4" Type="http://schemas.openxmlformats.org/officeDocument/2006/relationships/hyperlink" Target="https://rosuchebnik.ru/" TargetMode="External"/><Relationship Id="rId9" Type="http://schemas.openxmlformats.org/officeDocument/2006/relationships/hyperlink" Target="mailto:kacevalovaa@mail.ru" TargetMode="External"/><Relationship Id="rId14" Type="http://schemas.openxmlformats.org/officeDocument/2006/relationships/hyperlink" Target="https://cutt.ly/wtmf7h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3635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Учитель</cp:lastModifiedBy>
  <cp:revision>16</cp:revision>
  <dcterms:created xsi:type="dcterms:W3CDTF">2020-03-25T18:45:00Z</dcterms:created>
  <dcterms:modified xsi:type="dcterms:W3CDTF">2020-03-27T06:40:00Z</dcterms:modified>
</cp:coreProperties>
</file>