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89" w:rsidRDefault="00F03D40" w:rsidP="0025098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07.04</w:t>
      </w:r>
      <w:r w:rsidR="00250989">
        <w:rPr>
          <w:rFonts w:ascii="Times New Roman" w:hAnsi="Times New Roman" w:cs="Times New Roman"/>
          <w:b/>
          <w:bCs/>
          <w:sz w:val="28"/>
          <w:szCs w:val="28"/>
        </w:rPr>
        <w:t>.2020г – вторник</w:t>
      </w:r>
      <w:r w:rsidR="00791C37">
        <w:rPr>
          <w:rFonts w:ascii="Times New Roman" w:hAnsi="Times New Roman" w:cs="Times New Roman"/>
          <w:b/>
          <w:bCs/>
          <w:sz w:val="28"/>
          <w:szCs w:val="28"/>
        </w:rPr>
        <w:t xml:space="preserve">  1-«А»</w:t>
      </w:r>
    </w:p>
    <w:tbl>
      <w:tblPr>
        <w:tblStyle w:val="a3"/>
        <w:tblW w:w="0" w:type="auto"/>
        <w:tblLook w:val="04A0"/>
      </w:tblPr>
      <w:tblGrid>
        <w:gridCol w:w="981"/>
        <w:gridCol w:w="2980"/>
        <w:gridCol w:w="6082"/>
        <w:gridCol w:w="2325"/>
        <w:gridCol w:w="2418"/>
      </w:tblGrid>
      <w:tr w:rsidR="00A07D89" w:rsidTr="00250989">
        <w:tc>
          <w:tcPr>
            <w:tcW w:w="982" w:type="dxa"/>
          </w:tcPr>
          <w:p w:rsidR="00250989" w:rsidRDefault="00250989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250989" w:rsidRDefault="00250989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056" w:type="dxa"/>
          </w:tcPr>
          <w:p w:rsidR="00250989" w:rsidRDefault="00250989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922" w:type="dxa"/>
          </w:tcPr>
          <w:p w:rsidR="00250989" w:rsidRDefault="00250989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371" w:type="dxa"/>
          </w:tcPr>
          <w:p w:rsidR="00250989" w:rsidRDefault="00250989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455" w:type="dxa"/>
          </w:tcPr>
          <w:p w:rsidR="00250989" w:rsidRDefault="00250989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A07D89" w:rsidTr="00250989">
        <w:tc>
          <w:tcPr>
            <w:tcW w:w="982" w:type="dxa"/>
          </w:tcPr>
          <w:p w:rsidR="00250989" w:rsidRDefault="00250989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56" w:type="dxa"/>
          </w:tcPr>
          <w:p w:rsidR="00250989" w:rsidRPr="00054F4F" w:rsidRDefault="0025098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22" w:type="dxa"/>
          </w:tcPr>
          <w:p w:rsidR="00250989" w:rsidRPr="001C6AF3" w:rsidRDefault="0025098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к решению задач в два действия». Учебник</w:t>
            </w:r>
          </w:p>
        </w:tc>
        <w:tc>
          <w:tcPr>
            <w:tcW w:w="2371" w:type="dxa"/>
          </w:tcPr>
          <w:p w:rsidR="00250989" w:rsidRPr="004A32ED" w:rsidRDefault="0025098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У.С.60 (№1(1), №2(1), № 3,4-устно, №6)</w:t>
            </w:r>
          </w:p>
        </w:tc>
        <w:tc>
          <w:tcPr>
            <w:tcW w:w="2455" w:type="dxa"/>
          </w:tcPr>
          <w:p w:rsidR="00250989" w:rsidRPr="004A32ED" w:rsidRDefault="0025098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A07D89" w:rsidTr="00250989">
        <w:tc>
          <w:tcPr>
            <w:tcW w:w="982" w:type="dxa"/>
          </w:tcPr>
          <w:p w:rsidR="00250989" w:rsidRDefault="00250989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56" w:type="dxa"/>
          </w:tcPr>
          <w:p w:rsidR="00250989" w:rsidRPr="00054F4F" w:rsidRDefault="0025098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22" w:type="dxa"/>
          </w:tcPr>
          <w:p w:rsidR="00250989" w:rsidRPr="001C6AF3" w:rsidRDefault="0025098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«Звуки и буквы». </w:t>
            </w:r>
            <w:hyperlink r:id="rId4" w:history="1">
              <w:r w:rsidRPr="00087C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https://www.youtube.com/watch?v=G6He-iXJYxA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видео, учебник</w:t>
            </w:r>
          </w:p>
        </w:tc>
        <w:tc>
          <w:tcPr>
            <w:tcW w:w="2371" w:type="dxa"/>
          </w:tcPr>
          <w:p w:rsidR="00250989" w:rsidRPr="005F06DD" w:rsidRDefault="0025098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 46 №1,2-пис, с.47 №3-уст, с.47 №4-пис, с.48-пис. Выучить слово: пальто</w:t>
            </w:r>
          </w:p>
        </w:tc>
        <w:tc>
          <w:tcPr>
            <w:tcW w:w="2455" w:type="dxa"/>
          </w:tcPr>
          <w:p w:rsidR="00250989" w:rsidRPr="0085364F" w:rsidRDefault="0025098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A07D89" w:rsidTr="00250989">
        <w:tc>
          <w:tcPr>
            <w:tcW w:w="982" w:type="dxa"/>
          </w:tcPr>
          <w:p w:rsidR="00250989" w:rsidRDefault="00250989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56" w:type="dxa"/>
          </w:tcPr>
          <w:p w:rsidR="00250989" w:rsidRPr="00054F4F" w:rsidRDefault="0025098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22" w:type="dxa"/>
          </w:tcPr>
          <w:p w:rsidR="00250989" w:rsidRPr="001C6AF3" w:rsidRDefault="00791C3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«Русская народная сказка «Петух и собака». Учебник, </w:t>
            </w:r>
            <w:hyperlink r:id="rId5" w:history="1">
              <w:r w:rsidRPr="005849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https://www.youtube.com/watch?v=kHY23LynQ1g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для просмотра сказки</w:t>
            </w:r>
          </w:p>
        </w:tc>
        <w:tc>
          <w:tcPr>
            <w:tcW w:w="2371" w:type="dxa"/>
          </w:tcPr>
          <w:p w:rsidR="00250989" w:rsidRDefault="00791C3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54-57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пересказ), с.56-57 (ответить на вопросы)</w:t>
            </w:r>
          </w:p>
        </w:tc>
        <w:tc>
          <w:tcPr>
            <w:tcW w:w="2455" w:type="dxa"/>
          </w:tcPr>
          <w:p w:rsidR="00250989" w:rsidRDefault="00250989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A07D89" w:rsidTr="00250989">
        <w:tc>
          <w:tcPr>
            <w:tcW w:w="982" w:type="dxa"/>
          </w:tcPr>
          <w:p w:rsidR="00250989" w:rsidRDefault="00250989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56" w:type="dxa"/>
          </w:tcPr>
          <w:p w:rsidR="00250989" w:rsidRPr="00054F4F" w:rsidRDefault="0025098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22" w:type="dxa"/>
          </w:tcPr>
          <w:p w:rsidR="00250989" w:rsidRPr="001C6AF3" w:rsidRDefault="0025098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«Подвижные игры на основе баскетбола». </w:t>
            </w:r>
            <w:hyperlink r:id="rId6" w:history="1">
              <w:r w:rsidRPr="007B5FA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https://www.youtube.com/watch?v=TSi72Asfv5g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2371" w:type="dxa"/>
          </w:tcPr>
          <w:p w:rsidR="00250989" w:rsidRPr="00E5429C" w:rsidRDefault="0025098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Повторять упражнения </w:t>
            </w:r>
          </w:p>
        </w:tc>
        <w:tc>
          <w:tcPr>
            <w:tcW w:w="2455" w:type="dxa"/>
          </w:tcPr>
          <w:p w:rsidR="00250989" w:rsidRPr="00E5429C" w:rsidRDefault="0025098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A07D89" w:rsidTr="00250989">
        <w:tc>
          <w:tcPr>
            <w:tcW w:w="982" w:type="dxa"/>
          </w:tcPr>
          <w:p w:rsidR="00C52DFD" w:rsidRDefault="00C52DFD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56" w:type="dxa"/>
          </w:tcPr>
          <w:p w:rsidR="00C52DFD" w:rsidRDefault="00C52DFD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22" w:type="dxa"/>
          </w:tcPr>
          <w:p w:rsidR="00C52DFD" w:rsidRPr="009C11BD" w:rsidRDefault="00C52DFD" w:rsidP="00C52DFD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9C11BD">
              <w:rPr>
                <w:rStyle w:val="FontStyle104"/>
                <w:rFonts w:eastAsiaTheme="minorEastAsia"/>
                <w:sz w:val="28"/>
                <w:szCs w:val="28"/>
              </w:rPr>
              <w:t>Праздник весны.</w:t>
            </w:r>
          </w:p>
          <w:p w:rsidR="00C52DFD" w:rsidRDefault="00C52DFD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C52DFD" w:rsidRDefault="00C52DFD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Весенний лес» (рисунок)</w:t>
            </w:r>
          </w:p>
        </w:tc>
        <w:tc>
          <w:tcPr>
            <w:tcW w:w="2455" w:type="dxa"/>
          </w:tcPr>
          <w:p w:rsidR="00C52DFD" w:rsidRPr="009C11BD" w:rsidRDefault="005047C2" w:rsidP="00C52DFD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7" w:history="1">
              <w:r w:rsidR="00C52DFD"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C52DFD" w:rsidRDefault="00C52DFD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89" w:rsidRPr="000130A3" w:rsidTr="00250989">
        <w:tc>
          <w:tcPr>
            <w:tcW w:w="982" w:type="dxa"/>
          </w:tcPr>
          <w:p w:rsidR="00250989" w:rsidRDefault="00C52DFD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56" w:type="dxa"/>
          </w:tcPr>
          <w:p w:rsidR="00250989" w:rsidRPr="00054F4F" w:rsidRDefault="00250989" w:rsidP="00242BF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Шахматы</w:t>
            </w:r>
          </w:p>
        </w:tc>
        <w:tc>
          <w:tcPr>
            <w:tcW w:w="5922" w:type="dxa"/>
          </w:tcPr>
          <w:p w:rsidR="00250989" w:rsidRPr="007D3B1C" w:rsidRDefault="000130A3" w:rsidP="00242B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0A3">
              <w:rPr>
                <w:rFonts w:ascii="Times New Roman" w:hAnsi="Times New Roman" w:cs="Times New Roman"/>
                <w:bCs/>
                <w:sz w:val="28"/>
                <w:szCs w:val="28"/>
              </w:rPr>
              <w:t>Ход короля</w:t>
            </w:r>
          </w:p>
          <w:p w:rsidR="000130A3" w:rsidRPr="007D3B1C" w:rsidRDefault="00F03D40" w:rsidP="00242BF9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hyperlink r:id="rId8" w:history="1">
              <w:r w:rsidRPr="009079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https://www.youtube.com/watch?v=g5_wE4SdOWI</w:t>
              </w:r>
            </w:hyperlink>
            <w:bookmarkStart w:id="0" w:name="_GoBack"/>
            <w:bookmarkEnd w:id="0"/>
          </w:p>
        </w:tc>
        <w:tc>
          <w:tcPr>
            <w:tcW w:w="2371" w:type="dxa"/>
          </w:tcPr>
          <w:p w:rsidR="00250989" w:rsidRPr="000130A3" w:rsidRDefault="000130A3" w:rsidP="00242B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0A3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Выполнить упражнения из ролика</w:t>
            </w:r>
          </w:p>
        </w:tc>
        <w:tc>
          <w:tcPr>
            <w:tcW w:w="2455" w:type="dxa"/>
          </w:tcPr>
          <w:p w:rsidR="00A07D89" w:rsidRPr="000130A3" w:rsidRDefault="00F03D40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ewtushencko.k</w:t>
            </w:r>
            <w:proofErr w:type="spellEnd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@yandex.ru</w:t>
            </w:r>
          </w:p>
        </w:tc>
      </w:tr>
    </w:tbl>
    <w:p w:rsidR="00250989" w:rsidRPr="000130A3" w:rsidRDefault="00250989" w:rsidP="002509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52799" w:rsidRPr="000130A3" w:rsidRDefault="00F52799"/>
    <w:sectPr w:rsidR="00F52799" w:rsidRPr="000130A3" w:rsidSect="002509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0989"/>
    <w:rsid w:val="000130A3"/>
    <w:rsid w:val="00250989"/>
    <w:rsid w:val="00390378"/>
    <w:rsid w:val="005047C2"/>
    <w:rsid w:val="006F77D9"/>
    <w:rsid w:val="00791C37"/>
    <w:rsid w:val="007D3B1C"/>
    <w:rsid w:val="00A07D89"/>
    <w:rsid w:val="00C52DFD"/>
    <w:rsid w:val="00F03D40"/>
    <w:rsid w:val="00F52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9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0989"/>
    <w:rPr>
      <w:color w:val="0000FF" w:themeColor="hyperlink"/>
      <w:u w:val="single"/>
    </w:rPr>
  </w:style>
  <w:style w:type="character" w:customStyle="1" w:styleId="FontStyle104">
    <w:name w:val="Font Style104"/>
    <w:basedOn w:val="a0"/>
    <w:uiPriority w:val="99"/>
    <w:rsid w:val="00C52DFD"/>
    <w:rPr>
      <w:rFonts w:ascii="Times New Roman" w:hAnsi="Times New Roman" w:cs="Times New Roman"/>
      <w:sz w:val="18"/>
      <w:szCs w:val="18"/>
    </w:rPr>
  </w:style>
  <w:style w:type="paragraph" w:customStyle="1" w:styleId="Style82">
    <w:name w:val="Style82"/>
    <w:basedOn w:val="a"/>
    <w:uiPriority w:val="99"/>
    <w:rsid w:val="00C52DF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0130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5_wE4SdOW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nczova-t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Si72Asfv5g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youtube.com/watch?v=kHY23LynQ1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G6He-iXJYx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cabinet01</dc:creator>
  <cp:keywords/>
  <dc:description/>
  <cp:lastModifiedBy>cabinet01</cp:lastModifiedBy>
  <cp:revision>7</cp:revision>
  <dcterms:created xsi:type="dcterms:W3CDTF">2020-03-25T07:39:00Z</dcterms:created>
  <dcterms:modified xsi:type="dcterms:W3CDTF">2020-03-27T07:06:00Z</dcterms:modified>
</cp:coreProperties>
</file>