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94" w:rsidRPr="00A64734" w:rsidRDefault="00476A94" w:rsidP="00476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Вторник </w:t>
      </w:r>
      <w:r>
        <w:rPr>
          <w:rFonts w:ascii="Times New Roman" w:hAnsi="Times New Roman" w:cs="Times New Roman"/>
          <w:sz w:val="28"/>
          <w:szCs w:val="28"/>
        </w:rPr>
        <w:t>7 апреля</w:t>
      </w:r>
    </w:p>
    <w:tbl>
      <w:tblPr>
        <w:tblStyle w:val="a3"/>
        <w:tblW w:w="15452" w:type="dxa"/>
        <w:tblInd w:w="-318" w:type="dxa"/>
        <w:tblLook w:val="04A0"/>
      </w:tblPr>
      <w:tblGrid>
        <w:gridCol w:w="484"/>
        <w:gridCol w:w="1865"/>
        <w:gridCol w:w="7780"/>
        <w:gridCol w:w="1823"/>
        <w:gridCol w:w="3500"/>
      </w:tblGrid>
      <w:tr w:rsidR="00476A94" w:rsidTr="000B61EC">
        <w:tc>
          <w:tcPr>
            <w:tcW w:w="426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96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8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476A94" w:rsidTr="000B61EC">
        <w:tc>
          <w:tcPr>
            <w:tcW w:w="426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96" w:type="dxa"/>
          </w:tcPr>
          <w:p w:rsidR="00476A94" w:rsidRPr="00A6473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</w:t>
            </w:r>
          </w:p>
          <w:p w:rsidR="00476A94" w:rsidRPr="00590AD7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D7">
              <w:rPr>
                <w:rFonts w:ascii="Times New Roman" w:hAnsi="Times New Roman" w:cs="Times New Roman"/>
                <w:sz w:val="28"/>
                <w:szCs w:val="28"/>
              </w:rPr>
              <w:t>Уч.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.58-59№ 211, 220.</w:t>
            </w:r>
          </w:p>
        </w:tc>
        <w:tc>
          <w:tcPr>
            <w:tcW w:w="3118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с.59 №223,219 </w:t>
            </w:r>
          </w:p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(1-2 ст.)(фото учителю).</w:t>
            </w:r>
          </w:p>
        </w:tc>
        <w:tc>
          <w:tcPr>
            <w:tcW w:w="3544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r w:rsidRPr="00590A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r w:rsidRPr="00590A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@yandex.ru</w:t>
            </w:r>
          </w:p>
        </w:tc>
      </w:tr>
      <w:tr w:rsidR="00476A94" w:rsidTr="000B61EC">
        <w:tc>
          <w:tcPr>
            <w:tcW w:w="426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096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баскетбола.</w:t>
            </w:r>
          </w:p>
          <w:p w:rsidR="00476A94" w:rsidRDefault="00476A94" w:rsidP="000B61EC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395891">
              <w:rPr>
                <w:rStyle w:val="1"/>
                <w:rFonts w:eastAsia="Courier New"/>
                <w:sz w:val="24"/>
                <w:szCs w:val="24"/>
              </w:rPr>
              <w:t>Бросок мяча снизу на месте в щит. Ловля и пе</w:t>
            </w:r>
            <w:r w:rsidRPr="00395891">
              <w:rPr>
                <w:rStyle w:val="1"/>
                <w:rFonts w:eastAsia="Courier New"/>
                <w:sz w:val="24"/>
                <w:szCs w:val="24"/>
              </w:rPr>
              <w:softHyphen/>
              <w:t xml:space="preserve">редача мяча снизу на месте. Ведение мяча на месте. </w:t>
            </w:r>
          </w:p>
          <w:p w:rsidR="00476A94" w:rsidRDefault="00476A94" w:rsidP="000B61EC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395891">
              <w:rPr>
                <w:rStyle w:val="1"/>
                <w:rFonts w:eastAsia="Courier New"/>
                <w:sz w:val="24"/>
                <w:szCs w:val="24"/>
              </w:rPr>
              <w:t xml:space="preserve">Эстафеты с мячами. </w:t>
            </w:r>
          </w:p>
          <w:p w:rsidR="00476A94" w:rsidRDefault="00476A94" w:rsidP="000B61EC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395891">
              <w:rPr>
                <w:rStyle w:val="1"/>
                <w:rFonts w:eastAsia="Courier New"/>
                <w:sz w:val="24"/>
                <w:szCs w:val="24"/>
              </w:rPr>
              <w:t>Игра «Кру</w:t>
            </w:r>
            <w:r w:rsidRPr="00395891">
              <w:rPr>
                <w:rStyle w:val="1"/>
                <w:rFonts w:eastAsia="Courier New"/>
                <w:sz w:val="24"/>
                <w:szCs w:val="24"/>
              </w:rPr>
              <w:softHyphen/>
              <w:t>говая лапта».</w:t>
            </w:r>
          </w:p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</w:t>
            </w:r>
          </w:p>
        </w:tc>
        <w:tc>
          <w:tcPr>
            <w:tcW w:w="3544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r w:rsidRPr="00590A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r w:rsidRPr="00590A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@yandex.ru</w:t>
            </w:r>
          </w:p>
        </w:tc>
      </w:tr>
      <w:tr w:rsidR="00476A94" w:rsidTr="000B61EC">
        <w:tc>
          <w:tcPr>
            <w:tcW w:w="426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96" w:type="dxa"/>
          </w:tcPr>
          <w:p w:rsidR="00476A94" w:rsidRPr="00CD7CDD" w:rsidRDefault="00476A94" w:rsidP="000B61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7C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Тема: «</w:t>
            </w:r>
            <w:r w:rsidRPr="00CD7CD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Отработка лексики по теме «Погода</w:t>
            </w:r>
            <w:r w:rsidRPr="00CD7CDD">
              <w:rPr>
                <w:rFonts w:ascii="Times New Roman" w:hAnsi="Times New Roman"/>
                <w:sz w:val="28"/>
                <w:szCs w:val="28"/>
                <w:highlight w:val="yellow"/>
              </w:rPr>
              <w:t>»</w:t>
            </w:r>
          </w:p>
          <w:p w:rsidR="00476A94" w:rsidRPr="00CD7CDD" w:rsidRDefault="00476A94" w:rsidP="000B61E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76A94" w:rsidRPr="00CD7CDD" w:rsidRDefault="00476A94" w:rsidP="000B61E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7C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Учебник стр. 23 упр. 2 (письменно по образцу).</w:t>
            </w:r>
          </w:p>
          <w:p w:rsidR="00476A94" w:rsidRPr="00CD7CDD" w:rsidRDefault="00476A94" w:rsidP="000B61E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7C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Прослушать и повторить новые слова в учебнике на стр. 24 (прослушать аудиозапись №113 по ссылке:</w:t>
            </w:r>
            <w:hyperlink r:id="rId4" w:history="1">
              <w:r w:rsidRPr="00CD7CD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https://rosuchebnik.ru/kompleks/rainbow/audio/uchebnik4-2/</w:t>
              </w:r>
            </w:hyperlink>
            <w:r w:rsidRPr="00CD7C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)</w:t>
            </w:r>
          </w:p>
          <w:p w:rsidR="00476A94" w:rsidRPr="00CD7CDD" w:rsidRDefault="00476A94" w:rsidP="000B61E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7C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Правило на стр.25.</w:t>
            </w:r>
          </w:p>
          <w:p w:rsidR="00476A94" w:rsidRPr="00CD7CDD" w:rsidRDefault="00476A94" w:rsidP="000B61E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7C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Упр. 5 на стр. 25 (устно)</w:t>
            </w:r>
          </w:p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C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Рабочая тетрадь стр. 84-85 № 2,3,4,5</w:t>
            </w:r>
          </w:p>
        </w:tc>
        <w:tc>
          <w:tcPr>
            <w:tcW w:w="3118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Стр. 23 упр. 2 (фото) выслать учителю на почту</w:t>
            </w:r>
          </w:p>
        </w:tc>
        <w:tc>
          <w:tcPr>
            <w:tcW w:w="3544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e.kartashova012@gmail.com</w:t>
            </w:r>
          </w:p>
        </w:tc>
      </w:tr>
      <w:tr w:rsidR="00476A94" w:rsidTr="000B61EC">
        <w:tc>
          <w:tcPr>
            <w:tcW w:w="426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96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 I и I I</w:t>
            </w:r>
            <w:r w:rsidRPr="00F87803">
              <w:rPr>
                <w:rFonts w:ascii="Times New Roman" w:hAnsi="Times New Roman" w:cs="Times New Roman"/>
                <w:sz w:val="28"/>
                <w:szCs w:val="28"/>
              </w:rPr>
              <w:t xml:space="preserve"> спряжение глаголов.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6A94" w:rsidRPr="00F87803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с.88 правило и таблица. Упр. 181 </w:t>
            </w:r>
          </w:p>
        </w:tc>
        <w:tc>
          <w:tcPr>
            <w:tcW w:w="3118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Уч.с.89 упр.182 (фото учителю)</w:t>
            </w:r>
          </w:p>
        </w:tc>
        <w:tc>
          <w:tcPr>
            <w:tcW w:w="3544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@yandex.ru</w:t>
            </w:r>
          </w:p>
        </w:tc>
      </w:tr>
      <w:tr w:rsidR="00476A94" w:rsidTr="000B61EC">
        <w:tc>
          <w:tcPr>
            <w:tcW w:w="426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6096" w:type="dxa"/>
          </w:tcPr>
          <w:p w:rsidR="00476A94" w:rsidRPr="002553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полезных ископаемых родного края.</w:t>
            </w:r>
            <w:r w:rsidRPr="00255394">
              <w:rPr>
                <w:rFonts w:ascii="Times New Roman" w:hAnsi="Times New Roman" w:cs="Times New Roman"/>
                <w:sz w:val="28"/>
                <w:szCs w:val="28"/>
              </w:rPr>
              <w:t xml:space="preserve">(Ростовской </w:t>
            </w:r>
            <w:r w:rsidRPr="00255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255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  <w:tc>
          <w:tcPr>
            <w:tcW w:w="3118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@yandex.ru</w:t>
            </w:r>
          </w:p>
        </w:tc>
      </w:tr>
      <w:tr w:rsidR="00476A94" w:rsidTr="000B61EC">
        <w:tc>
          <w:tcPr>
            <w:tcW w:w="426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Солнца</w:t>
            </w:r>
          </w:p>
        </w:tc>
        <w:tc>
          <w:tcPr>
            <w:tcW w:w="6096" w:type="dxa"/>
          </w:tcPr>
          <w:p w:rsidR="00476A94" w:rsidRPr="00A27FB8" w:rsidRDefault="00476A94" w:rsidP="000B61EC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27FB8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 «Птицы прилетели».</w:t>
            </w:r>
          </w:p>
          <w:p w:rsidR="00476A94" w:rsidRDefault="00476A94" w:rsidP="000B61EC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" w:history="1">
              <w:r w:rsidRPr="006B0C61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https://youtu.be/Krheq8yn8UE</w:t>
              </w:r>
            </w:hyperlink>
          </w:p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Можно воспользоваться другими видеоуроками.</w:t>
            </w:r>
          </w:p>
        </w:tc>
        <w:tc>
          <w:tcPr>
            <w:tcW w:w="3118" w:type="dxa"/>
          </w:tcPr>
          <w:p w:rsidR="00476A94" w:rsidRPr="009C11BD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76A94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</w:tbl>
    <w:p w:rsidR="00476A94" w:rsidRDefault="00476A94" w:rsidP="00476A94">
      <w:pPr>
        <w:rPr>
          <w:rFonts w:ascii="Times New Roman" w:hAnsi="Times New Roman" w:cs="Times New Roman"/>
          <w:sz w:val="28"/>
          <w:szCs w:val="28"/>
        </w:rPr>
      </w:pPr>
    </w:p>
    <w:p w:rsidR="00476A94" w:rsidRDefault="00476A94" w:rsidP="00476A94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6C05B1" w:rsidRDefault="006C05B1"/>
    <w:sectPr w:rsidR="006C05B1" w:rsidSect="00476A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476A94"/>
    <w:rsid w:val="00476A94"/>
    <w:rsid w:val="006C0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A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76A94"/>
    <w:rPr>
      <w:color w:val="0000FF"/>
      <w:u w:val="single"/>
    </w:rPr>
  </w:style>
  <w:style w:type="character" w:customStyle="1" w:styleId="1">
    <w:name w:val="Основной текст1"/>
    <w:rsid w:val="00476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czova-t@mail.ru" TargetMode="External"/><Relationship Id="rId5" Type="http://schemas.openxmlformats.org/officeDocument/2006/relationships/hyperlink" Target="https://youtu.be/Krheq8yn8UE" TargetMode="External"/><Relationship Id="rId4" Type="http://schemas.openxmlformats.org/officeDocument/2006/relationships/hyperlink" Target="https://rosuchebnik.ru/kompleks/rainbow/audio/uchebnik4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1</cp:revision>
  <dcterms:created xsi:type="dcterms:W3CDTF">2020-03-27T07:21:00Z</dcterms:created>
  <dcterms:modified xsi:type="dcterms:W3CDTF">2020-03-27T07:21:00Z</dcterms:modified>
</cp:coreProperties>
</file>