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34" w:rsidRDefault="006C0A8E" w:rsidP="00930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30E34">
        <w:rPr>
          <w:b/>
          <w:sz w:val="28"/>
          <w:szCs w:val="28"/>
        </w:rPr>
        <w:t>б</w:t>
      </w:r>
      <w:r w:rsidR="00930E34" w:rsidRPr="00A9323B">
        <w:rPr>
          <w:b/>
          <w:sz w:val="28"/>
          <w:szCs w:val="28"/>
        </w:rPr>
        <w:t xml:space="preserve"> класс</w:t>
      </w:r>
      <w:r w:rsidR="00930E34">
        <w:rPr>
          <w:b/>
          <w:sz w:val="28"/>
          <w:szCs w:val="28"/>
        </w:rPr>
        <w:t xml:space="preserve">, </w:t>
      </w:r>
      <w:r w:rsidR="002C7B78">
        <w:rPr>
          <w:b/>
          <w:sz w:val="28"/>
          <w:szCs w:val="28"/>
        </w:rPr>
        <w:t xml:space="preserve">7 апреля </w:t>
      </w:r>
      <w:r>
        <w:rPr>
          <w:b/>
          <w:sz w:val="28"/>
          <w:szCs w:val="28"/>
        </w:rPr>
        <w:t xml:space="preserve"> вторник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418"/>
        <w:gridCol w:w="1984"/>
        <w:gridCol w:w="2977"/>
        <w:gridCol w:w="6662"/>
        <w:gridCol w:w="2835"/>
      </w:tblGrid>
      <w:tr w:rsidR="00930E34" w:rsidTr="0040460E">
        <w:trPr>
          <w:trHeight w:val="399"/>
        </w:trPr>
        <w:tc>
          <w:tcPr>
            <w:tcW w:w="1418" w:type="dxa"/>
          </w:tcPr>
          <w:p w:rsidR="00930E34" w:rsidRPr="00CE53DD" w:rsidRDefault="00930E34" w:rsidP="00D14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930E34" w:rsidRPr="00CE53DD" w:rsidRDefault="00930E34" w:rsidP="00D14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930E34" w:rsidRPr="00CE53DD" w:rsidRDefault="00930E34" w:rsidP="00D14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662" w:type="dxa"/>
          </w:tcPr>
          <w:p w:rsidR="00930E34" w:rsidRPr="00CE53DD" w:rsidRDefault="00930E34" w:rsidP="00D14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</w:tcPr>
          <w:p w:rsidR="00930E34" w:rsidRPr="00CE53DD" w:rsidRDefault="00930E34" w:rsidP="00D14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30E34" w:rsidTr="0040460E">
        <w:tc>
          <w:tcPr>
            <w:tcW w:w="1418" w:type="dxa"/>
          </w:tcPr>
          <w:p w:rsidR="00930E34" w:rsidRPr="00DF4A52" w:rsidRDefault="002C7B78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984" w:type="dxa"/>
          </w:tcPr>
          <w:p w:rsidR="00930E34" w:rsidRPr="00DF4A52" w:rsidRDefault="006C0A8E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нравственность</w:t>
            </w:r>
          </w:p>
        </w:tc>
        <w:tc>
          <w:tcPr>
            <w:tcW w:w="2977" w:type="dxa"/>
          </w:tcPr>
          <w:p w:rsidR="00930E34" w:rsidRPr="00C54A20" w:rsidRDefault="00B06749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7514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Рисковать или не рисковать?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Просмотр фильма «А зори здесь тихие» </w:t>
            </w:r>
            <w:hyperlink r:id="rId4" w:history="1">
              <w:r w:rsidRPr="004C2F4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https://www.ivi.ru/watch/127020</w:t>
              </w:r>
            </w:hyperlink>
          </w:p>
        </w:tc>
        <w:tc>
          <w:tcPr>
            <w:tcW w:w="6662" w:type="dxa"/>
          </w:tcPr>
          <w:p w:rsidR="00930E34" w:rsidRPr="001429C8" w:rsidRDefault="00930E34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0E34" w:rsidRPr="00B06749" w:rsidRDefault="00930E34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7A8C" w:rsidTr="0040460E">
        <w:tc>
          <w:tcPr>
            <w:tcW w:w="1418" w:type="dxa"/>
          </w:tcPr>
          <w:p w:rsidR="00597A8C" w:rsidRDefault="00597A8C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984" w:type="dxa"/>
          </w:tcPr>
          <w:p w:rsidR="00597A8C" w:rsidRDefault="00597A8C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грамотность</w:t>
            </w:r>
          </w:p>
        </w:tc>
        <w:tc>
          <w:tcPr>
            <w:tcW w:w="2977" w:type="dxa"/>
          </w:tcPr>
          <w:p w:rsidR="00597A8C" w:rsidRPr="00A77514" w:rsidRDefault="00597A8C" w:rsidP="00D1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мутьфильмов</w:t>
            </w:r>
            <w:proofErr w:type="spellEnd"/>
          </w:p>
        </w:tc>
        <w:tc>
          <w:tcPr>
            <w:tcW w:w="6662" w:type="dxa"/>
          </w:tcPr>
          <w:p w:rsidR="00597A8C" w:rsidRPr="001429C8" w:rsidRDefault="00597A8C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Создать мультфильм</w:t>
            </w:r>
          </w:p>
        </w:tc>
        <w:tc>
          <w:tcPr>
            <w:tcW w:w="2835" w:type="dxa"/>
          </w:tcPr>
          <w:p w:rsidR="00597A8C" w:rsidRPr="00B06749" w:rsidRDefault="00597A8C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@mail.ru</w:t>
            </w:r>
          </w:p>
        </w:tc>
      </w:tr>
      <w:tr w:rsidR="004C3963" w:rsidTr="0040460E">
        <w:tc>
          <w:tcPr>
            <w:tcW w:w="1418" w:type="dxa"/>
          </w:tcPr>
          <w:p w:rsidR="004C3963" w:rsidRPr="00DF4A52" w:rsidRDefault="002C7B78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984" w:type="dxa"/>
          </w:tcPr>
          <w:p w:rsidR="004C3963" w:rsidRPr="00DF4A52" w:rsidRDefault="004C3963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краеведение</w:t>
            </w:r>
          </w:p>
        </w:tc>
        <w:tc>
          <w:tcPr>
            <w:tcW w:w="2977" w:type="dxa"/>
          </w:tcPr>
          <w:p w:rsidR="004C3963" w:rsidRPr="00844BEE" w:rsidRDefault="004C3963" w:rsidP="00FF1D66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>Культура донских городов. Конка. Гирловый комитет.</w:t>
            </w:r>
          </w:p>
        </w:tc>
        <w:tc>
          <w:tcPr>
            <w:tcW w:w="6662" w:type="dxa"/>
          </w:tcPr>
          <w:p w:rsidR="004C3963" w:rsidRPr="00A20368" w:rsidRDefault="004C3963" w:rsidP="00FF1D66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bookmarkStart w:id="0" w:name="_GoBack"/>
            <w:bookmarkEnd w:id="0"/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 xml:space="preserve">Давать характеристику главным донским городам 19 </w:t>
            </w:r>
            <w:proofErr w:type="gramStart"/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>в</w:t>
            </w:r>
            <w:proofErr w:type="gramEnd"/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835" w:type="dxa"/>
          </w:tcPr>
          <w:p w:rsidR="004C3963" w:rsidRDefault="004C3963" w:rsidP="00FF1D66">
            <w:pPr>
              <w:rPr>
                <w:rFonts w:ascii="Times New Roman" w:hAnsi="Times New Roman"/>
                <w:sz w:val="28"/>
              </w:rPr>
            </w:pPr>
          </w:p>
          <w:p w:rsidR="004C3963" w:rsidRDefault="004C3963" w:rsidP="00FF1D6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4C3963" w:rsidTr="0040460E">
        <w:tc>
          <w:tcPr>
            <w:tcW w:w="1418" w:type="dxa"/>
          </w:tcPr>
          <w:p w:rsidR="004C3963" w:rsidRPr="00DF4A52" w:rsidRDefault="002C7B78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984" w:type="dxa"/>
          </w:tcPr>
          <w:p w:rsidR="004C3963" w:rsidRPr="00DF4A52" w:rsidRDefault="004C3963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977" w:type="dxa"/>
          </w:tcPr>
          <w:p w:rsidR="004C3963" w:rsidRDefault="004C3963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Исаковский. Стихотворения «Катюша», «Враги сожгли родную хату». </w:t>
            </w:r>
          </w:p>
          <w:p w:rsidR="004C3963" w:rsidRDefault="0096414B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C3963" w:rsidRPr="004729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https://cutt.ly/vtmpMe3</w:t>
              </w:r>
            </w:hyperlink>
          </w:p>
          <w:p w:rsidR="004C3963" w:rsidRPr="00BD4C6E" w:rsidRDefault="004C3963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963" w:rsidRPr="00BD4C6E" w:rsidRDefault="004C3963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Учебник: стр.233-244.</w:t>
            </w:r>
          </w:p>
        </w:tc>
        <w:tc>
          <w:tcPr>
            <w:tcW w:w="6662" w:type="dxa"/>
          </w:tcPr>
          <w:p w:rsidR="004C3963" w:rsidRDefault="004C3963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Составьте конспект стр.233-236 (письменно). </w:t>
            </w:r>
          </w:p>
          <w:p w:rsidR="004C3963" w:rsidRDefault="004C3963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Подготовьте рассказ о судьбе песни «Катюша» (письменно). </w:t>
            </w:r>
          </w:p>
          <w:p w:rsidR="004C3963" w:rsidRDefault="004C3963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</w:t>
            </w:r>
            <w:r w:rsidRPr="00BD5422">
              <w:rPr>
                <w:rFonts w:ascii="Times New Roman" w:hAnsi="Times New Roman" w:cs="Times New Roman"/>
                <w:b/>
                <w:sz w:val="28"/>
                <w:szCs w:val="28"/>
              </w:rPr>
              <w:t>наизусть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«Враги сожгли родную хату». </w:t>
            </w:r>
          </w:p>
          <w:p w:rsidR="004C3963" w:rsidRPr="00BD4C6E" w:rsidRDefault="004C3963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1.04</w:t>
            </w: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 xml:space="preserve"> до 12.00. Фамилии сообщу дополнительно.</w:t>
            </w:r>
          </w:p>
        </w:tc>
        <w:tc>
          <w:tcPr>
            <w:tcW w:w="2835" w:type="dxa"/>
          </w:tcPr>
          <w:p w:rsidR="004C3963" w:rsidRDefault="0096414B" w:rsidP="00B606B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4C3963" w:rsidRPr="00C376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4C3963" w:rsidRDefault="004C3963" w:rsidP="00B606B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4C3963" w:rsidRPr="00BD4C6E" w:rsidRDefault="004C3963" w:rsidP="00B6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963" w:rsidTr="0040460E">
        <w:tc>
          <w:tcPr>
            <w:tcW w:w="1418" w:type="dxa"/>
          </w:tcPr>
          <w:p w:rsidR="004C3963" w:rsidRPr="00DF4A52" w:rsidRDefault="002C7B78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984" w:type="dxa"/>
          </w:tcPr>
          <w:p w:rsidR="004C3963" w:rsidRPr="00DF4A52" w:rsidRDefault="004C3963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2977" w:type="dxa"/>
          </w:tcPr>
          <w:p w:rsidR="004C3963" w:rsidRPr="00B766D4" w:rsidRDefault="004C3963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  <w:proofErr w:type="gramStart"/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.46</w:t>
            </w:r>
          </w:p>
        </w:tc>
        <w:tc>
          <w:tcPr>
            <w:tcW w:w="6662" w:type="dxa"/>
          </w:tcPr>
          <w:p w:rsidR="004C3963" w:rsidRPr="00B766D4" w:rsidRDefault="004C3963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N1-3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76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2 письменно</w:t>
            </w:r>
          </w:p>
        </w:tc>
        <w:tc>
          <w:tcPr>
            <w:tcW w:w="2835" w:type="dxa"/>
          </w:tcPr>
          <w:p w:rsidR="004C3963" w:rsidRDefault="0096414B" w:rsidP="00C953E3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4C3963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4C3963" w:rsidRDefault="004C3963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963" w:rsidTr="0040460E">
        <w:tc>
          <w:tcPr>
            <w:tcW w:w="1418" w:type="dxa"/>
          </w:tcPr>
          <w:p w:rsidR="004C3963" w:rsidRPr="00DF4A52" w:rsidRDefault="002C7B78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984" w:type="dxa"/>
          </w:tcPr>
          <w:p w:rsidR="004C3963" w:rsidRPr="00DF4A52" w:rsidRDefault="004C3963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2977" w:type="dxa"/>
          </w:tcPr>
          <w:p w:rsidR="004C3963" w:rsidRPr="00BF7B55" w:rsidRDefault="004C3963" w:rsidP="006D7B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7B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Электронные таблицы</w:t>
            </w:r>
          </w:p>
          <w:p w:rsidR="004C3963" w:rsidRDefault="004C3963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Учебник: </w:t>
            </w: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  <w:p w:rsidR="004C3963" w:rsidRPr="00C54A20" w:rsidRDefault="004C3963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4C3963" w:rsidRDefault="004C3963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Учебник: </w:t>
            </w: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  <w:p w:rsidR="004C3963" w:rsidRPr="005740EA" w:rsidRDefault="004C3963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40EA">
              <w:rPr>
                <w:rFonts w:ascii="Times New Roman" w:hAnsi="Times New Roman" w:cs="Times New Roman"/>
                <w:sz w:val="26"/>
                <w:szCs w:val="26"/>
              </w:rPr>
              <w:t>Контрольные вопросы</w:t>
            </w:r>
            <w:proofErr w:type="gramStart"/>
            <w:r w:rsidRPr="005740EA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5740EA">
              <w:rPr>
                <w:rFonts w:ascii="Times New Roman" w:hAnsi="Times New Roman" w:cs="Times New Roman"/>
                <w:sz w:val="26"/>
                <w:szCs w:val="26"/>
              </w:rPr>
              <w:t>задание для самостоятельного выполнения письменно в тетради</w:t>
            </w:r>
          </w:p>
        </w:tc>
        <w:tc>
          <w:tcPr>
            <w:tcW w:w="2835" w:type="dxa"/>
          </w:tcPr>
          <w:p w:rsidR="004C3963" w:rsidRPr="00DF4A52" w:rsidRDefault="004C3963" w:rsidP="006D7B0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mail.ru</w:t>
            </w:r>
            <w:proofErr w:type="spellEnd"/>
          </w:p>
        </w:tc>
      </w:tr>
      <w:tr w:rsidR="004C3963" w:rsidTr="0040460E">
        <w:tc>
          <w:tcPr>
            <w:tcW w:w="1418" w:type="dxa"/>
          </w:tcPr>
          <w:p w:rsidR="004C3963" w:rsidRPr="00DF4A52" w:rsidRDefault="002C7B78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984" w:type="dxa"/>
          </w:tcPr>
          <w:p w:rsidR="004C3963" w:rsidRPr="00DF4A52" w:rsidRDefault="004C3963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977" w:type="dxa"/>
          </w:tcPr>
          <w:p w:rsidR="004C3963" w:rsidRPr="00BF7B55" w:rsidRDefault="004C3963" w:rsidP="006D7B04">
            <w:pPr>
              <w:rPr>
                <w:sz w:val="26"/>
                <w:szCs w:val="26"/>
                <w:vertAlign w:val="superscript"/>
              </w:rPr>
            </w:pPr>
            <w:r w:rsidRPr="00BF7B55">
              <w:rPr>
                <w:sz w:val="26"/>
                <w:szCs w:val="26"/>
              </w:rPr>
              <w:t>Функция</w:t>
            </w:r>
            <w:proofErr w:type="gramStart"/>
            <w:r w:rsidRPr="00BF7B55">
              <w:rPr>
                <w:sz w:val="26"/>
                <w:szCs w:val="26"/>
              </w:rPr>
              <w:t xml:space="preserve"> У</w:t>
            </w:r>
            <w:proofErr w:type="gramEnd"/>
            <w:r w:rsidRPr="00BF7B55">
              <w:rPr>
                <w:sz w:val="26"/>
                <w:szCs w:val="26"/>
              </w:rPr>
              <w:t>=ах</w:t>
            </w:r>
            <w:r w:rsidRPr="00BF7B55">
              <w:rPr>
                <w:sz w:val="26"/>
                <w:szCs w:val="26"/>
                <w:vertAlign w:val="superscript"/>
              </w:rPr>
              <w:t>2</w:t>
            </w:r>
          </w:p>
          <w:p w:rsidR="004C3963" w:rsidRDefault="004C3963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Учебник: §37</w:t>
            </w: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3963" w:rsidRPr="00C54A20" w:rsidRDefault="004C3963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4C3963" w:rsidRDefault="004C3963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9C8">
              <w:rPr>
                <w:rFonts w:ascii="Times New Roman" w:hAnsi="Times New Roman" w:cs="Times New Roman"/>
                <w:sz w:val="26"/>
                <w:szCs w:val="26"/>
              </w:rPr>
              <w:t>Учебник: §3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7,597(1,2,3,4)</w:t>
            </w:r>
          </w:p>
          <w:p w:rsidR="004C3963" w:rsidRDefault="0096414B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4C3963" w:rsidRPr="00F40642">
                <w:rPr>
                  <w:rStyle w:val="a4"/>
                </w:rPr>
                <w:t>https://www.youtube.com/playlist?list=PLBnDGoKqP7baCStM0zGfXVVguxagsOAtw</w:t>
              </w:r>
            </w:hyperlink>
          </w:p>
          <w:p w:rsidR="004C3963" w:rsidRPr="00845FE3" w:rsidRDefault="004C3963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(</w:t>
            </w:r>
            <w:proofErr w:type="spellStart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фотоотчет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 xml:space="preserve"> в </w:t>
            </w:r>
            <w:proofErr w:type="spellStart"/>
            <w:r w:rsidRPr="00711083"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WhatsApp</w:t>
            </w:r>
            <w:proofErr w:type="spellEnd"/>
            <w:r>
              <w:rPr>
                <w:rFonts w:eastAsiaTheme="minorHAnsi"/>
                <w:b w:val="0"/>
                <w:bCs w:val="0"/>
                <w:kern w:val="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35" w:type="dxa"/>
          </w:tcPr>
          <w:p w:rsidR="004C3963" w:rsidRDefault="004C3963" w:rsidP="006D7B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963" w:rsidRPr="00DF4A52" w:rsidRDefault="004C3963" w:rsidP="006D7B0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4A52">
              <w:rPr>
                <w:rFonts w:ascii="Times New Roman" w:hAnsi="Times New Roman" w:cs="Times New Roman"/>
                <w:sz w:val="26"/>
                <w:szCs w:val="26"/>
              </w:rPr>
              <w:t>181818181</w:t>
            </w:r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  <w:proofErr w:type="spellStart"/>
            <w:r w:rsidRPr="00DF4A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mail.ru</w:t>
            </w:r>
            <w:proofErr w:type="spellEnd"/>
          </w:p>
        </w:tc>
      </w:tr>
      <w:tr w:rsidR="004C3963" w:rsidTr="0040460E">
        <w:tc>
          <w:tcPr>
            <w:tcW w:w="1418" w:type="dxa"/>
          </w:tcPr>
          <w:p w:rsidR="004C3963" w:rsidRPr="00DF4A52" w:rsidRDefault="002C7B78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984" w:type="dxa"/>
          </w:tcPr>
          <w:p w:rsidR="004C3963" w:rsidRPr="00DF4A52" w:rsidRDefault="004C3963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977" w:type="dxa"/>
          </w:tcPr>
          <w:p w:rsidR="004C3963" w:rsidRPr="00BD4C6E" w:rsidRDefault="004C3963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определений и приложений. </w:t>
            </w:r>
          </w:p>
          <w:p w:rsidR="004C3963" w:rsidRPr="00BD4C6E" w:rsidRDefault="004C3963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39,стр. 171-174.</w:t>
            </w:r>
          </w:p>
        </w:tc>
        <w:tc>
          <w:tcPr>
            <w:tcW w:w="6662" w:type="dxa"/>
          </w:tcPr>
          <w:p w:rsidR="004C3963" w:rsidRDefault="004C3963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294, задание 1,2 на вопрос из з.1 ответить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письменно. </w:t>
            </w:r>
          </w:p>
          <w:p w:rsidR="004C3963" w:rsidRDefault="004C3963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298 (письменно). </w:t>
            </w:r>
          </w:p>
          <w:p w:rsidR="004C3963" w:rsidRPr="00BD4C6E" w:rsidRDefault="004C3963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D4C6E">
              <w:rPr>
                <w:rFonts w:ascii="Times New Roman" w:hAnsi="Times New Roman" w:cs="Times New Roman"/>
                <w:sz w:val="28"/>
                <w:szCs w:val="28"/>
              </w:rPr>
              <w:t>.04 до 12.00. Фамилии сообщу дополнительно.</w:t>
            </w:r>
          </w:p>
        </w:tc>
        <w:tc>
          <w:tcPr>
            <w:tcW w:w="2835" w:type="dxa"/>
          </w:tcPr>
          <w:p w:rsidR="004C3963" w:rsidRDefault="0096414B" w:rsidP="00B401A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4C3963" w:rsidRPr="008375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4C3963" w:rsidRPr="00BD4C6E" w:rsidRDefault="004C3963" w:rsidP="00B40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3963" w:rsidTr="0040460E">
        <w:tc>
          <w:tcPr>
            <w:tcW w:w="1418" w:type="dxa"/>
          </w:tcPr>
          <w:p w:rsidR="004C3963" w:rsidRPr="00DF4A52" w:rsidRDefault="002C7B78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07.04.2020</w:t>
            </w:r>
          </w:p>
        </w:tc>
        <w:tc>
          <w:tcPr>
            <w:tcW w:w="1984" w:type="dxa"/>
          </w:tcPr>
          <w:p w:rsidR="004C3963" w:rsidRDefault="004C3963" w:rsidP="00D14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977" w:type="dxa"/>
          </w:tcPr>
          <w:p w:rsidR="004C3963" w:rsidRDefault="004C3963" w:rsidP="00D50ED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«Диалог запада и Востока в творчестве отечественных европейских композиторов</w:t>
            </w:r>
          </w:p>
          <w:p w:rsidR="004C3963" w:rsidRDefault="004C3963" w:rsidP="00D50ED8">
            <w:pPr>
              <w:rPr>
                <w:rFonts w:ascii="Times New Roman" w:hAnsi="Times New Roman"/>
                <w:sz w:val="28"/>
                <w:szCs w:val="28"/>
              </w:rPr>
            </w:pPr>
            <w:r w:rsidRPr="00F467E9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133-137</w:t>
            </w:r>
          </w:p>
          <w:p w:rsidR="004C3963" w:rsidRPr="00F467E9" w:rsidRDefault="004C3963" w:rsidP="00D50ED8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8</w:t>
            </w:r>
            <w:r w:rsidRPr="00F467E9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 w:rsidRPr="00F467E9">
              <w:rPr>
                <w:rFonts w:ascii="Times New Roman" w:hAnsi="Times New Roman"/>
                <w:sz w:val="32"/>
              </w:rPr>
              <w:t xml:space="preserve"> </w:t>
            </w:r>
            <w:r w:rsidRPr="00F467E9"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6662" w:type="dxa"/>
          </w:tcPr>
          <w:p w:rsidR="004C3963" w:rsidRPr="00C4270B" w:rsidRDefault="004C3963" w:rsidP="00D50ED8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Просмотр 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презентации</w:t>
            </w:r>
          </w:p>
          <w:p w:rsidR="004C3963" w:rsidRDefault="004C3963" w:rsidP="00D50ED8">
            <w:pPr>
              <w:rPr>
                <w:rFonts w:ascii="Times New Roman" w:hAnsi="Times New Roman"/>
                <w:b/>
                <w:spacing w:val="-10"/>
                <w:sz w:val="28"/>
                <w:szCs w:val="24"/>
              </w:rPr>
            </w:pPr>
            <w:r w:rsidRPr="00BB461A">
              <w:rPr>
                <w:rFonts w:ascii="Times New Roman" w:hAnsi="Times New Roman"/>
                <w:b/>
                <w:spacing w:val="-10"/>
                <w:sz w:val="28"/>
                <w:szCs w:val="24"/>
              </w:rPr>
              <w:t>"Диалог Востока и Запада в музыке европейских композиторов"</w:t>
            </w:r>
          </w:p>
          <w:p w:rsidR="004C3963" w:rsidRPr="000157AB" w:rsidRDefault="0096414B" w:rsidP="00D50ED8">
            <w:pPr>
              <w:rPr>
                <w:rFonts w:ascii="Times New Roman" w:hAnsi="Times New Roman"/>
                <w:spacing w:val="-10"/>
                <w:sz w:val="28"/>
                <w:szCs w:val="24"/>
              </w:rPr>
            </w:pPr>
            <w:hyperlink r:id="rId10" w:history="1">
              <w:r w:rsidR="004C3963" w:rsidRPr="000157AB">
                <w:rPr>
                  <w:rStyle w:val="a4"/>
                  <w:rFonts w:ascii="Times New Roman" w:hAnsi="Times New Roman"/>
                  <w:spacing w:val="-10"/>
                  <w:sz w:val="28"/>
                  <w:szCs w:val="24"/>
                  <w:u w:val="none"/>
                </w:rPr>
                <w:t>https://infourok.ru/prezentaciya-k-uroku-muziki-dialog-vostoka-i-zapada-v-muzike-evropeyskih-kompozitorov-klass-1742117.html</w:t>
              </w:r>
            </w:hyperlink>
          </w:p>
          <w:p w:rsidR="004C3963" w:rsidRDefault="004C3963" w:rsidP="00D50ED8">
            <w:pPr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BB461A">
              <w:rPr>
                <w:rFonts w:ascii="Times New Roman" w:hAnsi="Times New Roman"/>
                <w:spacing w:val="-10"/>
                <w:sz w:val="28"/>
                <w:szCs w:val="24"/>
              </w:rPr>
              <w:t>Просмотр видео</w:t>
            </w:r>
          </w:p>
          <w:p w:rsidR="004C3963" w:rsidRDefault="0096414B" w:rsidP="00D50ED8">
            <w:pPr>
              <w:rPr>
                <w:rFonts w:ascii="Times New Roman" w:hAnsi="Times New Roman"/>
                <w:b/>
                <w:sz w:val="28"/>
              </w:rPr>
            </w:pPr>
            <w:hyperlink r:id="rId11" w:history="1">
              <w:r w:rsidR="004C3963" w:rsidRPr="00BB461A">
                <w:rPr>
                  <w:rFonts w:ascii="Times New Roman" w:hAnsi="Times New Roman"/>
                  <w:b/>
                  <w:sz w:val="28"/>
                  <w:shd w:val="clear" w:color="auto" w:fill="FFFFFF"/>
                </w:rPr>
                <w:t>Музыка </w:t>
              </w:r>
              <w:r w:rsidR="004C3963" w:rsidRPr="00BB461A">
                <w:rPr>
                  <w:rFonts w:ascii="Times New Roman" w:hAnsi="Times New Roman"/>
                  <w:b/>
                  <w:bCs/>
                  <w:sz w:val="28"/>
                  <w:shd w:val="clear" w:color="auto" w:fill="FFFFFF"/>
                </w:rPr>
                <w:t>современных</w:t>
              </w:r>
              <w:r w:rsidR="004C3963" w:rsidRPr="00BB461A">
                <w:rPr>
                  <w:rFonts w:ascii="Times New Roman" w:hAnsi="Times New Roman"/>
                  <w:b/>
                  <w:sz w:val="28"/>
                  <w:shd w:val="clear" w:color="auto" w:fill="FFFFFF"/>
                </w:rPr>
                <w:t> </w:t>
              </w:r>
              <w:r w:rsidR="004C3963" w:rsidRPr="00BB461A">
                <w:rPr>
                  <w:rFonts w:ascii="Times New Roman" w:hAnsi="Times New Roman"/>
                  <w:b/>
                  <w:bCs/>
                  <w:sz w:val="28"/>
                  <w:shd w:val="clear" w:color="auto" w:fill="FFFFFF"/>
                </w:rPr>
                <w:t>композиторов</w:t>
              </w:r>
              <w:r w:rsidR="004C3963" w:rsidRPr="00BB461A">
                <w:rPr>
                  <w:rFonts w:ascii="Times New Roman" w:hAnsi="Times New Roman"/>
                  <w:b/>
                  <w:sz w:val="28"/>
                  <w:shd w:val="clear" w:color="auto" w:fill="FFFFFF"/>
                </w:rPr>
                <w:t> — Академия занимательных наук</w:t>
              </w:r>
            </w:hyperlink>
          </w:p>
          <w:p w:rsidR="004C3963" w:rsidRPr="000157AB" w:rsidRDefault="0096414B" w:rsidP="00D50ED8">
            <w:pPr>
              <w:rPr>
                <w:rFonts w:ascii="Times New Roman" w:hAnsi="Times New Roman"/>
                <w:spacing w:val="-10"/>
                <w:sz w:val="28"/>
                <w:szCs w:val="24"/>
              </w:rPr>
            </w:pPr>
            <w:hyperlink r:id="rId12" w:history="1">
              <w:r w:rsidR="004C3963" w:rsidRPr="000157AB">
                <w:rPr>
                  <w:rStyle w:val="a4"/>
                  <w:rFonts w:ascii="Times New Roman" w:hAnsi="Times New Roman"/>
                  <w:spacing w:val="-10"/>
                  <w:sz w:val="28"/>
                  <w:szCs w:val="24"/>
                  <w:u w:val="none"/>
                </w:rPr>
                <w:t>http://yandex.ru/clck/jsredir?from=yandex.ru%3Bvideo%2Fsearch%3Bvideo%3B%3B&amp;text=&amp;etext</w:t>
              </w:r>
            </w:hyperlink>
          </w:p>
          <w:p w:rsidR="004C3963" w:rsidRPr="00B9455C" w:rsidRDefault="004C3963" w:rsidP="00D50ED8">
            <w:pPr>
              <w:rPr>
                <w:rFonts w:ascii="Times New Roman" w:hAnsi="Times New Roman"/>
                <w:sz w:val="28"/>
                <w:szCs w:val="24"/>
              </w:rPr>
            </w:pPr>
            <w:r w:rsidRPr="000157AB">
              <w:rPr>
                <w:rFonts w:ascii="Times New Roman" w:hAnsi="Times New Roman"/>
                <w:sz w:val="28"/>
                <w:szCs w:val="24"/>
              </w:rPr>
              <w:t xml:space="preserve">Ответы на вопросы </w:t>
            </w:r>
            <w:r>
              <w:rPr>
                <w:rFonts w:ascii="Times New Roman" w:hAnsi="Times New Roman"/>
                <w:sz w:val="28"/>
                <w:szCs w:val="24"/>
              </w:rPr>
              <w:t>из учебника</w:t>
            </w:r>
            <w:r w:rsidRPr="00F467E9"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выслать на почту учителя</w:t>
            </w:r>
          </w:p>
        </w:tc>
        <w:tc>
          <w:tcPr>
            <w:tcW w:w="2835" w:type="dxa"/>
          </w:tcPr>
          <w:p w:rsidR="004C3963" w:rsidRPr="00F467E9" w:rsidRDefault="004C3963" w:rsidP="00D50ED8">
            <w:pPr>
              <w:rPr>
                <w:rFonts w:ascii="Times New Roman" w:hAnsi="Times New Roman"/>
                <w:sz w:val="28"/>
              </w:rPr>
            </w:pPr>
          </w:p>
          <w:p w:rsidR="004C3963" w:rsidRPr="00F467E9" w:rsidRDefault="004C3963" w:rsidP="00D50ED8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F467E9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F467E9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930E34" w:rsidRDefault="00930E34" w:rsidP="00930E34"/>
    <w:p w:rsidR="00CC2A36" w:rsidRDefault="00CC2A36"/>
    <w:sectPr w:rsidR="00CC2A36" w:rsidSect="006B4EEF">
      <w:pgSz w:w="16838" w:h="11906" w:orient="landscape"/>
      <w:pgMar w:top="794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140C84"/>
    <w:rsid w:val="00274A3C"/>
    <w:rsid w:val="002C7B78"/>
    <w:rsid w:val="00357A5B"/>
    <w:rsid w:val="003A4F87"/>
    <w:rsid w:val="0040460E"/>
    <w:rsid w:val="004C3963"/>
    <w:rsid w:val="004E292B"/>
    <w:rsid w:val="005706A7"/>
    <w:rsid w:val="00585F53"/>
    <w:rsid w:val="00597A8C"/>
    <w:rsid w:val="00607C56"/>
    <w:rsid w:val="006C0A8E"/>
    <w:rsid w:val="00847683"/>
    <w:rsid w:val="00906388"/>
    <w:rsid w:val="00930E34"/>
    <w:rsid w:val="0096414B"/>
    <w:rsid w:val="0097629C"/>
    <w:rsid w:val="00B06749"/>
    <w:rsid w:val="00B641F6"/>
    <w:rsid w:val="00BB2735"/>
    <w:rsid w:val="00BF7B55"/>
    <w:rsid w:val="00CC2A36"/>
    <w:rsid w:val="00DE15EB"/>
    <w:rsid w:val="00EE05E2"/>
    <w:rsid w:val="00F21AE1"/>
    <w:rsid w:val="00F6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E34"/>
  </w:style>
  <w:style w:type="paragraph" w:styleId="1">
    <w:name w:val="heading 1"/>
    <w:basedOn w:val="a"/>
    <w:link w:val="10"/>
    <w:uiPriority w:val="9"/>
    <w:qFormat/>
    <w:rsid w:val="00906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62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6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BnDGoKqP7baCStM0zGfXVVguxagsOAt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hyperlink" Target="http://yandex.ru/clck/jsredir?from=yandex.ru%3Bvideo%2Fsearch%3Bvideo%3B%3B&amp;text=&amp;e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evalovaa@mail.ru" TargetMode="External"/><Relationship Id="rId11" Type="http://schemas.openxmlformats.org/officeDocument/2006/relationships/hyperlink" Target="https://yandex.ru/video/preview?filmId=8584461273579387029&amp;parent-reqid=1585075059510693-1260639474111301648200189-prestable-app-host-sas-web-yp-31&amp;path=wizard&amp;text=%D0%B4%D0%B8%D0%B0%D0%BB%D0%BE%D0%B3+%D0%B7%D0%B0%D0%BF%D0%B0%D0%B4%D0%B0+%D0%B8+%D0%B2%D0%BE%D1%81%D1%82%D0%BE%D0%BA%D0%B0+%D0%B2+%D1%82%D0%B2%D0%BE%D1%80%D1%87%D0%B5%D1%81%D1%82%D0%B2%D0%B5+%D0%BE%D1%82%D0%B5%D1%87%D0%B5%D1%81%D1%82%D0%B2%D0%B5%D0%BD%D0%BD%D1%8B%D1%85+%D1%81%D0%BE%D0%B2%D1%80%D0%B5%D0%BC%D0%B5%D0%BD%D0%BD%D1%8B%D1%85+%D0%BA%D0%BE%D0%BC%D0%BF%D0%BE%D0%B7%D0%B8%D1%82%D0%BE%D1%80%D0%BE%D0%B2+%D0%BF%D1%80%D0%B5%D0%B7%D0%B5%D0%BD%D1%82%D0%B0%D1%86%D0%B8%D1%8F" TargetMode="External"/><Relationship Id="rId5" Type="http://schemas.openxmlformats.org/officeDocument/2006/relationships/hyperlink" Target="https://cutt.ly/vtmpMe3" TargetMode="External"/><Relationship Id="rId10" Type="http://schemas.openxmlformats.org/officeDocument/2006/relationships/hyperlink" Target="https://infourok.ru/prezentaciya-k-uroku-muziki-dialog-vostoka-i-zapada-v-muzike-evropeyskih-kompozitorov-klass-1742117.html" TargetMode="External"/><Relationship Id="rId4" Type="http://schemas.openxmlformats.org/officeDocument/2006/relationships/hyperlink" Target="https://www.ivi.ru/watch/127020" TargetMode="External"/><Relationship Id="rId9" Type="http://schemas.openxmlformats.org/officeDocument/2006/relationships/hyperlink" Target="mailto:kacevalova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Учитель</cp:lastModifiedBy>
  <cp:revision>15</cp:revision>
  <dcterms:created xsi:type="dcterms:W3CDTF">2020-03-25T18:45:00Z</dcterms:created>
  <dcterms:modified xsi:type="dcterms:W3CDTF">2020-03-27T07:02:00Z</dcterms:modified>
</cp:coreProperties>
</file>