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32" w:rsidRDefault="00581AE5" w:rsidP="002B6E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7.04</w:t>
      </w:r>
      <w:r w:rsidR="002B6E32">
        <w:rPr>
          <w:rFonts w:ascii="Times New Roman" w:hAnsi="Times New Roman" w:cs="Times New Roman"/>
          <w:b/>
          <w:sz w:val="28"/>
          <w:szCs w:val="28"/>
        </w:rPr>
        <w:t xml:space="preserve">.2020 г. – вторник </w:t>
      </w:r>
    </w:p>
    <w:tbl>
      <w:tblPr>
        <w:tblStyle w:val="a3"/>
        <w:tblW w:w="0" w:type="auto"/>
        <w:tblLook w:val="04A0"/>
      </w:tblPr>
      <w:tblGrid>
        <w:gridCol w:w="960"/>
        <w:gridCol w:w="2418"/>
        <w:gridCol w:w="4084"/>
        <w:gridCol w:w="3833"/>
        <w:gridCol w:w="3491"/>
      </w:tblGrid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46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2A35">
              <w:rPr>
                <w:rFonts w:ascii="Times New Roman" w:hAnsi="Times New Roman" w:cs="Times New Roman"/>
                <w:i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4346" w:type="dxa"/>
          </w:tcPr>
          <w:p w:rsidR="002B6E32" w:rsidRPr="00737840" w:rsidRDefault="00742A35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1EE7">
              <w:rPr>
                <w:rFonts w:ascii="Times New Roman" w:hAnsi="Times New Roman" w:cs="Times New Roman"/>
                <w:sz w:val="28"/>
                <w:szCs w:val="28"/>
              </w:rPr>
              <w:t>Аппликация  из  тканей и ниток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742A35" w:rsidRDefault="00742A35" w:rsidP="0074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выполнения</w:t>
            </w:r>
          </w:p>
          <w:p w:rsidR="002B6E32" w:rsidRPr="00737840" w:rsidRDefault="00C94DE9" w:rsidP="0074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42A35" w:rsidRPr="007540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https://youtu.be/iGQt2QmuRNo</w:t>
              </w:r>
            </w:hyperlink>
          </w:p>
        </w:tc>
        <w:tc>
          <w:tcPr>
            <w:tcW w:w="2912" w:type="dxa"/>
          </w:tcPr>
          <w:p w:rsidR="002B6E32" w:rsidRPr="00737840" w:rsidRDefault="00742A35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0B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9307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2B6E32" w:rsidRPr="00737840" w:rsidRDefault="002B6E32" w:rsidP="005437A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378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4346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«Травушка-муравушка»</w:t>
            </w:r>
          </w:p>
          <w:p w:rsidR="002B6E32" w:rsidRPr="00737840" w:rsidRDefault="00C94DE9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B6E32" w:rsidRPr="00E42E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https://infourok.ru/prezentaciya-k-uroku-rasteniya-rodnogo-kraya-travushka-muravushka-klass-3089881.html</w:t>
              </w:r>
            </w:hyperlink>
            <w:r w:rsidR="002B6E32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презентацию к уроку.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названия трав, которые растут в нашем крае, сделать иллюстрацию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346" w:type="dxa"/>
          </w:tcPr>
          <w:p w:rsidR="002B6E32" w:rsidRDefault="002B6E32" w:rsidP="005437AF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F6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 </w:t>
            </w:r>
            <w:proofErr w:type="gramStart"/>
            <w:r w:rsidRPr="005F6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пройденного</w:t>
            </w:r>
            <w:proofErr w:type="gramEnd"/>
            <w:r w:rsidRPr="005F6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F62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«Что узнали.   Чему научились».</w:t>
            </w:r>
          </w:p>
          <w:p w:rsidR="002B6E32" w:rsidRPr="005F6245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Учебник, рабочая тетрадь</w:t>
            </w:r>
          </w:p>
        </w:tc>
        <w:tc>
          <w:tcPr>
            <w:tcW w:w="2912" w:type="dxa"/>
          </w:tcPr>
          <w:p w:rsidR="002B6E32" w:rsidRDefault="00BD3EDB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стр.62 правило наизусть; № 1, 5 – письменно.</w:t>
            </w:r>
          </w:p>
          <w:p w:rsidR="00BD3EDB" w:rsidRDefault="00BD3EDB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63 № 3 – письменно, № 6 – устно</w:t>
            </w:r>
          </w:p>
          <w:p w:rsidR="009753B5" w:rsidRPr="00737840" w:rsidRDefault="009753B5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 12 № 29,30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346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C43">
              <w:rPr>
                <w:rFonts w:ascii="Times New Roman" w:hAnsi="Times New Roman" w:cs="Times New Roman"/>
                <w:sz w:val="28"/>
                <w:szCs w:val="28"/>
              </w:rPr>
              <w:t>«Единственное и множественное число глаголов»</w:t>
            </w:r>
          </w:p>
          <w:p w:rsidR="002B6E32" w:rsidRPr="00FF6C43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Учебник, рабочая тетрадь, </w:t>
            </w:r>
            <w:hyperlink r:id="rId6" w:history="1">
              <w:r w:rsidRPr="00E42E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https://ok.ru/video/207096449600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912" w:type="dxa"/>
          </w:tcPr>
          <w:p w:rsidR="002B6E32" w:rsidRDefault="007C28D3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стр.72-73 упр.125, 126 – устно;</w:t>
            </w:r>
          </w:p>
          <w:p w:rsidR="007C28D3" w:rsidRDefault="007C28D3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Стр.74 - 75 правило наизусть, упр. 128, 129 </w:t>
            </w:r>
            <w:r w:rsidR="007E40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  <w:p w:rsidR="007E4031" w:rsidRPr="00737840" w:rsidRDefault="007E4031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стр.35 выполнить упражнения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32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2B6E32" w:rsidRPr="00737840" w:rsidRDefault="00B54CB7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«Тёплые и холодные цвета. Борьба теплого и холодного»</w:t>
            </w:r>
          </w:p>
        </w:tc>
        <w:tc>
          <w:tcPr>
            <w:tcW w:w="2912" w:type="dxa"/>
          </w:tcPr>
          <w:p w:rsidR="002B6E32" w:rsidRDefault="00B54CB7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«Рисуем жар-птицу» (рисунок)</w:t>
            </w:r>
          </w:p>
          <w:p w:rsidR="00631337" w:rsidRPr="00737840" w:rsidRDefault="00631337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B6E32" w:rsidRPr="00566C4D" w:rsidRDefault="00566C4D" w:rsidP="005437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donczova-t@mail.ru</w:t>
            </w:r>
          </w:p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E32" w:rsidRPr="00737840" w:rsidTr="005437AF">
        <w:tc>
          <w:tcPr>
            <w:tcW w:w="988" w:type="dxa"/>
          </w:tcPr>
          <w:p w:rsidR="00631337" w:rsidRDefault="00631337" w:rsidP="00631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</w:t>
            </w:r>
          </w:p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AE7468" w:rsidRDefault="00AE7468" w:rsidP="00AE7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33F5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Урок-игра «Веселый счет</w:t>
            </w:r>
            <w:r w:rsidRPr="008616F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E7468" w:rsidRDefault="00AE7468" w:rsidP="00AE746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7468" w:rsidRDefault="00AE7468" w:rsidP="00AE74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Учебник стр. 29 упр. 2 (устно).</w:t>
            </w:r>
          </w:p>
          <w:p w:rsidR="00AE7468" w:rsidRDefault="00AE7468" w:rsidP="00AE74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 3 на стр. 30 (устно, разобрать формы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E7468" w:rsidRDefault="00AE7468" w:rsidP="00AE74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 стр. 30 (устно)</w:t>
            </w:r>
          </w:p>
          <w:p w:rsidR="00AE7468" w:rsidRDefault="00AE7468" w:rsidP="00AE74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31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2B6E32" w:rsidRPr="00737840" w:rsidRDefault="00AE7468" w:rsidP="00AE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стр. 68-69 № 2,3,4.</w:t>
            </w:r>
          </w:p>
        </w:tc>
        <w:tc>
          <w:tcPr>
            <w:tcW w:w="2912" w:type="dxa"/>
          </w:tcPr>
          <w:p w:rsidR="002B6E32" w:rsidRPr="00737840" w:rsidRDefault="00C6186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Стр. 31 упр. 5 (фото) выслать учителю на почту</w:t>
            </w:r>
          </w:p>
        </w:tc>
        <w:tc>
          <w:tcPr>
            <w:tcW w:w="2912" w:type="dxa"/>
          </w:tcPr>
          <w:p w:rsidR="002B6E32" w:rsidRPr="00737840" w:rsidRDefault="00C6186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2B6E32" w:rsidRPr="0055410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4346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1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4100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Ориентирование на местности»</w:t>
            </w:r>
          </w:p>
          <w:p w:rsidR="002B6E32" w:rsidRPr="0055410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Учебник, рабочая тетрадь, </w:t>
            </w:r>
            <w:hyperlink r:id="rId7" w:history="1">
              <w:r w:rsidRPr="00E42E52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http://uroki4you.ru/videourok-orientirovanie-na-mestnosti-2-klass.html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912" w:type="dxa"/>
          </w:tcPr>
          <w:p w:rsidR="002B6E32" w:rsidRDefault="00A065DF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стр.74 – 77 выучить определение, ответить на вопросы</w:t>
            </w:r>
          </w:p>
          <w:p w:rsidR="00A065DF" w:rsidRPr="00A065DF" w:rsidRDefault="00A065DF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</w:t>
            </w:r>
            <w:r w:rsidR="00451824">
              <w:rPr>
                <w:rFonts w:ascii="Times New Roman" w:hAnsi="Times New Roman" w:cs="Times New Roman"/>
                <w:sz w:val="28"/>
                <w:szCs w:val="28"/>
              </w:rPr>
              <w:t xml:space="preserve"> 45-47 выполнить упражнения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DD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1929"/>
    <w:rsid w:val="00066D38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B206B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34F99"/>
    <w:rsid w:val="00240823"/>
    <w:rsid w:val="00242AAF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B6E32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4433C"/>
    <w:rsid w:val="00451824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564F8"/>
    <w:rsid w:val="00556E8B"/>
    <w:rsid w:val="005578CC"/>
    <w:rsid w:val="00566C4D"/>
    <w:rsid w:val="0056755A"/>
    <w:rsid w:val="005726B9"/>
    <w:rsid w:val="00581AE5"/>
    <w:rsid w:val="00590508"/>
    <w:rsid w:val="00591938"/>
    <w:rsid w:val="00594D8E"/>
    <w:rsid w:val="00595897"/>
    <w:rsid w:val="005A55B5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1337"/>
    <w:rsid w:val="00633154"/>
    <w:rsid w:val="0063330C"/>
    <w:rsid w:val="00636A39"/>
    <w:rsid w:val="0063723A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35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28D3"/>
    <w:rsid w:val="007C726B"/>
    <w:rsid w:val="007D0514"/>
    <w:rsid w:val="007D12FE"/>
    <w:rsid w:val="007D280B"/>
    <w:rsid w:val="007D4719"/>
    <w:rsid w:val="007E05B4"/>
    <w:rsid w:val="007E324A"/>
    <w:rsid w:val="007E4031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2B3C"/>
    <w:rsid w:val="008E5205"/>
    <w:rsid w:val="008E58C5"/>
    <w:rsid w:val="008F1384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53B5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793D"/>
    <w:rsid w:val="00A065DF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E7468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54CB7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D3EDB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1862"/>
    <w:rsid w:val="00C667B1"/>
    <w:rsid w:val="00C674D5"/>
    <w:rsid w:val="00C76ABF"/>
    <w:rsid w:val="00C77921"/>
    <w:rsid w:val="00C80E0A"/>
    <w:rsid w:val="00C85F58"/>
    <w:rsid w:val="00C91131"/>
    <w:rsid w:val="00C91270"/>
    <w:rsid w:val="00C94DE9"/>
    <w:rsid w:val="00C96F45"/>
    <w:rsid w:val="00CA1190"/>
    <w:rsid w:val="00CA4348"/>
    <w:rsid w:val="00CB40F0"/>
    <w:rsid w:val="00CB6ECE"/>
    <w:rsid w:val="00CC42FE"/>
    <w:rsid w:val="00CF4865"/>
    <w:rsid w:val="00D30EFD"/>
    <w:rsid w:val="00D454CA"/>
    <w:rsid w:val="00D51957"/>
    <w:rsid w:val="00D6106B"/>
    <w:rsid w:val="00D62361"/>
    <w:rsid w:val="00D63158"/>
    <w:rsid w:val="00D745F6"/>
    <w:rsid w:val="00D77DD2"/>
    <w:rsid w:val="00D82180"/>
    <w:rsid w:val="00D87A88"/>
    <w:rsid w:val="00DA4660"/>
    <w:rsid w:val="00DA5B05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EE3B1D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60BA8"/>
    <w:rsid w:val="00F62C04"/>
    <w:rsid w:val="00F71B13"/>
    <w:rsid w:val="00F751AC"/>
    <w:rsid w:val="00F802F5"/>
    <w:rsid w:val="00F975BF"/>
    <w:rsid w:val="00FA1BFF"/>
    <w:rsid w:val="00FB41B3"/>
    <w:rsid w:val="00FC3CF2"/>
    <w:rsid w:val="00FD0092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6E32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742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roki4you.ru/videourok-orientirovanie-na-mestnosti-2-klas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207096449600" TargetMode="External"/><Relationship Id="rId5" Type="http://schemas.openxmlformats.org/officeDocument/2006/relationships/hyperlink" Target="https://infourok.ru/prezentaciya-k-uroku-rasteniya-rodnogo-kraya-travushka-muravushka-klass-3089881.html" TargetMode="External"/><Relationship Id="rId4" Type="http://schemas.openxmlformats.org/officeDocument/2006/relationships/hyperlink" Target="https://youtu.be/iGQt2QmuR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Гость</cp:lastModifiedBy>
  <cp:revision>19</cp:revision>
  <dcterms:created xsi:type="dcterms:W3CDTF">2020-03-25T07:14:00Z</dcterms:created>
  <dcterms:modified xsi:type="dcterms:W3CDTF">2020-03-27T06:36:00Z</dcterms:modified>
</cp:coreProperties>
</file>