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4C417E">
      <w:pPr>
        <w:rPr>
          <w:rFonts w:ascii="Times New Roman" w:hAnsi="Times New Roman" w:cs="Times New Roman"/>
          <w:sz w:val="28"/>
          <w:szCs w:val="28"/>
        </w:rPr>
      </w:pPr>
      <w:r w:rsidRPr="004C417E">
        <w:rPr>
          <w:rFonts w:ascii="Times New Roman" w:hAnsi="Times New Roman" w:cs="Times New Roman"/>
          <w:sz w:val="28"/>
          <w:szCs w:val="28"/>
        </w:rPr>
        <w:t>3</w:t>
      </w:r>
      <w:r w:rsidR="00E20842">
        <w:rPr>
          <w:rFonts w:ascii="Times New Roman" w:hAnsi="Times New Roman" w:cs="Times New Roman"/>
          <w:sz w:val="28"/>
          <w:szCs w:val="28"/>
        </w:rPr>
        <w:t>1</w:t>
      </w:r>
      <w:r w:rsidRPr="004C417E">
        <w:rPr>
          <w:rFonts w:ascii="Times New Roman" w:hAnsi="Times New Roman" w:cs="Times New Roman"/>
          <w:sz w:val="28"/>
          <w:szCs w:val="28"/>
        </w:rPr>
        <w:t xml:space="preserve"> марта (</w:t>
      </w:r>
      <w:r w:rsidR="00E20842">
        <w:rPr>
          <w:rFonts w:ascii="Times New Roman" w:hAnsi="Times New Roman" w:cs="Times New Roman"/>
          <w:sz w:val="28"/>
          <w:szCs w:val="28"/>
        </w:rPr>
        <w:t>вторник</w:t>
      </w:r>
      <w:r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5782" w:type="dxa"/>
        <w:tblLayout w:type="fixed"/>
        <w:tblLook w:val="04A0"/>
      </w:tblPr>
      <w:tblGrid>
        <w:gridCol w:w="528"/>
        <w:gridCol w:w="2415"/>
        <w:gridCol w:w="4536"/>
        <w:gridCol w:w="5103"/>
        <w:gridCol w:w="3200"/>
      </w:tblGrid>
      <w:tr w:rsidR="004C417E" w:rsidRPr="004C417E" w:rsidTr="007E51AD">
        <w:tc>
          <w:tcPr>
            <w:tcW w:w="528" w:type="dxa"/>
          </w:tcPr>
          <w:p w:rsidR="004C417E" w:rsidRPr="004C417E" w:rsidRDefault="004C417E" w:rsidP="005D62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5" w:type="dxa"/>
          </w:tcPr>
          <w:p w:rsidR="004C417E" w:rsidRPr="004C417E" w:rsidRDefault="004C417E" w:rsidP="005D62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4C417E" w:rsidRPr="004C417E" w:rsidRDefault="004C417E" w:rsidP="005D62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103" w:type="dxa"/>
          </w:tcPr>
          <w:p w:rsidR="004C417E" w:rsidRPr="004C417E" w:rsidRDefault="004C417E" w:rsidP="005D62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00" w:type="dxa"/>
          </w:tcPr>
          <w:p w:rsidR="004C417E" w:rsidRPr="004C417E" w:rsidRDefault="004C417E" w:rsidP="005D62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4C417E" w:rsidRPr="004C417E" w:rsidTr="007E51AD">
        <w:tc>
          <w:tcPr>
            <w:tcW w:w="528" w:type="dxa"/>
          </w:tcPr>
          <w:p w:rsidR="004C417E" w:rsidRPr="004C417E" w:rsidRDefault="004C417E" w:rsidP="005D6211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C417E" w:rsidRPr="004C417E" w:rsidRDefault="004C417E" w:rsidP="005D6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C417E" w:rsidRPr="004C417E" w:rsidRDefault="004C417E" w:rsidP="005D6211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C417E" w:rsidRPr="004C417E" w:rsidRDefault="004C417E" w:rsidP="005D6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4C417E" w:rsidRPr="004C417E" w:rsidRDefault="004C417E" w:rsidP="005D6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1AD" w:rsidRPr="004C417E" w:rsidTr="007E51AD">
        <w:tc>
          <w:tcPr>
            <w:tcW w:w="528" w:type="dxa"/>
          </w:tcPr>
          <w:p w:rsidR="007E51AD" w:rsidRPr="004C417E" w:rsidRDefault="007E51AD" w:rsidP="005D6211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7E51AD" w:rsidRPr="004C417E" w:rsidRDefault="007E51AD" w:rsidP="005D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536" w:type="dxa"/>
          </w:tcPr>
          <w:p w:rsidR="007E51AD" w:rsidRDefault="007E51AD" w:rsidP="005D62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Вычисления и преобразование выражений.</w:t>
            </w:r>
          </w:p>
          <w:p w:rsidR="00E74B86" w:rsidRDefault="00E74B86" w:rsidP="00E74B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E74B86" w:rsidRPr="00E74B86" w:rsidRDefault="00E74B86" w:rsidP="00E74B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:rsidR="007E51AD" w:rsidRDefault="007E51AD" w:rsidP="00DB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 xml:space="preserve">Задания выполнять в рабочей тетради, на полях каждой страницы писать свою фамилию. Выполненное задание сфотографировать и прислать в </w:t>
            </w:r>
            <w:proofErr w:type="spellStart"/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ватсапе</w:t>
            </w:r>
            <w:proofErr w:type="spellEnd"/>
            <w:r w:rsidRPr="003E2B83">
              <w:rPr>
                <w:rFonts w:ascii="Times New Roman" w:hAnsi="Times New Roman" w:cs="Times New Roman"/>
                <w:sz w:val="28"/>
                <w:szCs w:val="28"/>
              </w:rPr>
              <w:t xml:space="preserve"> или на почту.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D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Сборник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51AD" w:rsidRDefault="007E51AD" w:rsidP="00DB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База:№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3275-3295.</w:t>
            </w:r>
          </w:p>
          <w:p w:rsidR="007E51AD" w:rsidRPr="003E2B83" w:rsidRDefault="007E51AD" w:rsidP="007E5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Профиль:№1250-1253, 1305-1310.</w:t>
            </w:r>
          </w:p>
        </w:tc>
        <w:tc>
          <w:tcPr>
            <w:tcW w:w="3200" w:type="dxa"/>
          </w:tcPr>
          <w:p w:rsidR="007E51AD" w:rsidRPr="003E2B83" w:rsidRDefault="007E51AD" w:rsidP="00DB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3E2B83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7E51AD" w:rsidRPr="003E2B83" w:rsidRDefault="007E51AD" w:rsidP="00DB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8-905-428-44-74 или почтовый ящик</w:t>
            </w:r>
          </w:p>
          <w:p w:rsidR="007E51AD" w:rsidRPr="003E2B83" w:rsidRDefault="007E51AD" w:rsidP="00DB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so8100956@gmail.com</w:t>
            </w:r>
          </w:p>
        </w:tc>
      </w:tr>
      <w:tr w:rsidR="00E82976" w:rsidRPr="004C417E" w:rsidTr="007E51AD">
        <w:tc>
          <w:tcPr>
            <w:tcW w:w="528" w:type="dxa"/>
          </w:tcPr>
          <w:p w:rsidR="00E82976" w:rsidRPr="004C417E" w:rsidRDefault="00E82976" w:rsidP="005D6211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E82976" w:rsidRPr="004C417E" w:rsidRDefault="00E82976" w:rsidP="005D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536" w:type="dxa"/>
          </w:tcPr>
          <w:p w:rsidR="00E82976" w:rsidRPr="00E82976" w:rsidRDefault="00E82976" w:rsidP="005D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976">
              <w:rPr>
                <w:rFonts w:ascii="Times New Roman" w:hAnsi="Times New Roman" w:cs="Times New Roman"/>
                <w:sz w:val="28"/>
                <w:szCs w:val="28"/>
              </w:rPr>
              <w:t>Утверждение нравственных ценностей в лирике А.Т. Твардовского.</w:t>
            </w:r>
          </w:p>
        </w:tc>
        <w:tc>
          <w:tcPr>
            <w:tcW w:w="5103" w:type="dxa"/>
          </w:tcPr>
          <w:p w:rsidR="00E82976" w:rsidRPr="00E82976" w:rsidRDefault="00E82976" w:rsidP="005D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976">
              <w:rPr>
                <w:rFonts w:ascii="Times New Roman" w:hAnsi="Times New Roman" w:cs="Times New Roman"/>
                <w:sz w:val="28"/>
                <w:szCs w:val="28"/>
              </w:rPr>
              <w:t xml:space="preserve">Письменный ответ на </w:t>
            </w:r>
            <w:proofErr w:type="gramStart"/>
            <w:r w:rsidRPr="00E82976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proofErr w:type="gramEnd"/>
            <w:r w:rsidRPr="00E82976">
              <w:rPr>
                <w:rFonts w:ascii="Times New Roman" w:hAnsi="Times New Roman" w:cs="Times New Roman"/>
                <w:sz w:val="28"/>
                <w:szCs w:val="28"/>
              </w:rPr>
              <w:t xml:space="preserve"> «Какие нравственные ценности утверждает А.Т. Твардовский в своей лирике»</w:t>
            </w:r>
          </w:p>
        </w:tc>
        <w:tc>
          <w:tcPr>
            <w:tcW w:w="3200" w:type="dxa"/>
          </w:tcPr>
          <w:p w:rsidR="00E82976" w:rsidRPr="00E82976" w:rsidRDefault="00E82976" w:rsidP="005D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2976">
              <w:rPr>
                <w:rFonts w:ascii="Times New Roman" w:hAnsi="Times New Roman" w:cs="Times New Roman"/>
                <w:sz w:val="28"/>
                <w:szCs w:val="28"/>
              </w:rPr>
              <w:t>verasalyuk@</w:t>
            </w:r>
            <w:proofErr w:type="gramStart"/>
            <w:r w:rsidRPr="00E8297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E82976">
              <w:rPr>
                <w:rFonts w:ascii="Times New Roman" w:hAnsi="Times New Roman" w:cs="Times New Roman"/>
                <w:sz w:val="28"/>
                <w:szCs w:val="28"/>
              </w:rPr>
              <w:t>andex.ru</w:t>
            </w:r>
            <w:proofErr w:type="spellEnd"/>
          </w:p>
          <w:p w:rsidR="00E82976" w:rsidRPr="00E82976" w:rsidRDefault="00E82976" w:rsidP="005D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976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  <w:bookmarkStart w:id="0" w:name="_GoBack"/>
            <w:bookmarkEnd w:id="0"/>
          </w:p>
        </w:tc>
      </w:tr>
      <w:tr w:rsidR="00E82976" w:rsidRPr="004C417E" w:rsidTr="007E51AD">
        <w:tc>
          <w:tcPr>
            <w:tcW w:w="528" w:type="dxa"/>
          </w:tcPr>
          <w:p w:rsidR="00E82976" w:rsidRPr="004C417E" w:rsidRDefault="00E82976" w:rsidP="005D6211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E82976" w:rsidRPr="004C417E" w:rsidRDefault="00E82976" w:rsidP="005D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536" w:type="dxa"/>
          </w:tcPr>
          <w:p w:rsidR="00E82976" w:rsidRPr="00EC5B62" w:rsidRDefault="00E82976" w:rsidP="005D621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Создание единого русского государства и конец ордынского владычества ((</w:t>
            </w:r>
            <w:hyperlink r:id="rId5" w:history="1">
              <w:r w:rsidRPr="00215B12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https://www.youtube.com/watch?time_continue=10&amp;v=ewzPN7CGvPM&amp;feature=emb_logo</w:t>
              </w:r>
            </w:hyperlink>
            <w:r w:rsidRPr="00EC5B62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5103" w:type="dxa"/>
          </w:tcPr>
          <w:p w:rsidR="00E82976" w:rsidRPr="00EC5B62" w:rsidRDefault="00E82976" w:rsidP="005D6211">
            <w:pPr>
              <w:rPr>
                <w:rFonts w:ascii="Times New Roman" w:hAnsi="Times New Roman"/>
                <w:sz w:val="28"/>
                <w:szCs w:val="28"/>
              </w:rPr>
            </w:pPr>
            <w:r w:rsidRPr="00EC5B62">
              <w:rPr>
                <w:rFonts w:ascii="Times New Roman" w:hAnsi="Times New Roman"/>
                <w:sz w:val="28"/>
                <w:szCs w:val="28"/>
              </w:rPr>
              <w:t xml:space="preserve">Написать план-конспект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теме </w:t>
            </w:r>
            <w:r w:rsidRPr="00EC5B62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EC5B62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 w:rsidRPr="00EC5B62">
              <w:rPr>
                <w:rFonts w:ascii="Times New Roman" w:hAnsi="Times New Roman"/>
                <w:sz w:val="28"/>
                <w:szCs w:val="28"/>
              </w:rPr>
              <w:t xml:space="preserve"> выслать на электронную почту учителю)</w:t>
            </w:r>
          </w:p>
        </w:tc>
        <w:tc>
          <w:tcPr>
            <w:tcW w:w="3200" w:type="dxa"/>
          </w:tcPr>
          <w:p w:rsidR="00E82976" w:rsidRPr="00EC5B62" w:rsidRDefault="00ED3FDF" w:rsidP="005D6211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E82976" w:rsidRPr="00EC5B62">
                <w:rPr>
                  <w:rStyle w:val="a5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5D6211" w:rsidRPr="004C417E" w:rsidTr="007E51AD">
        <w:tc>
          <w:tcPr>
            <w:tcW w:w="528" w:type="dxa"/>
          </w:tcPr>
          <w:p w:rsidR="005D6211" w:rsidRPr="004C417E" w:rsidRDefault="005D6211" w:rsidP="005D6211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5D6211" w:rsidRPr="004C417E" w:rsidRDefault="005D6211" w:rsidP="005D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536" w:type="dxa"/>
          </w:tcPr>
          <w:p w:rsidR="005D6211" w:rsidRDefault="005D6211" w:rsidP="005D6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Современные политические идеологии (учебник, </w:t>
            </w:r>
            <w:r w:rsidRPr="000E24A3">
              <w:rPr>
                <w:rFonts w:ascii="Times New Roman" w:hAnsi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26</w:t>
            </w:r>
            <w:r w:rsidRPr="000E24A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:rsidR="005D6211" w:rsidRDefault="005D6211" w:rsidP="005D621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E24A3">
              <w:rPr>
                <w:rFonts w:ascii="Times New Roman" w:hAnsi="Times New Roman"/>
                <w:sz w:val="28"/>
                <w:szCs w:val="28"/>
              </w:rPr>
              <w:t xml:space="preserve">Ответить письменно на вопросы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3-4 </w:t>
            </w:r>
            <w:r w:rsidRPr="000E24A3">
              <w:rPr>
                <w:rFonts w:ascii="Times New Roman" w:hAnsi="Times New Roman"/>
                <w:sz w:val="28"/>
                <w:szCs w:val="28"/>
              </w:rPr>
              <w:t xml:space="preserve">в конце параграфа  </w:t>
            </w:r>
            <w:r>
              <w:rPr>
                <w:rFonts w:ascii="Times New Roman" w:hAnsi="Times New Roman"/>
                <w:sz w:val="28"/>
                <w:szCs w:val="28"/>
              </w:rPr>
              <w:t>на с. 297</w:t>
            </w:r>
            <w:r w:rsidRPr="000E24A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E24A3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 w:rsidRPr="000E24A3">
              <w:rPr>
                <w:rFonts w:ascii="Times New Roman" w:hAnsi="Times New Roman"/>
                <w:sz w:val="28"/>
                <w:szCs w:val="28"/>
              </w:rPr>
              <w:t xml:space="preserve"> выслать на электронную почту учителю)</w:t>
            </w:r>
            <w:proofErr w:type="gramEnd"/>
          </w:p>
        </w:tc>
        <w:tc>
          <w:tcPr>
            <w:tcW w:w="3200" w:type="dxa"/>
          </w:tcPr>
          <w:p w:rsidR="005D6211" w:rsidRDefault="00ED3FDF" w:rsidP="005D6211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5D6211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glushkova</w:t>
              </w:r>
              <w:r w:rsidR="005D6211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5D6211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aliona</w:t>
              </w:r>
              <w:r w:rsidR="005D6211">
                <w:rPr>
                  <w:rStyle w:val="a5"/>
                  <w:rFonts w:ascii="Times New Roman" w:hAnsi="Times New Roman"/>
                  <w:sz w:val="28"/>
                  <w:szCs w:val="28"/>
                </w:rPr>
                <w:t>1980@</w:t>
              </w:r>
              <w:r w:rsidR="005D6211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5D6211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5D6211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5D621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D6211" w:rsidRPr="004C417E" w:rsidTr="007E51AD">
        <w:tc>
          <w:tcPr>
            <w:tcW w:w="528" w:type="dxa"/>
          </w:tcPr>
          <w:p w:rsidR="005D6211" w:rsidRPr="004C417E" w:rsidRDefault="005D6211" w:rsidP="005D6211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5D6211" w:rsidRPr="004C417E" w:rsidRDefault="005D6211" w:rsidP="005D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36" w:type="dxa"/>
          </w:tcPr>
          <w:p w:rsidR="005D6211" w:rsidRDefault="005D6211" w:rsidP="005D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 глобализации в современном мире</w:t>
            </w:r>
          </w:p>
        </w:tc>
        <w:tc>
          <w:tcPr>
            <w:tcW w:w="5103" w:type="dxa"/>
          </w:tcPr>
          <w:p w:rsidR="005D6211" w:rsidRPr="009135A5" w:rsidRDefault="005D6211" w:rsidP="005D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A5">
              <w:rPr>
                <w:rFonts w:ascii="Times New Roman" w:hAnsi="Times New Roman" w:cs="Times New Roman"/>
                <w:sz w:val="28"/>
                <w:szCs w:val="28"/>
              </w:rPr>
              <w:t>С. 118 правило упр. 6,7</w:t>
            </w:r>
            <w:r>
              <w:t xml:space="preserve"> </w:t>
            </w:r>
            <w:r w:rsidRPr="009135A5">
              <w:rPr>
                <w:rFonts w:ascii="Times New Roman" w:hAnsi="Times New Roman" w:cs="Times New Roman"/>
                <w:sz w:val="28"/>
                <w:szCs w:val="28"/>
              </w:rPr>
              <w:t xml:space="preserve">–устно, упр.8 </w:t>
            </w:r>
            <w:proofErr w:type="spellStart"/>
            <w:r w:rsidRPr="009135A5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9135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6211" w:rsidRDefault="005D6211" w:rsidP="005D6211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3200" w:type="dxa"/>
          </w:tcPr>
          <w:p w:rsidR="005D6211" w:rsidRPr="00C362C2" w:rsidRDefault="005D6211" w:rsidP="005D6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211" w:rsidRPr="004C417E" w:rsidTr="007E51AD">
        <w:tc>
          <w:tcPr>
            <w:tcW w:w="528" w:type="dxa"/>
          </w:tcPr>
          <w:p w:rsidR="005D6211" w:rsidRPr="004C417E" w:rsidRDefault="005D6211" w:rsidP="005D6211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5D6211" w:rsidRPr="004C417E" w:rsidRDefault="005D6211" w:rsidP="005D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536" w:type="dxa"/>
          </w:tcPr>
          <w:p w:rsidR="005D6211" w:rsidRPr="00AA4F6B" w:rsidRDefault="005D6211" w:rsidP="005D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F6B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№ 5 «Световые кванты. Атомная физика»</w:t>
            </w:r>
          </w:p>
        </w:tc>
        <w:tc>
          <w:tcPr>
            <w:tcW w:w="5103" w:type="dxa"/>
          </w:tcPr>
          <w:p w:rsidR="005D6211" w:rsidRDefault="005D6211" w:rsidP="005D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№5</w:t>
            </w:r>
          </w:p>
          <w:p w:rsidR="005D6211" w:rsidRPr="004B7D9D" w:rsidRDefault="005D6211" w:rsidP="005D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Смотри  задание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дополнит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бланке. Решение своего варианта выслать 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почту. Листочки с решением сохранить</w:t>
            </w:r>
          </w:p>
        </w:tc>
        <w:tc>
          <w:tcPr>
            <w:tcW w:w="3200" w:type="dxa"/>
          </w:tcPr>
          <w:p w:rsidR="005D6211" w:rsidRPr="00836DAF" w:rsidRDefault="005D6211" w:rsidP="005D62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6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lskorchenko@list.ru</w:t>
            </w:r>
          </w:p>
          <w:p w:rsidR="005D6211" w:rsidRPr="004B7D9D" w:rsidRDefault="005D6211" w:rsidP="005D6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211" w:rsidRPr="004C417E" w:rsidTr="007E51AD">
        <w:tc>
          <w:tcPr>
            <w:tcW w:w="528" w:type="dxa"/>
          </w:tcPr>
          <w:p w:rsidR="005D6211" w:rsidRPr="004C417E" w:rsidRDefault="005D6211" w:rsidP="005D6211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5D6211" w:rsidRPr="004C417E" w:rsidRDefault="005D6211" w:rsidP="005D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 xml:space="preserve"> Физика (</w:t>
            </w:r>
            <w:proofErr w:type="spellStart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5D6211" w:rsidRDefault="005D6211" w:rsidP="005D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вариантов ЕГЭ</w:t>
            </w:r>
          </w:p>
        </w:tc>
        <w:tc>
          <w:tcPr>
            <w:tcW w:w="5103" w:type="dxa"/>
          </w:tcPr>
          <w:p w:rsidR="005D6211" w:rsidRDefault="005D6211" w:rsidP="005D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Типовые экзаменационные варианты ЕГЭ под редакцией М.Ю.Демидовой </w:t>
            </w:r>
          </w:p>
          <w:p w:rsidR="005D6211" w:rsidRDefault="005D6211" w:rsidP="005D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Вариант№16</w:t>
            </w:r>
          </w:p>
        </w:tc>
        <w:tc>
          <w:tcPr>
            <w:tcW w:w="3200" w:type="dxa"/>
          </w:tcPr>
          <w:p w:rsidR="005D6211" w:rsidRDefault="005D6211" w:rsidP="005D62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5D6211" w:rsidRDefault="005D6211" w:rsidP="005D62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3358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97950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D1C7A"/>
    <w:rsid w:val="005D5479"/>
    <w:rsid w:val="005D6211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2DE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AD5"/>
    <w:rsid w:val="007D5D47"/>
    <w:rsid w:val="007D6B38"/>
    <w:rsid w:val="007D721A"/>
    <w:rsid w:val="007E51AD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842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4B86"/>
    <w:rsid w:val="00E75D01"/>
    <w:rsid w:val="00E76087"/>
    <w:rsid w:val="00E80420"/>
    <w:rsid w:val="00E81A22"/>
    <w:rsid w:val="00E82696"/>
    <w:rsid w:val="00E8297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3FDF"/>
    <w:rsid w:val="00ED5037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ushkova.aliona198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hyperlink" Target="https://www.youtube.com/watch?time_continue=10&amp;v=ewzPN7CGvPM&amp;feature=emb_log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2020-03-25T17:54:00Z</dcterms:created>
  <dcterms:modified xsi:type="dcterms:W3CDTF">2020-03-26T20:38:00Z</dcterms:modified>
</cp:coreProperties>
</file>