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16" w:rsidRPr="00124D9F" w:rsidRDefault="007E4116" w:rsidP="008E485E">
      <w:pPr>
        <w:rPr>
          <w:rFonts w:ascii="Times New Roman" w:hAnsi="Times New Roman" w:cs="Times New Roman"/>
          <w:b/>
          <w:sz w:val="28"/>
          <w:szCs w:val="28"/>
        </w:rPr>
      </w:pPr>
      <w:r w:rsidRPr="00124D9F">
        <w:rPr>
          <w:rFonts w:ascii="Times New Roman" w:hAnsi="Times New Roman" w:cs="Times New Roman"/>
          <w:b/>
          <w:sz w:val="28"/>
          <w:szCs w:val="28"/>
        </w:rPr>
        <w:t>2б</w:t>
      </w:r>
      <w:r w:rsidR="00D636A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124D9F">
        <w:rPr>
          <w:rFonts w:ascii="Times New Roman" w:hAnsi="Times New Roman" w:cs="Times New Roman"/>
          <w:b/>
          <w:sz w:val="28"/>
          <w:szCs w:val="28"/>
        </w:rPr>
        <w:t xml:space="preserve">класс </w:t>
      </w:r>
    </w:p>
    <w:p w:rsidR="008E485E" w:rsidRPr="00124D9F" w:rsidRDefault="008F0C06" w:rsidP="008E48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8E485E" w:rsidRPr="00124D9F">
        <w:rPr>
          <w:rFonts w:ascii="Times New Roman" w:hAnsi="Times New Roman" w:cs="Times New Roman"/>
          <w:b/>
          <w:sz w:val="28"/>
          <w:szCs w:val="28"/>
        </w:rPr>
        <w:t>.04.20</w:t>
      </w:r>
      <w:r w:rsidR="007E4116" w:rsidRPr="00124D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2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4394"/>
        <w:gridCol w:w="6237"/>
        <w:gridCol w:w="2694"/>
      </w:tblGrid>
      <w:tr w:rsidR="00584366" w:rsidRPr="00124D9F" w:rsidTr="00C873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32" w:rsidRPr="00124D9F" w:rsidRDefault="005843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D9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84366" w:rsidRPr="00124D9F" w:rsidRDefault="005843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D9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66" w:rsidRPr="00124D9F" w:rsidRDefault="005843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66" w:rsidRPr="00124D9F" w:rsidRDefault="005843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D9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66" w:rsidRPr="00124D9F" w:rsidRDefault="005843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66" w:rsidRPr="00124D9F" w:rsidRDefault="00124D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7FC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почта-ватсап</w:t>
            </w:r>
          </w:p>
        </w:tc>
      </w:tr>
      <w:tr w:rsidR="00964132" w:rsidTr="00C873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32" w:rsidRDefault="00964132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32" w:rsidRDefault="00964132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Фитнес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32" w:rsidRDefault="00964132" w:rsidP="009641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C42">
              <w:rPr>
                <w:rFonts w:ascii="Times New Roman" w:hAnsi="Times New Roman"/>
                <w:sz w:val="28"/>
                <w:szCs w:val="28"/>
              </w:rPr>
              <w:t>Закрепление базовых шагов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аэробике</w:t>
            </w:r>
            <w:r w:rsidRPr="006D0C4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32" w:rsidRDefault="00964132" w:rsidP="009641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комплекса из базовых шагов аэробики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32" w:rsidRDefault="00964132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964132" w:rsidTr="00C873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32" w:rsidRDefault="00964132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32" w:rsidRDefault="00964132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32" w:rsidRDefault="00964132" w:rsidP="009641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7D8">
              <w:rPr>
                <w:rFonts w:ascii="Times New Roman" w:hAnsi="Times New Roman"/>
                <w:sz w:val="28"/>
                <w:szCs w:val="28"/>
              </w:rPr>
              <w:t>Ведение на месте правой (левой) рукой</w:t>
            </w:r>
          </w:p>
          <w:p w:rsidR="00964132" w:rsidRDefault="00964132" w:rsidP="009641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7D8">
              <w:rPr>
                <w:rFonts w:ascii="Times New Roman" w:hAnsi="Times New Roman"/>
                <w:sz w:val="28"/>
                <w:szCs w:val="28"/>
              </w:rPr>
              <w:t>Развитие координационных способностей</w:t>
            </w:r>
            <w:r>
              <w:t xml:space="preserve"> </w:t>
            </w:r>
            <w:hyperlink r:id="rId6" w:history="1">
              <w:r w:rsidRPr="00D7343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https://youtu.be/ScORS1CGuUI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32" w:rsidRDefault="00964132" w:rsidP="009641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Написать комплекс на развитие координационных способностей. Прислать фотографию комплекса на электронный адрес.</w:t>
            </w:r>
          </w:p>
          <w:p w:rsidR="00964132" w:rsidRDefault="00964132" w:rsidP="009641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должна быть выполнена в рукописном варианте.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32" w:rsidRDefault="00964132" w:rsidP="009641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235F3A" w:rsidTr="00C873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3A" w:rsidRDefault="00235F3A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3A" w:rsidRDefault="00235F3A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A" w:rsidRDefault="00235F3A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«Что узнали. </w:t>
            </w:r>
            <w:r w:rsidRPr="007025F5">
              <w:rPr>
                <w:rFonts w:ascii="Times New Roman" w:hAnsi="Times New Roman" w:cs="Times New Roman"/>
                <w:sz w:val="28"/>
                <w:szCs w:val="28"/>
              </w:rPr>
              <w:t>Чему научились».</w:t>
            </w:r>
          </w:p>
          <w:p w:rsidR="00C87332" w:rsidRDefault="00C87332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с.63 №1,2,3,4,7</w:t>
            </w:r>
          </w:p>
          <w:p w:rsidR="00C87332" w:rsidRDefault="00C87332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С.66 № 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32" w:rsidRDefault="00C87332" w:rsidP="00C873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с.63 №1,2,3,4,7</w:t>
            </w:r>
          </w:p>
          <w:p w:rsidR="00235F3A" w:rsidRDefault="00C87332" w:rsidP="00C873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С.66 № 7</w:t>
            </w:r>
          </w:p>
          <w:p w:rsidR="00C87332" w:rsidRDefault="00C87332" w:rsidP="00C873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с.50        Фото прислать учителю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3A" w:rsidRPr="00235F3A" w:rsidRDefault="00D636A2" w:rsidP="00235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35F3A" w:rsidRPr="00235F3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235F3A" w:rsidRDefault="00235F3A" w:rsidP="00235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F3A">
              <w:rPr>
                <w:rFonts w:ascii="Times New Roman" w:hAnsi="Times New Roman" w:cs="Times New Roman"/>
                <w:sz w:val="28"/>
                <w:szCs w:val="28"/>
              </w:rPr>
              <w:t>89287742746</w:t>
            </w:r>
          </w:p>
        </w:tc>
      </w:tr>
      <w:tr w:rsidR="00235F3A" w:rsidTr="00C873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3A" w:rsidRDefault="00235F3A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3A" w:rsidRDefault="00235F3A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A" w:rsidRDefault="00235F3A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9AA">
              <w:rPr>
                <w:rFonts w:ascii="Times New Roman" w:hAnsi="Times New Roman" w:cs="Times New Roman"/>
                <w:sz w:val="28"/>
                <w:szCs w:val="28"/>
              </w:rPr>
              <w:t>Единственное и множественное число глаголов</w:t>
            </w:r>
            <w:r w:rsidR="00206C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6CF5" w:rsidRDefault="00206CF5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74 правило</w:t>
            </w:r>
          </w:p>
          <w:p w:rsidR="00206CF5" w:rsidRDefault="00206CF5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Упр.128(п), 129(у),</w:t>
            </w:r>
            <w:r w:rsidR="00C87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правило с. 75</w:t>
            </w:r>
          </w:p>
          <w:p w:rsidR="00206CF5" w:rsidRDefault="00206CF5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упр.132(п), 133(у)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A" w:rsidRDefault="00206CF5" w:rsidP="00206C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Упр.128(п), упр.132(п)</w:t>
            </w:r>
          </w:p>
          <w:p w:rsidR="00206CF5" w:rsidRDefault="00206CF5" w:rsidP="00206C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 упр.79, 80 </w:t>
            </w:r>
          </w:p>
          <w:p w:rsidR="00206CF5" w:rsidRDefault="00206CF5" w:rsidP="00206C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прислать учителю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A" w:rsidRDefault="00235F3A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132" w:rsidTr="00C873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32" w:rsidRDefault="00964132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32" w:rsidRDefault="00964132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32" w:rsidRPr="00ED33A7" w:rsidRDefault="00964132" w:rsidP="0096413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D33A7">
              <w:rPr>
                <w:rFonts w:ascii="Times New Roman" w:hAnsi="Times New Roman"/>
                <w:b/>
                <w:sz w:val="28"/>
                <w:szCs w:val="28"/>
              </w:rPr>
              <w:t xml:space="preserve">В музыкальном зале </w:t>
            </w:r>
          </w:p>
          <w:p w:rsidR="00964132" w:rsidRPr="00ED33A7" w:rsidRDefault="00964132" w:rsidP="00964132">
            <w:pPr>
              <w:rPr>
                <w:rFonts w:ascii="Times New Roman" w:hAnsi="Times New Roman"/>
                <w:sz w:val="28"/>
                <w:szCs w:val="28"/>
              </w:rPr>
            </w:pPr>
            <w:r w:rsidRPr="00ED33A7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gramStart"/>
            <w:r w:rsidRPr="00ED33A7">
              <w:rPr>
                <w:rFonts w:ascii="Times New Roman" w:hAnsi="Times New Roman"/>
                <w:sz w:val="28"/>
                <w:szCs w:val="28"/>
              </w:rPr>
              <w:t>.</w:t>
            </w:r>
            <w:r w:rsidRPr="00ED33A7">
              <w:rPr>
                <w:rFonts w:ascii="Times New Roman" w:hAnsi="Times New Roman"/>
                <w:color w:val="FF0000"/>
                <w:sz w:val="28"/>
                <w:szCs w:val="28"/>
              </w:rPr>
              <w:t>?</w:t>
            </w:r>
            <w:r w:rsidRPr="00ED33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End"/>
            <w:r w:rsidRPr="00ED33A7">
              <w:rPr>
                <w:rFonts w:ascii="Times New Roman" w:hAnsi="Times New Roman"/>
                <w:sz w:val="28"/>
                <w:szCs w:val="28"/>
              </w:rPr>
              <w:t>Учебник 2 класс. Музыка.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32" w:rsidRPr="00206CF5" w:rsidRDefault="00964132" w:rsidP="0096413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06CF5">
              <w:rPr>
                <w:rFonts w:ascii="Times New Roman" w:hAnsi="Times New Roman"/>
                <w:sz w:val="28"/>
                <w:szCs w:val="28"/>
              </w:rPr>
              <w:t>Просмотр видео урока</w:t>
            </w:r>
            <w:proofErr w:type="gramStart"/>
            <w:r w:rsidRPr="00206C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06CF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206CF5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  <w:r w:rsidRPr="00206CF5">
              <w:rPr>
                <w:rFonts w:ascii="Times New Roman" w:hAnsi="Times New Roman"/>
                <w:b/>
                <w:sz w:val="28"/>
                <w:szCs w:val="28"/>
              </w:rPr>
              <w:t xml:space="preserve"> музыкальном зале </w:t>
            </w:r>
          </w:p>
          <w:p w:rsidR="00964132" w:rsidRPr="00206CF5" w:rsidRDefault="00964132" w:rsidP="00964132">
            <w:pPr>
              <w:rPr>
                <w:rFonts w:ascii="Times New Roman" w:hAnsi="Times New Roman"/>
                <w:sz w:val="28"/>
                <w:szCs w:val="28"/>
              </w:rPr>
            </w:pPr>
            <w:r w:rsidRPr="00206CF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Музыка 2 класс | </w:t>
            </w:r>
            <w:proofErr w:type="spellStart"/>
            <w:r w:rsidRPr="00206CF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Инфоурок</w:t>
            </w:r>
            <w:proofErr w:type="spellEnd"/>
          </w:p>
          <w:p w:rsidR="00964132" w:rsidRPr="00206CF5" w:rsidRDefault="00D636A2" w:rsidP="00964132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964132" w:rsidRPr="00206CF5">
                <w:rPr>
                  <w:rStyle w:val="a4"/>
                  <w:rFonts w:ascii="Times New Roman" w:hAnsi="Times New Roman"/>
                  <w:sz w:val="28"/>
                  <w:szCs w:val="28"/>
                </w:rPr>
                <w:t>http://yandex.ru/clck/jsredir?from=yandex.ru%3Bvideo%</w:t>
              </w:r>
            </w:hyperlink>
            <w:r w:rsidR="00C8733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64132" w:rsidRPr="00206CF5">
              <w:rPr>
                <w:rFonts w:ascii="Times New Roman" w:hAnsi="Times New Roman"/>
                <w:sz w:val="28"/>
                <w:szCs w:val="28"/>
              </w:rPr>
              <w:t>Ответы на вопросы выслать на почту учителя.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32" w:rsidRPr="00ED33A7" w:rsidRDefault="00964132" w:rsidP="009641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132" w:rsidRPr="00ED33A7" w:rsidRDefault="00964132" w:rsidP="009641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33A7">
              <w:rPr>
                <w:rFonts w:ascii="Times New Roman" w:hAnsi="Times New Roman"/>
                <w:sz w:val="28"/>
                <w:szCs w:val="28"/>
                <w:lang w:val="en-US"/>
              </w:rPr>
              <w:t>yln</w:t>
            </w:r>
            <w:proofErr w:type="spellEnd"/>
            <w:r w:rsidRPr="00ED33A7">
              <w:rPr>
                <w:rFonts w:ascii="Times New Roman" w:hAnsi="Times New Roman"/>
                <w:sz w:val="28"/>
                <w:szCs w:val="28"/>
              </w:rPr>
              <w:t>10@</w:t>
            </w:r>
            <w:proofErr w:type="spellStart"/>
            <w:r w:rsidRPr="00ED33A7"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proofErr w:type="spellEnd"/>
            <w:r w:rsidRPr="00ED33A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ED33A7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35F3A" w:rsidTr="00C873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3A" w:rsidRDefault="00235F3A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3A" w:rsidRDefault="00235F3A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A" w:rsidRDefault="00235F3A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9AA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9AA">
              <w:rPr>
                <w:rFonts w:ascii="Times New Roman" w:hAnsi="Times New Roman" w:cs="Times New Roman"/>
                <w:sz w:val="28"/>
                <w:szCs w:val="28"/>
              </w:rPr>
              <w:t>Благинина «Посидим в тишине».</w:t>
            </w:r>
            <w:r w:rsidR="00206CF5">
              <w:rPr>
                <w:rFonts w:ascii="Times New Roman" w:hAnsi="Times New Roman" w:cs="Times New Roman"/>
                <w:sz w:val="28"/>
                <w:szCs w:val="28"/>
              </w:rPr>
              <w:t xml:space="preserve"> С.119-120 выразительно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A" w:rsidRPr="00206CF5" w:rsidRDefault="00206CF5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6CF5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рассказ на тему «Нет лучшего дружка, чем родная матушка». </w:t>
            </w:r>
            <w:r w:rsidRPr="00206CF5">
              <w:rPr>
                <w:rFonts w:ascii="Times New Roman" w:hAnsi="Times New Roman"/>
                <w:sz w:val="28"/>
                <w:szCs w:val="28"/>
              </w:rPr>
              <w:t xml:space="preserve">Работа должна быть выполнена в рукописном варианте. </w:t>
            </w:r>
            <w:r w:rsidRPr="00206CF5">
              <w:rPr>
                <w:rFonts w:ascii="Times New Roman" w:hAnsi="Times New Roman" w:cs="Times New Roman"/>
                <w:sz w:val="28"/>
                <w:szCs w:val="28"/>
              </w:rPr>
              <w:t>Фото прислать учителю.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3A" w:rsidRPr="00235F3A" w:rsidRDefault="00D636A2" w:rsidP="00235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35F3A" w:rsidRPr="00235F3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235F3A" w:rsidRDefault="00235F3A" w:rsidP="00235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F3A">
              <w:rPr>
                <w:rFonts w:ascii="Times New Roman" w:hAnsi="Times New Roman" w:cs="Times New Roman"/>
                <w:sz w:val="28"/>
                <w:szCs w:val="28"/>
              </w:rPr>
              <w:t>89287742746</w:t>
            </w:r>
          </w:p>
        </w:tc>
      </w:tr>
      <w:tr w:rsidR="00235F3A" w:rsidTr="00C873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3A" w:rsidRDefault="00235F3A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3A" w:rsidRDefault="00235F3A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Нравств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A" w:rsidRDefault="00235F3A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2">
              <w:rPr>
                <w:rFonts w:ascii="Times New Roman" w:hAnsi="Times New Roman" w:cs="Times New Roman"/>
                <w:sz w:val="28"/>
                <w:szCs w:val="28"/>
              </w:rPr>
              <w:t>Происхождение моего имени.</w:t>
            </w:r>
          </w:p>
          <w:p w:rsidR="00235F3A" w:rsidRDefault="00235F3A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A" w:rsidRPr="00206CF5" w:rsidRDefault="00D636A2" w:rsidP="00167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35F3A" w:rsidRPr="00206C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www.proshkolu.ru</w:t>
              </w:r>
            </w:hyperlink>
          </w:p>
          <w:p w:rsidR="00235F3A" w:rsidRPr="00206CF5" w:rsidRDefault="00235F3A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A" w:rsidRDefault="00235F3A" w:rsidP="009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7660" w:rsidRDefault="00E57660"/>
    <w:sectPr w:rsidR="00E57660" w:rsidSect="00C87332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E7415"/>
    <w:multiLevelType w:val="hybridMultilevel"/>
    <w:tmpl w:val="D910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5E"/>
    <w:rsid w:val="00124D9F"/>
    <w:rsid w:val="00162B2F"/>
    <w:rsid w:val="00167106"/>
    <w:rsid w:val="00206CF5"/>
    <w:rsid w:val="00235F3A"/>
    <w:rsid w:val="00584366"/>
    <w:rsid w:val="007025F5"/>
    <w:rsid w:val="007E4116"/>
    <w:rsid w:val="008E485E"/>
    <w:rsid w:val="008F0C06"/>
    <w:rsid w:val="00964132"/>
    <w:rsid w:val="00C009AA"/>
    <w:rsid w:val="00C87332"/>
    <w:rsid w:val="00D636A2"/>
    <w:rsid w:val="00E5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5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8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3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5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8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3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video%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anya.bychkova.1972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ScORS1CGuU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oshkol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nya.bychkova.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2020-03-25T08:05:00Z</dcterms:created>
  <dcterms:modified xsi:type="dcterms:W3CDTF">2020-03-27T07:13:00Z</dcterms:modified>
</cp:coreProperties>
</file>