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6E9" w:rsidRDefault="00FC4C53" w:rsidP="00C356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</w:t>
      </w:r>
      <w:r w:rsidR="00C356E9">
        <w:rPr>
          <w:rFonts w:ascii="Times New Roman" w:hAnsi="Times New Roman" w:cs="Times New Roman"/>
          <w:b/>
          <w:sz w:val="28"/>
          <w:szCs w:val="28"/>
        </w:rPr>
        <w:t xml:space="preserve">.04.2020 г. – среда </w:t>
      </w:r>
    </w:p>
    <w:tbl>
      <w:tblPr>
        <w:tblStyle w:val="a3"/>
        <w:tblW w:w="0" w:type="auto"/>
        <w:tblLook w:val="04A0"/>
      </w:tblPr>
      <w:tblGrid>
        <w:gridCol w:w="957"/>
        <w:gridCol w:w="2076"/>
        <w:gridCol w:w="6020"/>
        <w:gridCol w:w="2079"/>
        <w:gridCol w:w="3654"/>
      </w:tblGrid>
      <w:tr w:rsidR="00C356E9" w:rsidRPr="00737840" w:rsidTr="001D712A">
        <w:tc>
          <w:tcPr>
            <w:tcW w:w="988" w:type="dxa"/>
          </w:tcPr>
          <w:p w:rsidR="00C356E9" w:rsidRPr="00737840" w:rsidRDefault="00C356E9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3402" w:type="dxa"/>
          </w:tcPr>
          <w:p w:rsidR="00C356E9" w:rsidRPr="00737840" w:rsidRDefault="00C356E9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346" w:type="dxa"/>
          </w:tcPr>
          <w:p w:rsidR="00C356E9" w:rsidRPr="00737840" w:rsidRDefault="00C356E9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912" w:type="dxa"/>
          </w:tcPr>
          <w:p w:rsidR="00C356E9" w:rsidRPr="00737840" w:rsidRDefault="00C356E9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912" w:type="dxa"/>
          </w:tcPr>
          <w:p w:rsidR="00C356E9" w:rsidRPr="00737840" w:rsidRDefault="00C356E9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C356E9" w:rsidRPr="00737840" w:rsidTr="001D712A">
        <w:tc>
          <w:tcPr>
            <w:tcW w:w="988" w:type="dxa"/>
          </w:tcPr>
          <w:p w:rsidR="00C356E9" w:rsidRPr="00737840" w:rsidRDefault="00C356E9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C356E9" w:rsidRPr="00737840" w:rsidRDefault="00C356E9" w:rsidP="001D71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05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Детский фитнес  </w:t>
            </w:r>
          </w:p>
        </w:tc>
        <w:tc>
          <w:tcPr>
            <w:tcW w:w="4346" w:type="dxa"/>
          </w:tcPr>
          <w:p w:rsidR="00262D57" w:rsidRPr="00262D57" w:rsidRDefault="00262D57" w:rsidP="0026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«Закрепление базовых </w:t>
            </w:r>
            <w:r w:rsidRPr="00262D57">
              <w:rPr>
                <w:rFonts w:ascii="Times New Roman" w:hAnsi="Times New Roman" w:cs="Times New Roman"/>
                <w:sz w:val="28"/>
                <w:szCs w:val="28"/>
              </w:rPr>
              <w:t>шагов в</w:t>
            </w:r>
          </w:p>
          <w:p w:rsidR="00C356E9" w:rsidRDefault="00262D57" w:rsidP="00262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Аэробике»</w:t>
            </w:r>
          </w:p>
          <w:p w:rsidR="00262D57" w:rsidRPr="00737840" w:rsidRDefault="00AB58A2" w:rsidP="00816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8169AE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https://youtu.be/d5bznQLUUuc</w:t>
              </w:r>
            </w:hyperlink>
          </w:p>
        </w:tc>
        <w:tc>
          <w:tcPr>
            <w:tcW w:w="2912" w:type="dxa"/>
          </w:tcPr>
          <w:p w:rsidR="00C356E9" w:rsidRPr="00737840" w:rsidRDefault="00137C9F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комплекса из базовых шагов аэробики</w:t>
            </w:r>
          </w:p>
        </w:tc>
        <w:tc>
          <w:tcPr>
            <w:tcW w:w="2912" w:type="dxa"/>
          </w:tcPr>
          <w:p w:rsidR="00C356E9" w:rsidRPr="00737840" w:rsidRDefault="00137C9F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lazurchenkoandrei@yandex.ru</w:t>
            </w:r>
          </w:p>
        </w:tc>
      </w:tr>
      <w:tr w:rsidR="00C356E9" w:rsidRPr="00737840" w:rsidTr="001D712A">
        <w:tc>
          <w:tcPr>
            <w:tcW w:w="988" w:type="dxa"/>
          </w:tcPr>
          <w:p w:rsidR="00C356E9" w:rsidRPr="00737840" w:rsidRDefault="00C356E9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C356E9" w:rsidRDefault="00C356E9" w:rsidP="001D712A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C356E9" w:rsidRPr="00737840" w:rsidRDefault="00C356E9" w:rsidP="001D712A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В гармонии с математикой </w:t>
            </w:r>
          </w:p>
        </w:tc>
        <w:tc>
          <w:tcPr>
            <w:tcW w:w="4346" w:type="dxa"/>
          </w:tcPr>
          <w:p w:rsidR="00C356E9" w:rsidRDefault="00C356E9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9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F29DB" w:rsidRPr="009F29DB">
              <w:rPr>
                <w:rFonts w:ascii="Times New Roman" w:hAnsi="Times New Roman"/>
                <w:sz w:val="28"/>
                <w:szCs w:val="28"/>
              </w:rPr>
              <w:t>Математические игры</w:t>
            </w:r>
            <w:r w:rsidRPr="009F29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F29DB" w:rsidRPr="009F29DB" w:rsidRDefault="00AB58A2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8934FB" w:rsidRPr="00F43F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https://pedsovet.su/load/724-1-0-44861</w:t>
              </w:r>
            </w:hyperlink>
            <w:r w:rsidR="008934FB">
              <w:rPr>
                <w:rFonts w:ascii="Times New Roman" w:hAnsi="Times New Roman" w:cs="Times New Roman"/>
                <w:sz w:val="28"/>
                <w:szCs w:val="28"/>
              </w:rPr>
              <w:t xml:space="preserve"> - ссылка на презентацию</w:t>
            </w:r>
          </w:p>
          <w:p w:rsidR="00C356E9" w:rsidRPr="00737840" w:rsidRDefault="00C356E9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C356E9" w:rsidRPr="00737840" w:rsidRDefault="008934FB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Решить задачи, данные в презентации </w:t>
            </w:r>
          </w:p>
        </w:tc>
        <w:tc>
          <w:tcPr>
            <w:tcW w:w="2912" w:type="dxa"/>
          </w:tcPr>
          <w:p w:rsidR="00C356E9" w:rsidRPr="00737840" w:rsidRDefault="00C356E9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C356E9" w:rsidRPr="00737840" w:rsidTr="001D712A">
        <w:tc>
          <w:tcPr>
            <w:tcW w:w="988" w:type="dxa"/>
          </w:tcPr>
          <w:p w:rsidR="00C356E9" w:rsidRPr="00737840" w:rsidRDefault="00C356E9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C356E9" w:rsidRDefault="00C356E9" w:rsidP="001D71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356E9" w:rsidRPr="00737840" w:rsidRDefault="00C356E9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4346" w:type="dxa"/>
          </w:tcPr>
          <w:p w:rsidR="0000281B" w:rsidRDefault="0000281B" w:rsidP="001D712A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00281B">
              <w:rPr>
                <w:rFonts w:ascii="Times New Roman" w:hAnsi="Times New Roman"/>
                <w:sz w:val="28"/>
                <w:szCs w:val="28"/>
              </w:rPr>
              <w:t>И.Бунин «Матери»</w:t>
            </w:r>
          </w:p>
          <w:p w:rsidR="0000281B" w:rsidRPr="0000281B" w:rsidRDefault="0000281B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Учебник, </w:t>
            </w:r>
            <w:hyperlink r:id="rId6" w:history="1">
              <w:r w:rsidRPr="00F43F3F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https://infourok.ru/prezentaciya-po-literaturnomu-chteniyu-ia-bunin-materi-klass-1715935.html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- ссылка на презентацию</w:t>
            </w:r>
          </w:p>
        </w:tc>
        <w:tc>
          <w:tcPr>
            <w:tcW w:w="2912" w:type="dxa"/>
          </w:tcPr>
          <w:p w:rsidR="00785F43" w:rsidRPr="00737840" w:rsidRDefault="00C356E9" w:rsidP="00785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Учеб.</w:t>
            </w:r>
            <w:r w:rsidR="00785F43">
              <w:rPr>
                <w:rFonts w:ascii="Times New Roman" w:hAnsi="Times New Roman" w:cs="Times New Roman"/>
                <w:sz w:val="28"/>
                <w:szCs w:val="28"/>
              </w:rPr>
              <w:t xml:space="preserve"> стр.116 выразительное чтение, ответы на вопросы </w:t>
            </w:r>
          </w:p>
          <w:p w:rsidR="00C356E9" w:rsidRPr="00737840" w:rsidRDefault="00C356E9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C356E9" w:rsidRPr="00737840" w:rsidRDefault="00C356E9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C356E9" w:rsidRPr="00737840" w:rsidTr="001D712A">
        <w:tc>
          <w:tcPr>
            <w:tcW w:w="988" w:type="dxa"/>
          </w:tcPr>
          <w:p w:rsidR="00C356E9" w:rsidRPr="00737840" w:rsidRDefault="00C356E9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C356E9" w:rsidRDefault="00C356E9" w:rsidP="001D71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356E9" w:rsidRPr="00737840" w:rsidRDefault="00C356E9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Русский язык  </w:t>
            </w:r>
          </w:p>
        </w:tc>
        <w:tc>
          <w:tcPr>
            <w:tcW w:w="4346" w:type="dxa"/>
          </w:tcPr>
          <w:p w:rsidR="00C356E9" w:rsidRDefault="00C356E9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C43">
              <w:rPr>
                <w:rFonts w:ascii="Times New Roman" w:hAnsi="Times New Roman" w:cs="Times New Roman"/>
                <w:sz w:val="28"/>
                <w:szCs w:val="28"/>
              </w:rPr>
              <w:t>«Единственное и множественное число глаголов»</w:t>
            </w:r>
          </w:p>
          <w:p w:rsidR="00C356E9" w:rsidRPr="00FF6C43" w:rsidRDefault="00C356E9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Учебник, рабочая тетрадь, </w:t>
            </w:r>
            <w:hyperlink r:id="rId7" w:history="1">
              <w:r w:rsidRPr="00E42E5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https://ok.ru/video/207096449600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ссылка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912" w:type="dxa"/>
          </w:tcPr>
          <w:p w:rsidR="00C356E9" w:rsidRDefault="00C356E9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Учеб.</w:t>
            </w:r>
            <w:r w:rsidR="0064750D">
              <w:rPr>
                <w:rFonts w:ascii="Times New Roman" w:hAnsi="Times New Roman" w:cs="Times New Roman"/>
                <w:sz w:val="28"/>
                <w:szCs w:val="28"/>
              </w:rPr>
              <w:t xml:space="preserve"> стр.75 упр.130 – 132 письменно; упр.133 устно</w:t>
            </w:r>
          </w:p>
          <w:p w:rsidR="00C356E9" w:rsidRPr="00737840" w:rsidRDefault="00C356E9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r w:rsidR="00EC5750">
              <w:rPr>
                <w:rFonts w:ascii="Times New Roman" w:hAnsi="Times New Roman" w:cs="Times New Roman"/>
                <w:sz w:val="28"/>
                <w:szCs w:val="28"/>
              </w:rPr>
              <w:t>т. стр.36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упражнения</w:t>
            </w:r>
          </w:p>
        </w:tc>
        <w:tc>
          <w:tcPr>
            <w:tcW w:w="2912" w:type="dxa"/>
          </w:tcPr>
          <w:p w:rsidR="00C356E9" w:rsidRPr="00737840" w:rsidRDefault="00C356E9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C356E9" w:rsidRPr="00737840" w:rsidTr="001D712A">
        <w:tc>
          <w:tcPr>
            <w:tcW w:w="988" w:type="dxa"/>
          </w:tcPr>
          <w:p w:rsidR="00C356E9" w:rsidRPr="00737840" w:rsidRDefault="00C356E9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C356E9" w:rsidRPr="00737840" w:rsidRDefault="00C356E9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6E9" w:rsidRDefault="00C356E9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  <w:p w:rsidR="00C356E9" w:rsidRPr="00737840" w:rsidRDefault="00C356E9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</w:tcPr>
          <w:p w:rsidR="00C356E9" w:rsidRDefault="00C356E9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0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E403A" w:rsidRPr="005E403A">
              <w:rPr>
                <w:rFonts w:ascii="Times New Roman" w:hAnsi="Times New Roman" w:cs="Times New Roman"/>
                <w:bCs/>
                <w:sz w:val="28"/>
                <w:szCs w:val="28"/>
              </w:rPr>
              <w:t>Формы земной поверхности</w:t>
            </w:r>
            <w:r w:rsidRPr="005E40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F028C" w:rsidRPr="005E403A" w:rsidRDefault="006F028C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Учебник, </w:t>
            </w:r>
            <w:hyperlink r:id="rId8" w:history="1">
              <w:r w:rsidRPr="00F43F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http://uroki4you.ru/videourok-2-klass-formi-zemnoy-poverhnosti.html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ссылка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912" w:type="dxa"/>
          </w:tcPr>
          <w:p w:rsidR="00C356E9" w:rsidRDefault="007D2632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Учеб. стр.78-81</w:t>
            </w:r>
          </w:p>
          <w:p w:rsidR="007D2632" w:rsidRDefault="007D2632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определения, ответить на вопросы</w:t>
            </w:r>
          </w:p>
          <w:p w:rsidR="007D2632" w:rsidRDefault="007D2632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Р.т. стр. 49-50 выполнить задания</w:t>
            </w:r>
          </w:p>
          <w:p w:rsidR="00C356E9" w:rsidRPr="00737840" w:rsidRDefault="00C356E9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C356E9" w:rsidRPr="00737840" w:rsidRDefault="007D2632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(909) 415-28-13</w:t>
            </w:r>
          </w:p>
        </w:tc>
      </w:tr>
      <w:tr w:rsidR="00C356E9" w:rsidRPr="00737840" w:rsidTr="001D712A">
        <w:tc>
          <w:tcPr>
            <w:tcW w:w="988" w:type="dxa"/>
          </w:tcPr>
          <w:p w:rsidR="00C356E9" w:rsidRDefault="00C356E9" w:rsidP="001D71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56E9" w:rsidRPr="00737840" w:rsidRDefault="00C356E9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C356E9" w:rsidRPr="00737840" w:rsidRDefault="00C356E9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6E9" w:rsidRDefault="00C356E9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C356E9" w:rsidRPr="00737840" w:rsidRDefault="00C356E9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</w:tcPr>
          <w:p w:rsidR="00C356E9" w:rsidRPr="00E23125" w:rsidRDefault="00C356E9" w:rsidP="00E23125">
            <w:pPr>
              <w:rPr>
                <w:rFonts w:ascii="Times New Roman" w:hAnsi="Times New Roman"/>
                <w:sz w:val="28"/>
                <w:szCs w:val="28"/>
              </w:rPr>
            </w:pPr>
            <w:r w:rsidRPr="00E23125">
              <w:rPr>
                <w:rFonts w:ascii="Times New Roman" w:hAnsi="Times New Roman"/>
                <w:sz w:val="28"/>
                <w:szCs w:val="28"/>
              </w:rPr>
              <w:t>«</w:t>
            </w:r>
            <w:r w:rsidR="00E23125" w:rsidRPr="00E23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изученного»</w:t>
            </w:r>
          </w:p>
          <w:p w:rsidR="00C356E9" w:rsidRPr="00737840" w:rsidRDefault="00E23125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Учебник, рабочая тетрадь, </w:t>
            </w:r>
            <w:hyperlink r:id="rId9" w:history="1">
              <w:r w:rsidRPr="00F43F3F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https://znaika.ru/catalog/3-klass/matematika/Umnozhenie-i-delenie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- ссылка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912" w:type="dxa"/>
          </w:tcPr>
          <w:p w:rsidR="00C356E9" w:rsidRDefault="00F64CED" w:rsidP="001D71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Учеб. стр.66 №10, 13, 12 – письменно; стр.67 №17,21 – устно.</w:t>
            </w:r>
          </w:p>
          <w:p w:rsidR="00F64CED" w:rsidRPr="00737840" w:rsidRDefault="00F64CED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Р.т. стр.13 № 32,33 выполнить</w:t>
            </w:r>
          </w:p>
        </w:tc>
        <w:tc>
          <w:tcPr>
            <w:tcW w:w="2912" w:type="dxa"/>
          </w:tcPr>
          <w:p w:rsidR="00C356E9" w:rsidRPr="00737840" w:rsidRDefault="00C07D9D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C356E9" w:rsidRPr="00737840" w:rsidTr="001D712A">
        <w:tc>
          <w:tcPr>
            <w:tcW w:w="988" w:type="dxa"/>
          </w:tcPr>
          <w:p w:rsidR="00C356E9" w:rsidRPr="00737840" w:rsidRDefault="00C356E9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C356E9" w:rsidRPr="00554100" w:rsidRDefault="00C356E9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346" w:type="dxa"/>
          </w:tcPr>
          <w:p w:rsidR="00C356E9" w:rsidRDefault="00C356E9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79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C2796" w:rsidRPr="00BC2796">
              <w:rPr>
                <w:rFonts w:ascii="Times New Roman" w:hAnsi="Times New Roman" w:cs="Times New Roman"/>
                <w:sz w:val="28"/>
                <w:szCs w:val="28"/>
              </w:rPr>
              <w:t>Подвижные игры на основе баскетбола»</w:t>
            </w:r>
          </w:p>
          <w:p w:rsidR="00114F29" w:rsidRPr="00BC2796" w:rsidRDefault="00AB58A2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114F29" w:rsidRPr="00F43F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https://www.youtube.com/watch?v=pLT1ZiVBaK0</w:t>
              </w:r>
            </w:hyperlink>
            <w:r w:rsidR="00114F29"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</w:t>
            </w:r>
            <w:proofErr w:type="spellStart"/>
            <w:r w:rsidR="00114F29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912" w:type="dxa"/>
          </w:tcPr>
          <w:p w:rsidR="00C356E9" w:rsidRPr="00A065DF" w:rsidRDefault="00114F29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упражнения из видео</w:t>
            </w:r>
          </w:p>
        </w:tc>
        <w:tc>
          <w:tcPr>
            <w:tcW w:w="2912" w:type="dxa"/>
          </w:tcPr>
          <w:p w:rsidR="00C356E9" w:rsidRPr="00737840" w:rsidRDefault="00C356E9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</w:tbl>
    <w:p w:rsidR="00C356E9" w:rsidRDefault="00C356E9" w:rsidP="00C356E9"/>
    <w:p w:rsidR="00036F3B" w:rsidRDefault="00036F3B"/>
    <w:sectPr w:rsidR="00036F3B" w:rsidSect="002B6E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ECA"/>
    <w:rsid w:val="0000281B"/>
    <w:rsid w:val="0001463C"/>
    <w:rsid w:val="000231BA"/>
    <w:rsid w:val="00025B20"/>
    <w:rsid w:val="00033BE0"/>
    <w:rsid w:val="00035EAC"/>
    <w:rsid w:val="00036F3B"/>
    <w:rsid w:val="00037E1C"/>
    <w:rsid w:val="00044C1B"/>
    <w:rsid w:val="00047A91"/>
    <w:rsid w:val="0006059B"/>
    <w:rsid w:val="00061929"/>
    <w:rsid w:val="00066D38"/>
    <w:rsid w:val="00081E3F"/>
    <w:rsid w:val="00084F4E"/>
    <w:rsid w:val="00092E05"/>
    <w:rsid w:val="000B3CAA"/>
    <w:rsid w:val="000B401A"/>
    <w:rsid w:val="000B5208"/>
    <w:rsid w:val="000B6294"/>
    <w:rsid w:val="000B7073"/>
    <w:rsid w:val="000B7B5E"/>
    <w:rsid w:val="000C13A2"/>
    <w:rsid w:val="000C64C6"/>
    <w:rsid w:val="000D7664"/>
    <w:rsid w:val="0010063B"/>
    <w:rsid w:val="00100B9B"/>
    <w:rsid w:val="00104C5E"/>
    <w:rsid w:val="001105C1"/>
    <w:rsid w:val="00110EAE"/>
    <w:rsid w:val="00114F29"/>
    <w:rsid w:val="00124575"/>
    <w:rsid w:val="00133BFA"/>
    <w:rsid w:val="00134434"/>
    <w:rsid w:val="001355E0"/>
    <w:rsid w:val="00136330"/>
    <w:rsid w:val="0013723E"/>
    <w:rsid w:val="00137C9F"/>
    <w:rsid w:val="0015797C"/>
    <w:rsid w:val="001579A1"/>
    <w:rsid w:val="0016523E"/>
    <w:rsid w:val="00170D57"/>
    <w:rsid w:val="00195352"/>
    <w:rsid w:val="00197AC0"/>
    <w:rsid w:val="001A18D4"/>
    <w:rsid w:val="001B206B"/>
    <w:rsid w:val="001D4BC3"/>
    <w:rsid w:val="001D6ADA"/>
    <w:rsid w:val="001D7976"/>
    <w:rsid w:val="001F0272"/>
    <w:rsid w:val="001F0323"/>
    <w:rsid w:val="001F23BC"/>
    <w:rsid w:val="001F6FEF"/>
    <w:rsid w:val="002059CB"/>
    <w:rsid w:val="00207F62"/>
    <w:rsid w:val="002109A7"/>
    <w:rsid w:val="002163BB"/>
    <w:rsid w:val="00224A55"/>
    <w:rsid w:val="00234F99"/>
    <w:rsid w:val="00240823"/>
    <w:rsid w:val="00242AAF"/>
    <w:rsid w:val="00255933"/>
    <w:rsid w:val="00261116"/>
    <w:rsid w:val="00262D57"/>
    <w:rsid w:val="002774BD"/>
    <w:rsid w:val="00282F27"/>
    <w:rsid w:val="0029141F"/>
    <w:rsid w:val="00294CB0"/>
    <w:rsid w:val="00296E43"/>
    <w:rsid w:val="0029736A"/>
    <w:rsid w:val="00297E44"/>
    <w:rsid w:val="002A031E"/>
    <w:rsid w:val="002B0584"/>
    <w:rsid w:val="002C12C6"/>
    <w:rsid w:val="002C2F21"/>
    <w:rsid w:val="002C4612"/>
    <w:rsid w:val="002C670F"/>
    <w:rsid w:val="002D1737"/>
    <w:rsid w:val="002D252D"/>
    <w:rsid w:val="002D3F9B"/>
    <w:rsid w:val="002D49F4"/>
    <w:rsid w:val="002D51CF"/>
    <w:rsid w:val="002E6768"/>
    <w:rsid w:val="002F009F"/>
    <w:rsid w:val="002F2A39"/>
    <w:rsid w:val="002F5848"/>
    <w:rsid w:val="002F647B"/>
    <w:rsid w:val="0030122C"/>
    <w:rsid w:val="00312FEA"/>
    <w:rsid w:val="0032065E"/>
    <w:rsid w:val="00324B46"/>
    <w:rsid w:val="00354192"/>
    <w:rsid w:val="00361D77"/>
    <w:rsid w:val="00365CC4"/>
    <w:rsid w:val="00365CE8"/>
    <w:rsid w:val="00371488"/>
    <w:rsid w:val="0037397F"/>
    <w:rsid w:val="003804E9"/>
    <w:rsid w:val="00382D41"/>
    <w:rsid w:val="003906D5"/>
    <w:rsid w:val="003A61E9"/>
    <w:rsid w:val="003B00B4"/>
    <w:rsid w:val="003B3244"/>
    <w:rsid w:val="003D2DFC"/>
    <w:rsid w:val="003D301C"/>
    <w:rsid w:val="003F324B"/>
    <w:rsid w:val="004242BB"/>
    <w:rsid w:val="00436D49"/>
    <w:rsid w:val="00441E62"/>
    <w:rsid w:val="004546C7"/>
    <w:rsid w:val="004551D0"/>
    <w:rsid w:val="00461D81"/>
    <w:rsid w:val="00465A60"/>
    <w:rsid w:val="00465BA3"/>
    <w:rsid w:val="00466A25"/>
    <w:rsid w:val="00476F97"/>
    <w:rsid w:val="0048186E"/>
    <w:rsid w:val="004857E6"/>
    <w:rsid w:val="00490FA7"/>
    <w:rsid w:val="00493582"/>
    <w:rsid w:val="004960E1"/>
    <w:rsid w:val="00496E03"/>
    <w:rsid w:val="004A57D8"/>
    <w:rsid w:val="004B021D"/>
    <w:rsid w:val="004B7ABD"/>
    <w:rsid w:val="004D49A7"/>
    <w:rsid w:val="004F11CF"/>
    <w:rsid w:val="004F2C0E"/>
    <w:rsid w:val="004F31FB"/>
    <w:rsid w:val="004F4E1A"/>
    <w:rsid w:val="00500054"/>
    <w:rsid w:val="00500746"/>
    <w:rsid w:val="0050125B"/>
    <w:rsid w:val="0050367D"/>
    <w:rsid w:val="00503A8C"/>
    <w:rsid w:val="00520067"/>
    <w:rsid w:val="005353C0"/>
    <w:rsid w:val="00535915"/>
    <w:rsid w:val="005564F8"/>
    <w:rsid w:val="00556E8B"/>
    <w:rsid w:val="005578CC"/>
    <w:rsid w:val="0056755A"/>
    <w:rsid w:val="005726B9"/>
    <w:rsid w:val="00590508"/>
    <w:rsid w:val="00591938"/>
    <w:rsid w:val="00594D8E"/>
    <w:rsid w:val="00595897"/>
    <w:rsid w:val="005A55B5"/>
    <w:rsid w:val="005C4CBB"/>
    <w:rsid w:val="005C5066"/>
    <w:rsid w:val="005C58B8"/>
    <w:rsid w:val="005D477C"/>
    <w:rsid w:val="005E10AE"/>
    <w:rsid w:val="005E403A"/>
    <w:rsid w:val="005E6449"/>
    <w:rsid w:val="005E725D"/>
    <w:rsid w:val="006011FF"/>
    <w:rsid w:val="00603ECF"/>
    <w:rsid w:val="00615499"/>
    <w:rsid w:val="00616AA1"/>
    <w:rsid w:val="00621684"/>
    <w:rsid w:val="00623AC2"/>
    <w:rsid w:val="006244E1"/>
    <w:rsid w:val="00624BBD"/>
    <w:rsid w:val="00633154"/>
    <w:rsid w:val="0063330C"/>
    <w:rsid w:val="00636A39"/>
    <w:rsid w:val="0063723A"/>
    <w:rsid w:val="0064750D"/>
    <w:rsid w:val="00650308"/>
    <w:rsid w:val="0065296C"/>
    <w:rsid w:val="0066122F"/>
    <w:rsid w:val="00661C58"/>
    <w:rsid w:val="00673A7D"/>
    <w:rsid w:val="00676317"/>
    <w:rsid w:val="00682EE2"/>
    <w:rsid w:val="00684DD1"/>
    <w:rsid w:val="006860C8"/>
    <w:rsid w:val="006C02B7"/>
    <w:rsid w:val="006C2010"/>
    <w:rsid w:val="006C370E"/>
    <w:rsid w:val="006D502A"/>
    <w:rsid w:val="006E4044"/>
    <w:rsid w:val="006F028C"/>
    <w:rsid w:val="006F1C66"/>
    <w:rsid w:val="006F3D0F"/>
    <w:rsid w:val="006F7736"/>
    <w:rsid w:val="007025D8"/>
    <w:rsid w:val="00712406"/>
    <w:rsid w:val="00721854"/>
    <w:rsid w:val="007232F0"/>
    <w:rsid w:val="00726694"/>
    <w:rsid w:val="00726C84"/>
    <w:rsid w:val="00727190"/>
    <w:rsid w:val="00741653"/>
    <w:rsid w:val="00742ACA"/>
    <w:rsid w:val="0074307F"/>
    <w:rsid w:val="00751DFB"/>
    <w:rsid w:val="0076133B"/>
    <w:rsid w:val="00765E81"/>
    <w:rsid w:val="00772838"/>
    <w:rsid w:val="00773480"/>
    <w:rsid w:val="00777D4C"/>
    <w:rsid w:val="007819B4"/>
    <w:rsid w:val="007819CD"/>
    <w:rsid w:val="007820A1"/>
    <w:rsid w:val="00785F43"/>
    <w:rsid w:val="007A4221"/>
    <w:rsid w:val="007B277D"/>
    <w:rsid w:val="007B543A"/>
    <w:rsid w:val="007B54FD"/>
    <w:rsid w:val="007B67F9"/>
    <w:rsid w:val="007C726B"/>
    <w:rsid w:val="007D0514"/>
    <w:rsid w:val="007D12FE"/>
    <w:rsid w:val="007D2632"/>
    <w:rsid w:val="007D280B"/>
    <w:rsid w:val="007D4719"/>
    <w:rsid w:val="007E05B4"/>
    <w:rsid w:val="007E324A"/>
    <w:rsid w:val="007F1AB5"/>
    <w:rsid w:val="008000D2"/>
    <w:rsid w:val="00802E96"/>
    <w:rsid w:val="00812876"/>
    <w:rsid w:val="00814218"/>
    <w:rsid w:val="008169AE"/>
    <w:rsid w:val="00816E6D"/>
    <w:rsid w:val="0082593C"/>
    <w:rsid w:val="00835BEC"/>
    <w:rsid w:val="0084270E"/>
    <w:rsid w:val="00846D46"/>
    <w:rsid w:val="00854D89"/>
    <w:rsid w:val="00857FEA"/>
    <w:rsid w:val="008643D0"/>
    <w:rsid w:val="00892A26"/>
    <w:rsid w:val="008934FB"/>
    <w:rsid w:val="008A5171"/>
    <w:rsid w:val="008A7AAE"/>
    <w:rsid w:val="008B367E"/>
    <w:rsid w:val="008B3B12"/>
    <w:rsid w:val="008B3B88"/>
    <w:rsid w:val="008C19ED"/>
    <w:rsid w:val="008C2ADC"/>
    <w:rsid w:val="008D7C26"/>
    <w:rsid w:val="008E2B3C"/>
    <w:rsid w:val="008E5205"/>
    <w:rsid w:val="008E58C5"/>
    <w:rsid w:val="008F1384"/>
    <w:rsid w:val="00917395"/>
    <w:rsid w:val="00920796"/>
    <w:rsid w:val="00924E74"/>
    <w:rsid w:val="0092601E"/>
    <w:rsid w:val="009317D7"/>
    <w:rsid w:val="00931CC9"/>
    <w:rsid w:val="00934FC9"/>
    <w:rsid w:val="00941E18"/>
    <w:rsid w:val="00960299"/>
    <w:rsid w:val="009610D9"/>
    <w:rsid w:val="00966EC7"/>
    <w:rsid w:val="00976FCA"/>
    <w:rsid w:val="009920D6"/>
    <w:rsid w:val="00996A7E"/>
    <w:rsid w:val="009A13D2"/>
    <w:rsid w:val="009A311E"/>
    <w:rsid w:val="009B29B4"/>
    <w:rsid w:val="009B717A"/>
    <w:rsid w:val="009C0C13"/>
    <w:rsid w:val="009C6E63"/>
    <w:rsid w:val="009D0BBD"/>
    <w:rsid w:val="009D1131"/>
    <w:rsid w:val="009D2B06"/>
    <w:rsid w:val="009D3411"/>
    <w:rsid w:val="009D6A57"/>
    <w:rsid w:val="009E07EB"/>
    <w:rsid w:val="009E12D1"/>
    <w:rsid w:val="009E17E8"/>
    <w:rsid w:val="009E6690"/>
    <w:rsid w:val="009F29DB"/>
    <w:rsid w:val="009F3352"/>
    <w:rsid w:val="009F391E"/>
    <w:rsid w:val="009F5B10"/>
    <w:rsid w:val="009F6001"/>
    <w:rsid w:val="009F793D"/>
    <w:rsid w:val="00A21D93"/>
    <w:rsid w:val="00A3470D"/>
    <w:rsid w:val="00A44C22"/>
    <w:rsid w:val="00A61A08"/>
    <w:rsid w:val="00A809B1"/>
    <w:rsid w:val="00A84D1A"/>
    <w:rsid w:val="00A967DA"/>
    <w:rsid w:val="00AA30C6"/>
    <w:rsid w:val="00AA51A7"/>
    <w:rsid w:val="00AB29D3"/>
    <w:rsid w:val="00AB3696"/>
    <w:rsid w:val="00AB58A2"/>
    <w:rsid w:val="00AC47C5"/>
    <w:rsid w:val="00AE0651"/>
    <w:rsid w:val="00AE63AF"/>
    <w:rsid w:val="00AF1E30"/>
    <w:rsid w:val="00AF40AB"/>
    <w:rsid w:val="00B05044"/>
    <w:rsid w:val="00B24F80"/>
    <w:rsid w:val="00B25931"/>
    <w:rsid w:val="00B263F4"/>
    <w:rsid w:val="00B34298"/>
    <w:rsid w:val="00B371C9"/>
    <w:rsid w:val="00B374E9"/>
    <w:rsid w:val="00B427B5"/>
    <w:rsid w:val="00B44E8B"/>
    <w:rsid w:val="00B62B2A"/>
    <w:rsid w:val="00B62F31"/>
    <w:rsid w:val="00B66420"/>
    <w:rsid w:val="00B67A18"/>
    <w:rsid w:val="00B7209E"/>
    <w:rsid w:val="00B72324"/>
    <w:rsid w:val="00B72D39"/>
    <w:rsid w:val="00B72F84"/>
    <w:rsid w:val="00B7383F"/>
    <w:rsid w:val="00B93346"/>
    <w:rsid w:val="00BA4619"/>
    <w:rsid w:val="00BA5FF7"/>
    <w:rsid w:val="00BA689D"/>
    <w:rsid w:val="00BB10A2"/>
    <w:rsid w:val="00BB158F"/>
    <w:rsid w:val="00BB45DF"/>
    <w:rsid w:val="00BC2796"/>
    <w:rsid w:val="00BD6EA6"/>
    <w:rsid w:val="00BD715E"/>
    <w:rsid w:val="00BE5729"/>
    <w:rsid w:val="00C064CD"/>
    <w:rsid w:val="00C07D9D"/>
    <w:rsid w:val="00C148CB"/>
    <w:rsid w:val="00C15164"/>
    <w:rsid w:val="00C21399"/>
    <w:rsid w:val="00C356E9"/>
    <w:rsid w:val="00C44E38"/>
    <w:rsid w:val="00C4511C"/>
    <w:rsid w:val="00C45531"/>
    <w:rsid w:val="00C47DFF"/>
    <w:rsid w:val="00C667B1"/>
    <w:rsid w:val="00C674D5"/>
    <w:rsid w:val="00C76ABF"/>
    <w:rsid w:val="00C77921"/>
    <w:rsid w:val="00C80E0A"/>
    <w:rsid w:val="00C85F58"/>
    <w:rsid w:val="00C91131"/>
    <w:rsid w:val="00C91270"/>
    <w:rsid w:val="00C96F45"/>
    <w:rsid w:val="00CA1190"/>
    <w:rsid w:val="00CA4348"/>
    <w:rsid w:val="00CB40F0"/>
    <w:rsid w:val="00CB6ECE"/>
    <w:rsid w:val="00CC42FE"/>
    <w:rsid w:val="00CF4865"/>
    <w:rsid w:val="00D30EFD"/>
    <w:rsid w:val="00D454CA"/>
    <w:rsid w:val="00D51957"/>
    <w:rsid w:val="00D6106B"/>
    <w:rsid w:val="00D62361"/>
    <w:rsid w:val="00D63158"/>
    <w:rsid w:val="00D745F6"/>
    <w:rsid w:val="00D82180"/>
    <w:rsid w:val="00D87A88"/>
    <w:rsid w:val="00DA4660"/>
    <w:rsid w:val="00DA5B05"/>
    <w:rsid w:val="00DB0FC1"/>
    <w:rsid w:val="00DC17AF"/>
    <w:rsid w:val="00DC23FB"/>
    <w:rsid w:val="00DD3B24"/>
    <w:rsid w:val="00DD6144"/>
    <w:rsid w:val="00DE2786"/>
    <w:rsid w:val="00DE5DD3"/>
    <w:rsid w:val="00E028B6"/>
    <w:rsid w:val="00E052AD"/>
    <w:rsid w:val="00E075D6"/>
    <w:rsid w:val="00E103AC"/>
    <w:rsid w:val="00E23125"/>
    <w:rsid w:val="00E27BAC"/>
    <w:rsid w:val="00E33168"/>
    <w:rsid w:val="00E359CE"/>
    <w:rsid w:val="00E37AA1"/>
    <w:rsid w:val="00E63E83"/>
    <w:rsid w:val="00E64D17"/>
    <w:rsid w:val="00E70947"/>
    <w:rsid w:val="00E72A9F"/>
    <w:rsid w:val="00E73402"/>
    <w:rsid w:val="00E76EB3"/>
    <w:rsid w:val="00E82B4E"/>
    <w:rsid w:val="00E91D41"/>
    <w:rsid w:val="00E923E3"/>
    <w:rsid w:val="00EA19EC"/>
    <w:rsid w:val="00EA1E31"/>
    <w:rsid w:val="00EA2D61"/>
    <w:rsid w:val="00EA347A"/>
    <w:rsid w:val="00EA45D0"/>
    <w:rsid w:val="00EB1CA9"/>
    <w:rsid w:val="00EC4EB0"/>
    <w:rsid w:val="00EC5750"/>
    <w:rsid w:val="00ED68EE"/>
    <w:rsid w:val="00ED7545"/>
    <w:rsid w:val="00EE26C0"/>
    <w:rsid w:val="00F051D5"/>
    <w:rsid w:val="00F05385"/>
    <w:rsid w:val="00F05A07"/>
    <w:rsid w:val="00F06C03"/>
    <w:rsid w:val="00F1006D"/>
    <w:rsid w:val="00F1343E"/>
    <w:rsid w:val="00F15696"/>
    <w:rsid w:val="00F20DE0"/>
    <w:rsid w:val="00F24108"/>
    <w:rsid w:val="00F40778"/>
    <w:rsid w:val="00F4778A"/>
    <w:rsid w:val="00F60BA8"/>
    <w:rsid w:val="00F62C04"/>
    <w:rsid w:val="00F64CED"/>
    <w:rsid w:val="00F71B13"/>
    <w:rsid w:val="00F751AC"/>
    <w:rsid w:val="00F802F5"/>
    <w:rsid w:val="00F975BF"/>
    <w:rsid w:val="00FA1BFF"/>
    <w:rsid w:val="00FA6ECA"/>
    <w:rsid w:val="00FB41B3"/>
    <w:rsid w:val="00FC3CF2"/>
    <w:rsid w:val="00FC4C53"/>
    <w:rsid w:val="00FD0092"/>
    <w:rsid w:val="00FF0D5A"/>
    <w:rsid w:val="00FF33B3"/>
    <w:rsid w:val="00FF6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5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356E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oki4you.ru/videourok-2-klass-formi-zemnoy-poverhnosti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video/20709644960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po-literaturnomu-chteniyu-ia-bunin-materi-klass-1715935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edsovet.su/load/724-1-0-44861" TargetMode="External"/><Relationship Id="rId10" Type="http://schemas.openxmlformats.org/officeDocument/2006/relationships/hyperlink" Target="https://www.youtube.com/watch?v=pLT1ZiVBaK0" TargetMode="External"/><Relationship Id="rId4" Type="http://schemas.openxmlformats.org/officeDocument/2006/relationships/hyperlink" Target="https://youtu.be/d5bznQLUUuc" TargetMode="External"/><Relationship Id="rId9" Type="http://schemas.openxmlformats.org/officeDocument/2006/relationships/hyperlink" Target="https://znaika.ru/catalog/3-klass/matematika/Umnozhenie-i-del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Гость</cp:lastModifiedBy>
  <cp:revision>28</cp:revision>
  <dcterms:created xsi:type="dcterms:W3CDTF">2020-03-25T08:29:00Z</dcterms:created>
  <dcterms:modified xsi:type="dcterms:W3CDTF">2020-03-27T06:36:00Z</dcterms:modified>
</cp:coreProperties>
</file>