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A" w:rsidRPr="00E0244F" w:rsidRDefault="00E86DBA" w:rsidP="00E86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44F">
        <w:rPr>
          <w:rFonts w:ascii="Times New Roman" w:hAnsi="Times New Roman" w:cs="Times New Roman"/>
          <w:sz w:val="28"/>
          <w:szCs w:val="28"/>
        </w:rPr>
        <w:t xml:space="preserve">Среда </w:t>
      </w:r>
      <w:r w:rsidR="006144A4">
        <w:rPr>
          <w:rFonts w:ascii="Times New Roman" w:hAnsi="Times New Roman" w:cs="Times New Roman"/>
          <w:sz w:val="28"/>
          <w:szCs w:val="28"/>
        </w:rPr>
        <w:t>8</w:t>
      </w:r>
      <w:r w:rsidRPr="00E0244F">
        <w:rPr>
          <w:rFonts w:ascii="Times New Roman" w:hAnsi="Times New Roman" w:cs="Times New Roman"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ook w:val="04A0"/>
      </w:tblPr>
      <w:tblGrid>
        <w:gridCol w:w="897"/>
        <w:gridCol w:w="2195"/>
        <w:gridCol w:w="5625"/>
        <w:gridCol w:w="2813"/>
        <w:gridCol w:w="3491"/>
      </w:tblGrid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536" w:type="dxa"/>
          </w:tcPr>
          <w:p w:rsidR="00E86DBA" w:rsidRPr="00E0244F" w:rsidRDefault="00E86DBA" w:rsidP="00362D2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 xml:space="preserve"> и II спряжение глаголов будущего времени</w:t>
            </w:r>
          </w:p>
        </w:tc>
        <w:tc>
          <w:tcPr>
            <w:tcW w:w="3544" w:type="dxa"/>
          </w:tcPr>
          <w:p w:rsidR="00E86DBA" w:rsidRPr="00E0244F" w:rsidRDefault="00A15EA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89, упр.183, 184, 186, 187.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260" w:type="dxa"/>
          </w:tcPr>
          <w:p w:rsidR="00E86DBA" w:rsidRPr="00E86DBA" w:rsidRDefault="0043378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86DBA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E86DBA" w:rsidRPr="00E86DB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</w:tc>
        <w:tc>
          <w:tcPr>
            <w:tcW w:w="3544" w:type="dxa"/>
          </w:tcPr>
          <w:p w:rsidR="00E86DBA" w:rsidRPr="00E0244F" w:rsidRDefault="00A15EA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62, №239, 241, 245,243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E86DBA" w:rsidRPr="00E86DBA" w:rsidRDefault="0043378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86DBA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E86DBA" w:rsidRPr="00E86DB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4536" w:type="dxa"/>
          </w:tcPr>
          <w:p w:rsidR="00A15EA4" w:rsidRDefault="00A15EA4" w:rsidP="00A15E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/>
                <w:sz w:val="28"/>
                <w:szCs w:val="28"/>
              </w:rPr>
              <w:t>Повторение лексики по теме «Погода»</w:t>
            </w:r>
            <w:proofErr w:type="gramStart"/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  <w:r w:rsidR="00BD374C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BD374C">
              <w:rPr>
                <w:rFonts w:ascii="Times New Roman" w:hAnsi="Times New Roman"/>
                <w:sz w:val="28"/>
                <w:szCs w:val="28"/>
              </w:rPr>
              <w:t>Группа Карташовой Е.Ю.</w:t>
            </w:r>
          </w:p>
          <w:p w:rsidR="00BD374C" w:rsidRDefault="00BD374C" w:rsidP="00A15EA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..- Группа Пороховой Т.И.</w:t>
            </w:r>
          </w:p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15EA4" w:rsidRDefault="00A15EA4" w:rsidP="00A1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20 (изучить правило), выполнить упр. 6 стр.21 (устно), упр. 7 стр. 22 (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BD374C" w:rsidRDefault="00A15EA4" w:rsidP="00BD3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Рабочая тетрадь стр.82-83 № 2,3,4,5. Стр. 23 упр. 2 (фото) выслать учителю на почту</w:t>
            </w:r>
            <w:r w:rsidR="00BD374C">
              <w:rPr>
                <w:rFonts w:ascii="Times New Roman" w:hAnsi="Times New Roman" w:cs="Times New Roman"/>
                <w:sz w:val="28"/>
                <w:szCs w:val="28"/>
              </w:rPr>
              <w:t xml:space="preserve">- Группа </w:t>
            </w:r>
            <w:r w:rsidR="00BD374C">
              <w:rPr>
                <w:rFonts w:ascii="Times New Roman" w:hAnsi="Times New Roman"/>
                <w:sz w:val="28"/>
                <w:szCs w:val="28"/>
              </w:rPr>
              <w:t>Карташовой Е.Ю.</w:t>
            </w:r>
          </w:p>
          <w:p w:rsidR="00BD374C" w:rsidRDefault="00BD374C" w:rsidP="00BD3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Стр.5упр.6слова в словарь. Чтение, перевод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Группа Пороховой Т.И.</w:t>
            </w:r>
          </w:p>
          <w:p w:rsidR="00E86DBA" w:rsidRPr="00E0244F" w:rsidRDefault="00E86DBA" w:rsidP="00A1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6DBA" w:rsidRPr="00E86DBA" w:rsidRDefault="00A15EA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536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Россия вступает в ХХ век.</w:t>
            </w:r>
          </w:p>
        </w:tc>
        <w:tc>
          <w:tcPr>
            <w:tcW w:w="3544" w:type="dxa"/>
          </w:tcPr>
          <w:p w:rsidR="00E86DBA" w:rsidRPr="00E0244F" w:rsidRDefault="00A15EA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стр.86-90.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90 –задание для домашней работы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E86DBA" w:rsidRPr="00E86DBA" w:rsidRDefault="0043378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86DBA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E86DBA" w:rsidRPr="00E86DB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8 961 288 17 01</w:t>
            </w:r>
          </w:p>
        </w:tc>
      </w:tr>
      <w:tr w:rsidR="00E86DBA" w:rsidRPr="00E0244F" w:rsidTr="004B37D3">
        <w:tc>
          <w:tcPr>
            <w:tcW w:w="897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84" w:type="dxa"/>
          </w:tcPr>
          <w:p w:rsidR="00E86DBA" w:rsidRPr="00E0244F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E86DB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Плетеная открытка</w:t>
            </w:r>
            <w:r w:rsidR="00BD3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74C" w:rsidRPr="00E0244F" w:rsidRDefault="0043378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https://nsportal.ru/sites/default/files/2018/10/28/malashkevich_l._v._otkrytka_-_syurpriz.pptx.zip" w:tgtFrame="_blank" w:history="1">
              <w:r w:rsidR="00BD374C" w:rsidRPr="00BD374C">
                <w:rPr>
                  <w:rStyle w:val="a4"/>
                  <w:rFonts w:ascii="Arial" w:hAnsi="Arial" w:cs="Arial"/>
                  <w:color w:val="auto"/>
                  <w:sz w:val="23"/>
                  <w:szCs w:val="23"/>
                  <w:shd w:val="clear" w:color="auto" w:fill="FDFFEF"/>
                </w:rPr>
                <w:t>malashkevich_l._v._otkrytka_-_syurpriz.pptx.zip</w:t>
              </w:r>
            </w:hyperlink>
          </w:p>
        </w:tc>
        <w:tc>
          <w:tcPr>
            <w:tcW w:w="3544" w:type="dxa"/>
          </w:tcPr>
          <w:p w:rsidR="00BD374C" w:rsidRDefault="00BD374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поделку.</w:t>
            </w:r>
          </w:p>
          <w:p w:rsidR="00E86DBA" w:rsidRPr="00E0244F" w:rsidRDefault="00A15EA4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E86DBA" w:rsidRPr="00E86DB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74C" w:rsidRPr="00BD374C" w:rsidTr="004B37D3">
        <w:tc>
          <w:tcPr>
            <w:tcW w:w="897" w:type="dxa"/>
          </w:tcPr>
          <w:p w:rsidR="00E86DBA" w:rsidRPr="00BD374C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4" w:type="dxa"/>
          </w:tcPr>
          <w:p w:rsidR="00E86DBA" w:rsidRPr="00BD374C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гарм</w:t>
            </w:r>
            <w:proofErr w:type="spellEnd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86DBA" w:rsidRPr="006144A4" w:rsidRDefault="00E86DBA" w:rsidP="00362D2A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Комбинаторика</w:t>
            </w:r>
            <w:r w:rsidRPr="006144A4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BD374C" w:rsidRPr="00BD374C" w:rsidRDefault="00BD374C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74C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74C">
              <w:rPr>
                <w:rFonts w:ascii="Arial" w:hAnsi="Arial" w:cs="Arial"/>
                <w:sz w:val="23"/>
                <w:szCs w:val="23"/>
                <w:shd w:val="clear" w:color="auto" w:fill="FDFFEF"/>
                <w:lang w:val="en-US"/>
              </w:rPr>
              <w:t> </w:t>
            </w:r>
            <w:hyperlink r:id="rId9" w:anchor="https://nsportal.ru/sites/default/files/2019/02/28/reshenie_kombinator._i_nestandartnyh_zadach.pptx" w:tgtFrame="_blank" w:history="1">
              <w:r w:rsidRPr="00BD374C">
                <w:rPr>
                  <w:rStyle w:val="a4"/>
                  <w:rFonts w:ascii="Arial" w:hAnsi="Arial" w:cs="Arial"/>
                  <w:color w:val="auto"/>
                  <w:sz w:val="23"/>
                  <w:szCs w:val="23"/>
                  <w:shd w:val="clear" w:color="auto" w:fill="FDFFEF"/>
                  <w:lang w:val="en-US"/>
                </w:rPr>
                <w:t>reshenie_kombinator._i_nestandartnyh_zadach.pptx</w:t>
              </w:r>
            </w:hyperlink>
          </w:p>
        </w:tc>
        <w:tc>
          <w:tcPr>
            <w:tcW w:w="3544" w:type="dxa"/>
          </w:tcPr>
          <w:p w:rsidR="00E86DBA" w:rsidRPr="00BD374C" w:rsidRDefault="00BD374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Выполнить задания.</w:t>
            </w:r>
          </w:p>
        </w:tc>
        <w:tc>
          <w:tcPr>
            <w:tcW w:w="3260" w:type="dxa"/>
          </w:tcPr>
          <w:p w:rsidR="00E86DBA" w:rsidRPr="00BD374C" w:rsidRDefault="0043378F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86DBA" w:rsidRPr="00BD374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E86DBA" w:rsidRPr="00BD374C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</w:tbl>
    <w:p w:rsidR="00E86DBA" w:rsidRPr="00BD374C" w:rsidRDefault="00E86DBA" w:rsidP="00E86DBA">
      <w:pPr>
        <w:rPr>
          <w:rFonts w:ascii="Times New Roman" w:hAnsi="Times New Roman" w:cs="Times New Roman"/>
          <w:sz w:val="28"/>
          <w:szCs w:val="28"/>
        </w:rPr>
      </w:pPr>
    </w:p>
    <w:p w:rsidR="00BC0569" w:rsidRDefault="00BC0569">
      <w:bookmarkStart w:id="0" w:name="_GoBack"/>
      <w:bookmarkEnd w:id="0"/>
    </w:p>
    <w:sectPr w:rsidR="00BC0569" w:rsidSect="004B3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55"/>
    <w:rsid w:val="0043378F"/>
    <w:rsid w:val="004B37D3"/>
    <w:rsid w:val="006144A4"/>
    <w:rsid w:val="006D2855"/>
    <w:rsid w:val="00A15EA4"/>
    <w:rsid w:val="00BC0569"/>
    <w:rsid w:val="00BD374C"/>
    <w:rsid w:val="00E8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6D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nsportal.ru/downloa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https://nsportal.ru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1471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7</cp:revision>
  <dcterms:created xsi:type="dcterms:W3CDTF">2020-03-24T15:19:00Z</dcterms:created>
  <dcterms:modified xsi:type="dcterms:W3CDTF">2020-03-27T07:06:00Z</dcterms:modified>
</cp:coreProperties>
</file>