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D0" w:rsidRDefault="00F975D9" w:rsidP="00AD7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 </w:t>
      </w:r>
      <w:r w:rsidR="00CF02D0">
        <w:rPr>
          <w:rFonts w:ascii="Times New Roman" w:hAnsi="Times New Roman" w:cs="Times New Roman"/>
          <w:sz w:val="28"/>
          <w:szCs w:val="28"/>
        </w:rPr>
        <w:t xml:space="preserve">08.04.20   </w:t>
      </w:r>
    </w:p>
    <w:p w:rsidR="009D5329" w:rsidRPr="00CF2AF9" w:rsidRDefault="00F975D9" w:rsidP="00AD7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 -а</w:t>
      </w:r>
      <w:r w:rsidR="009D5329" w:rsidRPr="00CF2AF9">
        <w:rPr>
          <w:rFonts w:ascii="Times New Roman" w:hAnsi="Times New Roman" w:cs="Times New Roman"/>
          <w:sz w:val="28"/>
          <w:szCs w:val="28"/>
        </w:rPr>
        <w:t xml:space="preserve"> класс.</w:t>
      </w:r>
    </w:p>
    <w:tbl>
      <w:tblPr>
        <w:tblStyle w:val="a3"/>
        <w:tblW w:w="15764" w:type="dxa"/>
        <w:tblInd w:w="-318" w:type="dxa"/>
        <w:tblLayout w:type="fixed"/>
        <w:tblLook w:val="04A0"/>
      </w:tblPr>
      <w:tblGrid>
        <w:gridCol w:w="953"/>
        <w:gridCol w:w="2189"/>
        <w:gridCol w:w="5676"/>
        <w:gridCol w:w="3402"/>
        <w:gridCol w:w="3544"/>
      </w:tblGrid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89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676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9D5329" w:rsidRPr="00CF02D0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F02D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AD743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ватсап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Доноведение</w:t>
            </w:r>
          </w:p>
        </w:tc>
        <w:tc>
          <w:tcPr>
            <w:tcW w:w="5676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«Природная экосистема леса»</w:t>
            </w:r>
          </w:p>
        </w:tc>
        <w:tc>
          <w:tcPr>
            <w:tcW w:w="3402" w:type="dxa"/>
          </w:tcPr>
          <w:p w:rsidR="009D5329" w:rsidRPr="00AD7436" w:rsidRDefault="00A43EF5" w:rsidP="00A43EF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сообщения о деревьях леса</w:t>
            </w:r>
          </w:p>
        </w:tc>
        <w:tc>
          <w:tcPr>
            <w:tcW w:w="3544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5676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«Ходьба и бег».</w:t>
            </w:r>
          </w:p>
        </w:tc>
        <w:tc>
          <w:tcPr>
            <w:tcW w:w="3402" w:type="dxa"/>
          </w:tcPr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76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Обобщающий урок по теме: «Поэтическая тетрадь2»</w:t>
            </w:r>
          </w:p>
          <w:p w:rsidR="00EC29CF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Учебник с120-122</w:t>
            </w:r>
          </w:p>
        </w:tc>
        <w:tc>
          <w:tcPr>
            <w:tcW w:w="3402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Начать подготовку к проекту</w:t>
            </w:r>
          </w:p>
        </w:tc>
        <w:tc>
          <w:tcPr>
            <w:tcW w:w="3544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89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6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 Екатерина Юрьевна</w:t>
            </w: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«Страны и континенты».</w:t>
            </w: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Учебник стр. 13 упр. 2 А, В (письменно).</w:t>
            </w: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Упр. 4 на стр. 15 (устно)</w:t>
            </w: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Упр. 5 стр. 15 (устно)</w:t>
            </w: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Упр. 6 стр. 15 (устно)</w:t>
            </w: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Упр. 7 стр. 16 (письменно)</w:t>
            </w:r>
          </w:p>
          <w:p w:rsidR="009D5329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Рабочая тетрадь стр.85-87 № 2,3,4,5.</w:t>
            </w:r>
          </w:p>
        </w:tc>
        <w:tc>
          <w:tcPr>
            <w:tcW w:w="3402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группа 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  <w:r w:rsidR="00482F41">
              <w:rPr>
                <w:rFonts w:ascii="Times New Roman" w:hAnsi="Times New Roman"/>
                <w:sz w:val="28"/>
                <w:szCs w:val="28"/>
              </w:rPr>
              <w:t xml:space="preserve"> 18-19 упр. 6,7-устно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</w:t>
            </w:r>
            <w:r w:rsidR="00482F4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упр.</w:t>
            </w:r>
            <w:r w:rsidR="00482F41">
              <w:rPr>
                <w:rFonts w:ascii="Times New Roman" w:hAnsi="Times New Roman"/>
                <w:sz w:val="28"/>
                <w:szCs w:val="28"/>
              </w:rPr>
              <w:t>7В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D5329" w:rsidRPr="00AD7436" w:rsidRDefault="00482F41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/>
                <w:sz w:val="28"/>
                <w:szCs w:val="28"/>
              </w:rPr>
              <w:t>2, стр. 16 упр. 7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 xml:space="preserve"> (фото) выслать учителю на почту</w:t>
            </w:r>
            <w:bookmarkStart w:id="0" w:name="_GoBack"/>
            <w:bookmarkEnd w:id="0"/>
          </w:p>
        </w:tc>
        <w:tc>
          <w:tcPr>
            <w:tcW w:w="3544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89064393947-фото письменных работ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0A16DD" w:rsidRPr="00482F41" w:rsidRDefault="001E0E60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012@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89" w:type="dxa"/>
          </w:tcPr>
          <w:p w:rsidR="009D5329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676" w:type="dxa"/>
          </w:tcPr>
          <w:p w:rsidR="009D5329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«Закрепление изученного»</w:t>
            </w:r>
          </w:p>
          <w:p w:rsidR="000A16D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Учебник с.6</w:t>
            </w:r>
            <w:r w:rsidR="00AD7436">
              <w:rPr>
                <w:rFonts w:ascii="Times New Roman" w:hAnsi="Times New Roman"/>
                <w:sz w:val="28"/>
                <w:szCs w:val="28"/>
              </w:rPr>
              <w:t>1 № 28, 30</w:t>
            </w:r>
            <w:r w:rsidRPr="00AD7436">
              <w:rPr>
                <w:rFonts w:ascii="Times New Roman" w:hAnsi="Times New Roman"/>
                <w:sz w:val="28"/>
                <w:szCs w:val="28"/>
              </w:rPr>
              <w:t>(устно),</w:t>
            </w:r>
            <w:r w:rsidR="00AD7436">
              <w:rPr>
                <w:rFonts w:ascii="Times New Roman" w:hAnsi="Times New Roman"/>
                <w:sz w:val="28"/>
                <w:szCs w:val="28"/>
              </w:rPr>
              <w:t xml:space="preserve"> с.60 </w:t>
            </w:r>
            <w:r w:rsidRPr="00AD7436">
              <w:rPr>
                <w:rFonts w:ascii="Times New Roman" w:hAnsi="Times New Roman"/>
                <w:sz w:val="28"/>
                <w:szCs w:val="28"/>
              </w:rPr>
              <w:t>№</w:t>
            </w:r>
            <w:r w:rsidR="00AD7436">
              <w:rPr>
                <w:rFonts w:ascii="Times New Roman" w:hAnsi="Times New Roman"/>
                <w:sz w:val="28"/>
                <w:szCs w:val="28"/>
              </w:rPr>
              <w:t>21,22</w:t>
            </w:r>
          </w:p>
        </w:tc>
        <w:tc>
          <w:tcPr>
            <w:tcW w:w="3402" w:type="dxa"/>
          </w:tcPr>
          <w:p w:rsidR="007B635D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Учебник с.61</w:t>
            </w:r>
            <w:r w:rsidR="007B635D" w:rsidRPr="00AD7436">
              <w:rPr>
                <w:rFonts w:ascii="Times New Roman" w:hAnsi="Times New Roman"/>
                <w:sz w:val="28"/>
                <w:szCs w:val="28"/>
              </w:rPr>
              <w:t xml:space="preserve"> №29</w:t>
            </w:r>
          </w:p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544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89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676" w:type="dxa"/>
          </w:tcPr>
          <w:p w:rsidR="007B635D" w:rsidRPr="00AD7436" w:rsidRDefault="007B635D" w:rsidP="00AD7436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Тема: «Художественные техники из креповой бумаги»</w:t>
            </w:r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635D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Учебник с.</w:t>
            </w:r>
          </w:p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9D5329" w:rsidRPr="00AD7436" w:rsidRDefault="001E0E60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8668B9" w:rsidRPr="00AD7436" w:rsidTr="008668B9">
        <w:tc>
          <w:tcPr>
            <w:tcW w:w="953" w:type="dxa"/>
          </w:tcPr>
          <w:p w:rsidR="007B635D" w:rsidRPr="00AD7436" w:rsidRDefault="007B635D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9" w:type="dxa"/>
          </w:tcPr>
          <w:p w:rsidR="007B635D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 xml:space="preserve">В гармонии с </w:t>
            </w:r>
            <w:r w:rsidRPr="00AD7436">
              <w:rPr>
                <w:rFonts w:ascii="Times New Roman" w:hAnsi="Times New Roman"/>
                <w:sz w:val="28"/>
                <w:szCs w:val="28"/>
              </w:rPr>
              <w:lastRenderedPageBreak/>
              <w:t>математикой</w:t>
            </w:r>
          </w:p>
        </w:tc>
        <w:tc>
          <w:tcPr>
            <w:tcW w:w="5676" w:type="dxa"/>
          </w:tcPr>
          <w:p w:rsidR="007B635D" w:rsidRPr="00AD7436" w:rsidRDefault="007B635D" w:rsidP="00AD7436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Тема: «Это было в старину»</w:t>
            </w:r>
          </w:p>
        </w:tc>
        <w:tc>
          <w:tcPr>
            <w:tcW w:w="3402" w:type="dxa"/>
          </w:tcPr>
          <w:p w:rsidR="007B635D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635D" w:rsidRPr="00AD7436" w:rsidRDefault="001E0E60" w:rsidP="00AD7436">
            <w:pPr>
              <w:pStyle w:val="a4"/>
              <w:rPr>
                <w:rStyle w:val="a6"/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8668B9">
      <w:pPr>
        <w:rPr>
          <w:rFonts w:ascii="Times New Roman" w:hAnsi="Times New Roman" w:cs="Times New Roman"/>
          <w:sz w:val="28"/>
          <w:szCs w:val="28"/>
        </w:rPr>
      </w:pPr>
    </w:p>
    <w:sectPr w:rsidR="00EC29C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F409B7"/>
    <w:rsid w:val="000529DA"/>
    <w:rsid w:val="000A16DD"/>
    <w:rsid w:val="000C39E8"/>
    <w:rsid w:val="000E5BDD"/>
    <w:rsid w:val="001E0E60"/>
    <w:rsid w:val="002358FE"/>
    <w:rsid w:val="00482F41"/>
    <w:rsid w:val="00483E9F"/>
    <w:rsid w:val="007B635D"/>
    <w:rsid w:val="008668B9"/>
    <w:rsid w:val="009068AD"/>
    <w:rsid w:val="009123D6"/>
    <w:rsid w:val="009D5329"/>
    <w:rsid w:val="00A43EF5"/>
    <w:rsid w:val="00AD7436"/>
    <w:rsid w:val="00B95CD7"/>
    <w:rsid w:val="00BD0A83"/>
    <w:rsid w:val="00C70C69"/>
    <w:rsid w:val="00C739FB"/>
    <w:rsid w:val="00CF02D0"/>
    <w:rsid w:val="00DC087C"/>
    <w:rsid w:val="00E05B69"/>
    <w:rsid w:val="00E454E4"/>
    <w:rsid w:val="00E7622E"/>
    <w:rsid w:val="00EC29CF"/>
    <w:rsid w:val="00F409B7"/>
    <w:rsid w:val="00F9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valentina.sobko.60@mail.ru" TargetMode="External"/><Relationship Id="rId4" Type="http://schemas.openxmlformats.org/officeDocument/2006/relationships/hyperlink" Target="mailto:e.kartashova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2020-03-26T17:54:00Z</dcterms:created>
  <dcterms:modified xsi:type="dcterms:W3CDTF">2020-04-04T10:11:00Z</dcterms:modified>
</cp:coreProperties>
</file>