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F3" w:rsidRDefault="00BF0FF3" w:rsidP="00BF0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</w:t>
      </w:r>
      <w:r w:rsidRPr="00A9323B">
        <w:rPr>
          <w:b/>
          <w:sz w:val="28"/>
          <w:szCs w:val="28"/>
        </w:rPr>
        <w:t xml:space="preserve"> класс</w:t>
      </w:r>
      <w:r w:rsidR="00A704C3">
        <w:rPr>
          <w:b/>
          <w:sz w:val="28"/>
          <w:szCs w:val="28"/>
        </w:rPr>
        <w:t>, 8</w:t>
      </w:r>
      <w:r>
        <w:rPr>
          <w:b/>
          <w:sz w:val="28"/>
          <w:szCs w:val="28"/>
        </w:rPr>
        <w:t xml:space="preserve"> апреля среда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418"/>
        <w:gridCol w:w="1559"/>
        <w:gridCol w:w="2693"/>
        <w:gridCol w:w="6521"/>
        <w:gridCol w:w="3054"/>
      </w:tblGrid>
      <w:tr w:rsidR="00BF0FF3" w:rsidTr="002B3804">
        <w:tc>
          <w:tcPr>
            <w:tcW w:w="1418" w:type="dxa"/>
          </w:tcPr>
          <w:p w:rsidR="00BF0FF3" w:rsidRPr="00CE53DD" w:rsidRDefault="00BF0FF3" w:rsidP="00D1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BF0FF3" w:rsidRPr="00CE53DD" w:rsidRDefault="00BF0FF3" w:rsidP="00D1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BF0FF3" w:rsidRPr="00CE53DD" w:rsidRDefault="00BF0FF3" w:rsidP="00D1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521" w:type="dxa"/>
          </w:tcPr>
          <w:p w:rsidR="00BF0FF3" w:rsidRPr="00CE53DD" w:rsidRDefault="00BF0FF3" w:rsidP="00D1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054" w:type="dxa"/>
          </w:tcPr>
          <w:p w:rsidR="00BF0FF3" w:rsidRPr="00CE53DD" w:rsidRDefault="00BF0FF3" w:rsidP="00D1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05D0B" w:rsidTr="002B3804">
        <w:tc>
          <w:tcPr>
            <w:tcW w:w="1418" w:type="dxa"/>
          </w:tcPr>
          <w:p w:rsidR="00905D0B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905D0B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559" w:type="dxa"/>
          </w:tcPr>
          <w:p w:rsidR="00905D0B" w:rsidRPr="00DF4A52" w:rsidRDefault="00905D0B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693" w:type="dxa"/>
          </w:tcPr>
          <w:p w:rsidR="00905D0B" w:rsidRPr="007E3560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60">
              <w:rPr>
                <w:rFonts w:ascii="Times New Roman" w:hAnsi="Times New Roman" w:cs="Times New Roman"/>
                <w:sz w:val="28"/>
                <w:szCs w:val="28"/>
              </w:rPr>
              <w:t xml:space="preserve">Роль государства в экономике. </w:t>
            </w:r>
          </w:p>
          <w:p w:rsidR="00905D0B" w:rsidRPr="00EC20B6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60">
              <w:rPr>
                <w:rFonts w:ascii="Times New Roman" w:hAnsi="Times New Roman" w:cs="Times New Roman"/>
                <w:sz w:val="28"/>
                <w:szCs w:val="28"/>
              </w:rPr>
              <w:t>Параграф 23.</w:t>
            </w:r>
            <w:r w:rsidRPr="0012483E">
              <w:t xml:space="preserve"> </w:t>
            </w:r>
            <w:hyperlink r:id="rId4" w:tgtFrame="_blank" w:tooltip="Поделиться ссылкой" w:history="1">
              <w:r w:rsidRPr="001248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https://youtu.be/faV9x4MhFmU</w:t>
              </w:r>
            </w:hyperlink>
          </w:p>
        </w:tc>
        <w:tc>
          <w:tcPr>
            <w:tcW w:w="6521" w:type="dxa"/>
          </w:tcPr>
          <w:p w:rsidR="00905D0B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читать, ответить на все вопросы в конце параграфа.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Выписать термины в тетрадь и выучить: налоги, прямые налоги (три примера), косвенные налоги  (три примера), государственный бюджет, доходная часть бюджета, расходная часть бюджета, государственный долг внутренний, государственный долг внешний, облигация.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Какие налоги платят ваши родители?</w:t>
            </w:r>
          </w:p>
          <w:p w:rsidR="00905D0B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0B" w:rsidRPr="00BB3209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09">
              <w:rPr>
                <w:rFonts w:ascii="Times New Roman" w:hAnsi="Times New Roman" w:cs="Times New Roman"/>
                <w:sz w:val="28"/>
                <w:szCs w:val="28"/>
              </w:rPr>
              <w:t>Привлекая обществоведческие знания, составьте краткое (из 5–7 предложений) сообщение об экономике фирмы, используя все приведённые ниже понятия.</w:t>
            </w:r>
          </w:p>
          <w:p w:rsidR="00905D0B" w:rsidRPr="00BB3209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2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05D0B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Налог</w:t>
            </w:r>
            <w:r w:rsidRPr="00BB32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бюджет, государство,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образование, </w:t>
            </w:r>
            <w:r w:rsidRPr="007E35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налоговое законодательств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905D0B" w:rsidRPr="00134669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08.04., фамилии сообщу дополнительно.</w:t>
            </w:r>
          </w:p>
        </w:tc>
        <w:tc>
          <w:tcPr>
            <w:tcW w:w="3054" w:type="dxa"/>
          </w:tcPr>
          <w:p w:rsidR="00905D0B" w:rsidRPr="00C14A3F" w:rsidRDefault="00905D0B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proofErr w:type="spellEnd"/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lesovaya</w:t>
            </w:r>
            <w:proofErr w:type="spellEnd"/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.1206@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05D0B" w:rsidTr="002B3804">
        <w:tc>
          <w:tcPr>
            <w:tcW w:w="1418" w:type="dxa"/>
          </w:tcPr>
          <w:p w:rsidR="00905D0B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559" w:type="dxa"/>
          </w:tcPr>
          <w:p w:rsidR="00905D0B" w:rsidRPr="00DF4A52" w:rsidRDefault="00905D0B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2693" w:type="dxa"/>
          </w:tcPr>
          <w:p w:rsidR="00905D0B" w:rsidRPr="00C54A20" w:rsidRDefault="00905D0B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Понятие о предельно допустимых концентрациях загрязненных веществ</w:t>
            </w:r>
          </w:p>
        </w:tc>
        <w:tc>
          <w:tcPr>
            <w:tcW w:w="6521" w:type="dxa"/>
          </w:tcPr>
          <w:p w:rsidR="00905D0B" w:rsidRPr="005740EA" w:rsidRDefault="002B3804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905D0B" w:rsidRPr="001429C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905D0B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</w:p>
        </w:tc>
        <w:tc>
          <w:tcPr>
            <w:tcW w:w="3054" w:type="dxa"/>
          </w:tcPr>
          <w:p w:rsidR="00905D0B" w:rsidRPr="00DF4A52" w:rsidRDefault="00905D0B" w:rsidP="00DA2FC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mail.ru</w:t>
            </w:r>
            <w:proofErr w:type="spellEnd"/>
          </w:p>
        </w:tc>
      </w:tr>
      <w:tr w:rsidR="00905D0B" w:rsidTr="002B3804">
        <w:tc>
          <w:tcPr>
            <w:tcW w:w="1418" w:type="dxa"/>
          </w:tcPr>
          <w:p w:rsidR="00905D0B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559" w:type="dxa"/>
          </w:tcPr>
          <w:p w:rsidR="00905D0B" w:rsidRPr="00DF4A52" w:rsidRDefault="00905D0B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693" w:type="dxa"/>
          </w:tcPr>
          <w:p w:rsidR="00905D0B" w:rsidRPr="00EC63C6" w:rsidRDefault="00905D0B" w:rsidP="000A3265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EC63C6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Заболевания и повреждения органов зрения</w:t>
            </w:r>
          </w:p>
        </w:tc>
        <w:tc>
          <w:tcPr>
            <w:tcW w:w="6521" w:type="dxa"/>
          </w:tcPr>
          <w:p w:rsidR="00905D0B" w:rsidRDefault="00905D0B" w:rsidP="000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 xml:space="preserve">Выучить параграф53 , </w:t>
            </w:r>
          </w:p>
          <w:p w:rsidR="00905D0B" w:rsidRPr="00EC63C6" w:rsidRDefault="00905D0B" w:rsidP="000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«Профилактика заболеваний органа зрения»</w:t>
            </w:r>
          </w:p>
        </w:tc>
        <w:tc>
          <w:tcPr>
            <w:tcW w:w="3054" w:type="dxa"/>
          </w:tcPr>
          <w:p w:rsidR="00905D0B" w:rsidRPr="00C362C2" w:rsidRDefault="00905D0B" w:rsidP="000A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05D0B" w:rsidRPr="00C362C2" w:rsidRDefault="00905D0B" w:rsidP="000A326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05D0B" w:rsidTr="002B3804">
        <w:tc>
          <w:tcPr>
            <w:tcW w:w="1418" w:type="dxa"/>
          </w:tcPr>
          <w:p w:rsidR="00905D0B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08.04.2020</w:t>
            </w:r>
          </w:p>
        </w:tc>
        <w:tc>
          <w:tcPr>
            <w:tcW w:w="1559" w:type="dxa"/>
          </w:tcPr>
          <w:p w:rsidR="00905D0B" w:rsidRPr="00DF4A52" w:rsidRDefault="00905D0B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2693" w:type="dxa"/>
          </w:tcPr>
          <w:p w:rsidR="00905D0B" w:rsidRPr="006F0CAA" w:rsidRDefault="00905D0B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CAA">
              <w:rPr>
                <w:rFonts w:ascii="Times New Roman" w:hAnsi="Times New Roman" w:cs="Times New Roman"/>
                <w:sz w:val="28"/>
                <w:szCs w:val="28"/>
              </w:rPr>
              <w:t>Числа и вычисления</w:t>
            </w:r>
          </w:p>
          <w:p w:rsidR="00905D0B" w:rsidRPr="006F0CAA" w:rsidRDefault="00905D0B" w:rsidP="006D7B04">
            <w:pPr>
              <w:rPr>
                <w:sz w:val="28"/>
                <w:szCs w:val="28"/>
              </w:rPr>
            </w:pPr>
            <w:r w:rsidRPr="006F0CAA">
              <w:rPr>
                <w:sz w:val="28"/>
                <w:szCs w:val="28"/>
              </w:rPr>
              <w:t>Математика ОГЭ И.В.Ященко</w:t>
            </w:r>
          </w:p>
        </w:tc>
        <w:tc>
          <w:tcPr>
            <w:tcW w:w="6521" w:type="dxa"/>
          </w:tcPr>
          <w:p w:rsidR="00905D0B" w:rsidRDefault="00905D0B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b w:val="0"/>
                <w:sz w:val="28"/>
                <w:szCs w:val="28"/>
              </w:rPr>
            </w:pPr>
            <w:r w:rsidRPr="006F0C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r w:rsidRPr="006F0CAA">
              <w:rPr>
                <w:b w:val="0"/>
                <w:sz w:val="28"/>
                <w:szCs w:val="28"/>
              </w:rPr>
              <w:t>Математика ОГЭ И.В.Ященко, задание №6,</w:t>
            </w:r>
          </w:p>
          <w:p w:rsidR="00905D0B" w:rsidRPr="006F0CAA" w:rsidRDefault="00905D0B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gramStart"/>
            <w:r w:rsidRPr="006F0CAA">
              <w:rPr>
                <w:b w:val="0"/>
                <w:sz w:val="28"/>
                <w:szCs w:val="28"/>
              </w:rPr>
              <w:t>19-36 вариант в отдельной тетради)</w:t>
            </w:r>
            <w:proofErr w:type="gramEnd"/>
          </w:p>
          <w:p w:rsidR="00905D0B" w:rsidRPr="006F0CAA" w:rsidRDefault="00905D0B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F0C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6F0C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6F0C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6F0C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6F0CA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54" w:type="dxa"/>
          </w:tcPr>
          <w:p w:rsidR="00905D0B" w:rsidRPr="00DF4A52" w:rsidRDefault="00905D0B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mail.ru</w:t>
            </w:r>
            <w:proofErr w:type="spellEnd"/>
          </w:p>
        </w:tc>
      </w:tr>
      <w:tr w:rsidR="00905D0B" w:rsidTr="002B3804">
        <w:tc>
          <w:tcPr>
            <w:tcW w:w="1418" w:type="dxa"/>
          </w:tcPr>
          <w:p w:rsidR="00905D0B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559" w:type="dxa"/>
          </w:tcPr>
          <w:p w:rsidR="00905D0B" w:rsidRPr="00DF4A52" w:rsidRDefault="00905D0B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693" w:type="dxa"/>
          </w:tcPr>
          <w:p w:rsidR="00905D0B" w:rsidRPr="00386FBD" w:rsidRDefault="00905D0B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6FBD">
              <w:rPr>
                <w:rFonts w:ascii="Times New Roman" w:hAnsi="Times New Roman" w:cs="Times New Roman"/>
                <w:sz w:val="26"/>
                <w:szCs w:val="26"/>
              </w:rPr>
              <w:t>Градусная мера дуги окружности</w:t>
            </w:r>
          </w:p>
          <w:p w:rsidR="00905D0B" w:rsidRDefault="00905D0B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п.72</w:t>
            </w: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05D0B" w:rsidRPr="00C54A20" w:rsidRDefault="00905D0B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905D0B" w:rsidRDefault="00905D0B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п.72(сделать краткий конспект письменно в тетради с чертежами), №649,650</w:t>
            </w:r>
          </w:p>
          <w:p w:rsidR="00905D0B" w:rsidRPr="00845FE3" w:rsidRDefault="00905D0B" w:rsidP="0056754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054" w:type="dxa"/>
          </w:tcPr>
          <w:p w:rsidR="00905D0B" w:rsidRDefault="00905D0B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D0B" w:rsidRPr="00B96282" w:rsidRDefault="00905D0B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B96282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962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54BE9" w:rsidTr="002B3804">
        <w:tc>
          <w:tcPr>
            <w:tcW w:w="1418" w:type="dxa"/>
          </w:tcPr>
          <w:p w:rsidR="00854BE9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559" w:type="dxa"/>
          </w:tcPr>
          <w:p w:rsidR="00854BE9" w:rsidRPr="00492660" w:rsidRDefault="00854BE9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</w:tcPr>
          <w:p w:rsidR="00854BE9" w:rsidRPr="00BD4C6E" w:rsidRDefault="00854BE9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854BE9" w:rsidRPr="00492660" w:rsidRDefault="00854BE9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39,стр. 171-176.</w:t>
            </w:r>
          </w:p>
        </w:tc>
        <w:tc>
          <w:tcPr>
            <w:tcW w:w="6521" w:type="dxa"/>
          </w:tcPr>
          <w:p w:rsidR="00854BE9" w:rsidRDefault="00854BE9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299 з.1,3,5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1-5) + выполнить синтаксический разбор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2,3. (смотрите образец разбора в упр. 303).</w:t>
            </w:r>
          </w:p>
          <w:p w:rsidR="00854BE9" w:rsidRPr="00EF480B" w:rsidRDefault="00854BE9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0C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7A1E0C">
              <w:rPr>
                <w:rFonts w:ascii="Times New Roman" w:hAnsi="Times New Roman" w:cs="Times New Roman"/>
                <w:sz w:val="28"/>
                <w:szCs w:val="28"/>
              </w:rPr>
              <w:t xml:space="preserve"> 3.04 до 12.00. Фамилии сообщу дополнительно.</w:t>
            </w:r>
          </w:p>
        </w:tc>
        <w:tc>
          <w:tcPr>
            <w:tcW w:w="3054" w:type="dxa"/>
          </w:tcPr>
          <w:p w:rsidR="00854BE9" w:rsidRDefault="007133BD" w:rsidP="00B401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854BE9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854BE9" w:rsidRDefault="00854BE9" w:rsidP="00B401AB"/>
        </w:tc>
      </w:tr>
      <w:tr w:rsidR="00854BE9" w:rsidTr="002B3804">
        <w:tc>
          <w:tcPr>
            <w:tcW w:w="1418" w:type="dxa"/>
          </w:tcPr>
          <w:p w:rsidR="00854BE9" w:rsidRPr="00DF4A52" w:rsidRDefault="00A704C3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559" w:type="dxa"/>
          </w:tcPr>
          <w:p w:rsidR="00854BE9" w:rsidRPr="00DF4A52" w:rsidRDefault="00854BE9" w:rsidP="00D148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  <w:proofErr w:type="spellEnd"/>
          </w:p>
        </w:tc>
        <w:tc>
          <w:tcPr>
            <w:tcW w:w="2693" w:type="dxa"/>
          </w:tcPr>
          <w:p w:rsidR="00854BE9" w:rsidRPr="00553031" w:rsidRDefault="00854BE9" w:rsidP="005E19C5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5303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Долг, свобода, ответственность.</w:t>
            </w:r>
          </w:p>
        </w:tc>
        <w:tc>
          <w:tcPr>
            <w:tcW w:w="6521" w:type="dxa"/>
          </w:tcPr>
          <w:p w:rsidR="00854BE9" w:rsidRPr="000A1294" w:rsidRDefault="00854BE9" w:rsidP="005E19C5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A1294">
              <w:rPr>
                <w:rFonts w:ascii="Times New Roman" w:hAnsi="Times New Roman"/>
                <w:spacing w:val="-10"/>
                <w:sz w:val="28"/>
                <w:szCs w:val="28"/>
              </w:rPr>
              <w:t>Просмотр презентации</w:t>
            </w:r>
            <w:r w:rsidRPr="000A12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«Долг, свобода, ответственность»</w:t>
            </w:r>
          </w:p>
          <w:p w:rsidR="00854BE9" w:rsidRPr="000A1294" w:rsidRDefault="007133BD" w:rsidP="005E19C5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54BE9" w:rsidRPr="000A129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https://lusana.ru/fullpresentation/8605/573/1</w:t>
              </w:r>
            </w:hyperlink>
          </w:p>
          <w:p w:rsidR="00854BE9" w:rsidRPr="000A1294" w:rsidRDefault="007133BD" w:rsidP="005E19C5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854BE9" w:rsidRPr="000A1294">
                <w:rPr>
                  <w:rFonts w:ascii="Times New Roman" w:hAnsi="Times New Roman"/>
                  <w:color w:val="551A8B"/>
                  <w:sz w:val="28"/>
                  <w:szCs w:val="28"/>
                  <w:shd w:val="clear" w:color="auto" w:fill="FFFFFF"/>
                </w:rPr>
                <w:t>Притча - Об </w:t>
              </w:r>
              <w:r w:rsidR="00854BE9" w:rsidRPr="000A1294">
                <w:rPr>
                  <w:rFonts w:ascii="Times New Roman" w:hAnsi="Times New Roman"/>
                  <w:b/>
                  <w:bCs/>
                  <w:color w:val="551A8B"/>
                  <w:sz w:val="28"/>
                  <w:szCs w:val="28"/>
                  <w:shd w:val="clear" w:color="auto" w:fill="FFFFFF"/>
                </w:rPr>
                <w:t>Ответственности</w:t>
              </w:r>
            </w:hyperlink>
          </w:p>
          <w:p w:rsidR="00854BE9" w:rsidRPr="000A1294" w:rsidRDefault="007133BD" w:rsidP="005E19C5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854BE9" w:rsidRPr="000A1294">
                <w:rPr>
                  <w:rStyle w:val="a4"/>
                  <w:rFonts w:ascii="Times New Roman" w:hAnsi="Times New Roman"/>
                  <w:sz w:val="28"/>
                  <w:szCs w:val="28"/>
                </w:rPr>
                <w:t>http://yandex.ru/clck/jsredir?from=yandex.ru%3Bvideo%2FÐ·</w:t>
              </w:r>
            </w:hyperlink>
            <w:r w:rsidR="00854BE9" w:rsidRPr="000A1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4BE9" w:rsidRPr="00B9455C" w:rsidRDefault="00854BE9" w:rsidP="005E19C5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54" w:type="dxa"/>
          </w:tcPr>
          <w:p w:rsidR="00854BE9" w:rsidRPr="00F467E9" w:rsidRDefault="00854BE9" w:rsidP="005E19C5">
            <w:pPr>
              <w:rPr>
                <w:rFonts w:ascii="Times New Roman" w:hAnsi="Times New Roman"/>
                <w:sz w:val="28"/>
              </w:rPr>
            </w:pPr>
          </w:p>
          <w:p w:rsidR="00854BE9" w:rsidRPr="00F467E9" w:rsidRDefault="00854BE9" w:rsidP="005E19C5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854BE9" w:rsidTr="002B3804">
        <w:tc>
          <w:tcPr>
            <w:tcW w:w="1418" w:type="dxa"/>
          </w:tcPr>
          <w:p w:rsidR="00854BE9" w:rsidRPr="002B3804" w:rsidRDefault="00A704C3" w:rsidP="00D148FB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559" w:type="dxa"/>
          </w:tcPr>
          <w:p w:rsidR="00854BE9" w:rsidRPr="002B3804" w:rsidRDefault="00854BE9" w:rsidP="00D148FB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2B380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</w:tcPr>
          <w:p w:rsidR="00854BE9" w:rsidRPr="002B3804" w:rsidRDefault="00854BE9" w:rsidP="00DA2FC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B380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Легкая атлетика</w:t>
            </w:r>
            <w:proofErr w:type="gramStart"/>
            <w:r w:rsidRPr="002B380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.</w:t>
            </w:r>
            <w:proofErr w:type="gramEnd"/>
            <w:r w:rsidRPr="002B380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Переменный бег</w:t>
            </w:r>
          </w:p>
        </w:tc>
        <w:tc>
          <w:tcPr>
            <w:tcW w:w="6521" w:type="dxa"/>
          </w:tcPr>
          <w:p w:rsidR="00854BE9" w:rsidRPr="002B3804" w:rsidRDefault="00854BE9" w:rsidP="00DA2FC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B380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РДК скорости</w:t>
            </w:r>
          </w:p>
        </w:tc>
        <w:tc>
          <w:tcPr>
            <w:tcW w:w="3054" w:type="dxa"/>
          </w:tcPr>
          <w:p w:rsidR="00854BE9" w:rsidRPr="002B3804" w:rsidRDefault="00854BE9" w:rsidP="00DA2FC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B380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181818181@mail.ru</w:t>
            </w:r>
          </w:p>
        </w:tc>
      </w:tr>
    </w:tbl>
    <w:p w:rsidR="00BF0FF3" w:rsidRDefault="00BF0FF3" w:rsidP="00BF0FF3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A1C59"/>
    <w:rsid w:val="001B7A7E"/>
    <w:rsid w:val="002B3804"/>
    <w:rsid w:val="00386FBD"/>
    <w:rsid w:val="00594C70"/>
    <w:rsid w:val="006F0CAA"/>
    <w:rsid w:val="007133BD"/>
    <w:rsid w:val="00780AAB"/>
    <w:rsid w:val="007A5C3C"/>
    <w:rsid w:val="00854BE9"/>
    <w:rsid w:val="00894DD2"/>
    <w:rsid w:val="00905D0B"/>
    <w:rsid w:val="009E68EC"/>
    <w:rsid w:val="00A43CEE"/>
    <w:rsid w:val="00A704C3"/>
    <w:rsid w:val="00B45B2B"/>
    <w:rsid w:val="00B77D44"/>
    <w:rsid w:val="00BF0FF3"/>
    <w:rsid w:val="00CC2A36"/>
    <w:rsid w:val="00E224DC"/>
    <w:rsid w:val="00F60F12"/>
    <w:rsid w:val="00F8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F3"/>
  </w:style>
  <w:style w:type="paragraph" w:styleId="1">
    <w:name w:val="heading 1"/>
    <w:basedOn w:val="a"/>
    <w:link w:val="10"/>
    <w:uiPriority w:val="9"/>
    <w:qFormat/>
    <w:rsid w:val="006F0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780AAB"/>
  </w:style>
  <w:style w:type="character" w:styleId="a4">
    <w:name w:val="Hyperlink"/>
    <w:basedOn w:val="a0"/>
    <w:uiPriority w:val="99"/>
    <w:unhideWhenUsed/>
    <w:rsid w:val="00594C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0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video%2F&#208;&#183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12231478613106953239&amp;parent-reqid=1585146824441010-52502692410215007500270-prestable-app-host-sas-web-yp-148&amp;path=wizard&amp;text=%D0%BF%D1%80%D0%B5%D0%B7%D0%B5%D0%BD%D1%82%D0%B0%D1%86%D0%B8%D1%8F+%D0%BD%D0%B0+%D1%82%D0%B5%D0%BC%D1%83+%D0%94%D0%BE%D0%BB%D0%B3%2C+%D1%81%D0%B2%D0%BE%D0%B1%D0%BE%D0%B4%D0%B0%2C+%D0%BE%D1%82%D0%B2%D0%B5%D1%82%D1%81%D1%82%D0%B2%D0%B5%D0%BD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sana.ru/fullpresentation/8605/573/1" TargetMode="External"/><Relationship Id="rId5" Type="http://schemas.openxmlformats.org/officeDocument/2006/relationships/hyperlink" Target="mailto:kacevalova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faV9x4MhFm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Учитель</cp:lastModifiedBy>
  <cp:revision>13</cp:revision>
  <dcterms:created xsi:type="dcterms:W3CDTF">2020-03-25T18:45:00Z</dcterms:created>
  <dcterms:modified xsi:type="dcterms:W3CDTF">2020-03-27T06:42:00Z</dcterms:modified>
</cp:coreProperties>
</file>