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74" w:rsidRDefault="009F40C9" w:rsidP="002174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217474"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3"/>
        <w:tblW w:w="0" w:type="auto"/>
        <w:tblLook w:val="04A0"/>
      </w:tblPr>
      <w:tblGrid>
        <w:gridCol w:w="973"/>
        <w:gridCol w:w="2817"/>
        <w:gridCol w:w="6020"/>
        <w:gridCol w:w="2486"/>
        <w:gridCol w:w="2264"/>
      </w:tblGrid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17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20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86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:rsidR="00217474" w:rsidRPr="00737840" w:rsidRDefault="007362AF" w:rsidP="001D7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1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Учимся договариваться </w:t>
            </w:r>
          </w:p>
        </w:tc>
        <w:tc>
          <w:tcPr>
            <w:tcW w:w="6020" w:type="dxa"/>
          </w:tcPr>
          <w:p w:rsidR="00217474" w:rsidRPr="00737840" w:rsidRDefault="007B141B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 и уступать»</w:t>
            </w:r>
            <w:hyperlink r:id="rId4" w:history="1">
              <w:r w:rsidRPr="004426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https://youtu.be/BBs1uBF_eVg</w:t>
              </w:r>
            </w:hyperlink>
          </w:p>
        </w:tc>
        <w:tc>
          <w:tcPr>
            <w:tcW w:w="2486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217474" w:rsidRPr="00737840" w:rsidRDefault="00D0129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B141B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:rsidR="00217474" w:rsidRDefault="00217474" w:rsidP="001D71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217474" w:rsidRPr="007362AF" w:rsidRDefault="007362AF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020" w:type="dxa"/>
          </w:tcPr>
          <w:p w:rsidR="00217474" w:rsidRDefault="00217474" w:rsidP="00BF78F8">
            <w:pPr>
              <w:rPr>
                <w:rFonts w:ascii="Times New Roman" w:hAnsi="Times New Roman"/>
                <w:sz w:val="28"/>
                <w:szCs w:val="28"/>
              </w:rPr>
            </w:pPr>
            <w:r w:rsidRPr="009F29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78F8">
              <w:rPr>
                <w:rFonts w:ascii="Times New Roman" w:hAnsi="Times New Roman"/>
                <w:sz w:val="28"/>
                <w:szCs w:val="28"/>
              </w:rPr>
              <w:t>Подвижные игры на основе баскетбола»</w:t>
            </w:r>
          </w:p>
          <w:p w:rsidR="00BF78F8" w:rsidRPr="009F29DB" w:rsidRDefault="00D01299" w:rsidP="00BF7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F78F8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https://www.youtube.com/watch?v=a3pMqrjRciI</w:t>
              </w:r>
            </w:hyperlink>
            <w:r w:rsidR="00BF78F8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BF78F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217474" w:rsidRPr="00737840" w:rsidRDefault="00BF78F8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разминку по видео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7" w:type="dxa"/>
          </w:tcPr>
          <w:p w:rsidR="00217474" w:rsidRDefault="00217474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020" w:type="dxa"/>
          </w:tcPr>
          <w:p w:rsidR="000425E4" w:rsidRPr="000425E4" w:rsidRDefault="000425E4" w:rsidP="001D712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А.Плещеев « В бурю»</w:t>
            </w:r>
          </w:p>
          <w:p w:rsidR="00217474" w:rsidRPr="0000281B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</w:t>
            </w:r>
            <w:hyperlink r:id="rId7" w:history="1">
              <w:r w:rsidR="00E70D8D" w:rsidRPr="00F43F3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https://audioskazki-online.ru/podborki/raznoe/v-buryu</w:t>
              </w:r>
            </w:hyperlink>
            <w:r w:rsidR="00E70D8D">
              <w:rPr>
                <w:rFonts w:ascii="Times New Roman" w:hAnsi="Times New Roman"/>
                <w:sz w:val="28"/>
                <w:szCs w:val="28"/>
              </w:rPr>
              <w:t xml:space="preserve"> - ссылка на аудиозапись </w:t>
            </w:r>
          </w:p>
        </w:tc>
        <w:tc>
          <w:tcPr>
            <w:tcW w:w="2486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E70D8D">
              <w:rPr>
                <w:rFonts w:ascii="Times New Roman" w:hAnsi="Times New Roman" w:cs="Times New Roman"/>
                <w:sz w:val="28"/>
                <w:szCs w:val="28"/>
              </w:rPr>
              <w:t xml:space="preserve"> стр.117 – 118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чтение, </w:t>
            </w:r>
            <w:r w:rsidR="00E70D8D">
              <w:rPr>
                <w:rFonts w:ascii="Times New Roman" w:hAnsi="Times New Roman" w:cs="Times New Roman"/>
                <w:sz w:val="28"/>
                <w:szCs w:val="28"/>
              </w:rPr>
              <w:t xml:space="preserve">задать вопросы к тексту стихотворения </w:t>
            </w: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7" w:type="dxa"/>
          </w:tcPr>
          <w:p w:rsidR="00217474" w:rsidRDefault="00217474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6020" w:type="dxa"/>
          </w:tcPr>
          <w:p w:rsidR="00217474" w:rsidRPr="00262A57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A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2A57" w:rsidRPr="00262A57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глаголом</w:t>
            </w:r>
            <w:r w:rsidRPr="00262A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7474" w:rsidRPr="00FF6C43" w:rsidRDefault="00217474" w:rsidP="00C5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Учебник, рабочая тетрадь, </w:t>
            </w:r>
            <w:hyperlink r:id="rId8" w:history="1">
              <w:r w:rsidR="00C511DD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https://ok.ru/video/1947672777020</w:t>
              </w:r>
            </w:hyperlink>
            <w:r w:rsidR="00C511DD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 w:rsidR="00C511DD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486" w:type="dxa"/>
          </w:tcPr>
          <w:p w:rsidR="004C10C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4C10C0">
              <w:rPr>
                <w:rFonts w:ascii="Times New Roman" w:hAnsi="Times New Roman" w:cs="Times New Roman"/>
                <w:sz w:val="28"/>
                <w:szCs w:val="28"/>
              </w:rPr>
              <w:t xml:space="preserve"> стр.78 упр.135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C10C0">
              <w:rPr>
                <w:rFonts w:ascii="Times New Roman" w:hAnsi="Times New Roman" w:cs="Times New Roman"/>
                <w:sz w:val="28"/>
                <w:szCs w:val="28"/>
              </w:rPr>
              <w:t xml:space="preserve"> 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письменно; </w:t>
            </w:r>
            <w:r w:rsidR="004C10C0">
              <w:rPr>
                <w:rFonts w:ascii="Times New Roman" w:hAnsi="Times New Roman" w:cs="Times New Roman"/>
                <w:sz w:val="28"/>
                <w:szCs w:val="28"/>
              </w:rPr>
              <w:t>выучить правило;</w:t>
            </w:r>
          </w:p>
          <w:p w:rsidR="00217474" w:rsidRDefault="004C10C0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Стр.79 упр.137 – письменно.</w:t>
            </w: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303FB9">
              <w:rPr>
                <w:rFonts w:ascii="Times New Roman" w:hAnsi="Times New Roman" w:cs="Times New Roman"/>
                <w:sz w:val="28"/>
                <w:szCs w:val="28"/>
              </w:rPr>
              <w:t>т. стр.37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474" w:rsidRDefault="00B54701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217474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3B23" w:rsidRPr="00503B23">
              <w:rPr>
                <w:rFonts w:ascii="Times New Roman" w:hAnsi="Times New Roman"/>
                <w:sz w:val="28"/>
                <w:szCs w:val="28"/>
              </w:rPr>
              <w:t>Какие бывают ткани?</w:t>
            </w:r>
            <w:r w:rsidRPr="00503B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7474" w:rsidRPr="005E403A" w:rsidRDefault="001A64B0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86" w:type="dxa"/>
          </w:tcPr>
          <w:p w:rsidR="00217474" w:rsidRPr="00737840" w:rsidRDefault="00217474" w:rsidP="0055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5536EE">
              <w:rPr>
                <w:rFonts w:ascii="Times New Roman" w:hAnsi="Times New Roman" w:cs="Times New Roman"/>
                <w:sz w:val="28"/>
                <w:szCs w:val="28"/>
              </w:rPr>
              <w:t xml:space="preserve"> стр. 110-113 прочитать, стр.113 – сделать </w:t>
            </w:r>
            <w:r w:rsidR="00553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аппликацию по технологической карте 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Default="00217474" w:rsidP="001D7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474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217474" w:rsidRPr="00E23125" w:rsidRDefault="00217474" w:rsidP="001D712A">
            <w:pPr>
              <w:rPr>
                <w:rFonts w:ascii="Times New Roman" w:hAnsi="Times New Roman"/>
                <w:sz w:val="28"/>
                <w:szCs w:val="28"/>
              </w:rPr>
            </w:pPr>
            <w:r w:rsidRPr="00E23125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изученного»</w:t>
            </w: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рабочая тетрадь, </w:t>
            </w:r>
            <w:hyperlink r:id="rId9" w:history="1">
              <w:r w:rsidRPr="00F43F3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https://znaika.ru/catalog/3-klass/matematika/Umnozhenie-i-delenie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486" w:type="dxa"/>
          </w:tcPr>
          <w:p w:rsidR="00217474" w:rsidRPr="00200BF4" w:rsidRDefault="00217474" w:rsidP="001D71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Учеб.</w:t>
            </w:r>
            <w:r w:rsidR="00200BF4">
              <w:rPr>
                <w:rFonts w:ascii="Times New Roman" w:hAnsi="Times New Roman"/>
                <w:sz w:val="28"/>
                <w:szCs w:val="28"/>
              </w:rPr>
              <w:t xml:space="preserve"> стр.68 - 69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00BF4">
              <w:rPr>
                <w:rFonts w:ascii="Times New Roman" w:hAnsi="Times New Roman"/>
                <w:sz w:val="28"/>
                <w:szCs w:val="28"/>
              </w:rPr>
              <w:t>28, 30, 31, 34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письменно; </w:t>
            </w:r>
            <w:r w:rsidR="00200BF4">
              <w:rPr>
                <w:rFonts w:ascii="Times New Roman" w:hAnsi="Times New Roman"/>
                <w:sz w:val="28"/>
                <w:szCs w:val="28"/>
              </w:rPr>
              <w:t>№ 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200BF4">
              <w:rPr>
                <w:rFonts w:ascii="Times New Roman" w:hAnsi="Times New Roman"/>
                <w:sz w:val="28"/>
                <w:szCs w:val="28"/>
              </w:rPr>
              <w:t xml:space="preserve"> устно.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217474" w:rsidRDefault="00217474" w:rsidP="00217474"/>
    <w:p w:rsidR="00217474" w:rsidRDefault="00217474" w:rsidP="00217474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24E"/>
    <w:rsid w:val="0001463C"/>
    <w:rsid w:val="000231BA"/>
    <w:rsid w:val="00025B20"/>
    <w:rsid w:val="00033BE0"/>
    <w:rsid w:val="00035EAC"/>
    <w:rsid w:val="00036F3B"/>
    <w:rsid w:val="00037E1C"/>
    <w:rsid w:val="000425E4"/>
    <w:rsid w:val="00044C1B"/>
    <w:rsid w:val="00047A91"/>
    <w:rsid w:val="00061929"/>
    <w:rsid w:val="00066D38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A64B0"/>
    <w:rsid w:val="001B206B"/>
    <w:rsid w:val="001D4BC3"/>
    <w:rsid w:val="001D6ADA"/>
    <w:rsid w:val="001D7976"/>
    <w:rsid w:val="001F0272"/>
    <w:rsid w:val="001F0323"/>
    <w:rsid w:val="001F23BC"/>
    <w:rsid w:val="001F6FEF"/>
    <w:rsid w:val="00200BF4"/>
    <w:rsid w:val="002059CB"/>
    <w:rsid w:val="00207F62"/>
    <w:rsid w:val="002109A7"/>
    <w:rsid w:val="002163BB"/>
    <w:rsid w:val="00217474"/>
    <w:rsid w:val="00224A55"/>
    <w:rsid w:val="00234F99"/>
    <w:rsid w:val="00240823"/>
    <w:rsid w:val="00242AAF"/>
    <w:rsid w:val="00255933"/>
    <w:rsid w:val="00261116"/>
    <w:rsid w:val="00262A57"/>
    <w:rsid w:val="002774BD"/>
    <w:rsid w:val="00282F27"/>
    <w:rsid w:val="0029141F"/>
    <w:rsid w:val="00294CB0"/>
    <w:rsid w:val="00296E43"/>
    <w:rsid w:val="0029736A"/>
    <w:rsid w:val="00297E44"/>
    <w:rsid w:val="002A031E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03FB9"/>
    <w:rsid w:val="00312FEA"/>
    <w:rsid w:val="0032065E"/>
    <w:rsid w:val="00324B46"/>
    <w:rsid w:val="00354192"/>
    <w:rsid w:val="0035624E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C10C0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3B23"/>
    <w:rsid w:val="00520067"/>
    <w:rsid w:val="005353C0"/>
    <w:rsid w:val="00535915"/>
    <w:rsid w:val="005536EE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2010"/>
    <w:rsid w:val="006C32C4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362AF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141B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366F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40C9"/>
    <w:rsid w:val="009F5B10"/>
    <w:rsid w:val="009F6001"/>
    <w:rsid w:val="009F793D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54701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D6EA6"/>
    <w:rsid w:val="00BD715E"/>
    <w:rsid w:val="00BE5729"/>
    <w:rsid w:val="00BF78F8"/>
    <w:rsid w:val="00C064CD"/>
    <w:rsid w:val="00C148CB"/>
    <w:rsid w:val="00C15164"/>
    <w:rsid w:val="00C21399"/>
    <w:rsid w:val="00C44E38"/>
    <w:rsid w:val="00C4511C"/>
    <w:rsid w:val="00C45531"/>
    <w:rsid w:val="00C47DFF"/>
    <w:rsid w:val="00C511DD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4348"/>
    <w:rsid w:val="00CB40F0"/>
    <w:rsid w:val="00CB6ECE"/>
    <w:rsid w:val="00CC42FE"/>
    <w:rsid w:val="00CF4865"/>
    <w:rsid w:val="00D01299"/>
    <w:rsid w:val="00D30EFD"/>
    <w:rsid w:val="00D454CA"/>
    <w:rsid w:val="00D51957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63E83"/>
    <w:rsid w:val="00E64D17"/>
    <w:rsid w:val="00E70947"/>
    <w:rsid w:val="00E70D8D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60BA8"/>
    <w:rsid w:val="00F62C04"/>
    <w:rsid w:val="00F71B13"/>
    <w:rsid w:val="00F751AC"/>
    <w:rsid w:val="00F802F5"/>
    <w:rsid w:val="00F975BF"/>
    <w:rsid w:val="00FA1BFF"/>
    <w:rsid w:val="00FB41B3"/>
    <w:rsid w:val="00FC3CF2"/>
    <w:rsid w:val="00FD0092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47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947672777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dioskazki-online.ru/podborki/raznoe/v-bury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3pMqrjRci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aep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BBs1uBF_eVg" TargetMode="External"/><Relationship Id="rId9" Type="http://schemas.openxmlformats.org/officeDocument/2006/relationships/hyperlink" Target="https://znaika.ru/catalog/3-klass/matematika/Umnozhenie-i-de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Гость</cp:lastModifiedBy>
  <cp:revision>19</cp:revision>
  <dcterms:created xsi:type="dcterms:W3CDTF">2020-03-25T09:45:00Z</dcterms:created>
  <dcterms:modified xsi:type="dcterms:W3CDTF">2020-03-27T06:36:00Z</dcterms:modified>
</cp:coreProperties>
</file>