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005" w:rsidRPr="0071018C" w:rsidRDefault="001551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5932AE" w:rsidRPr="0071018C">
        <w:rPr>
          <w:rFonts w:ascii="Times New Roman" w:hAnsi="Times New Roman" w:cs="Times New Roman"/>
          <w:sz w:val="28"/>
          <w:szCs w:val="28"/>
        </w:rPr>
        <w:t>.04.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="005932AE" w:rsidRPr="0071018C">
        <w:rPr>
          <w:rFonts w:ascii="Times New Roman" w:hAnsi="Times New Roman" w:cs="Times New Roman"/>
          <w:sz w:val="28"/>
          <w:szCs w:val="28"/>
        </w:rPr>
        <w:t>Четверг</w:t>
      </w:r>
    </w:p>
    <w:tbl>
      <w:tblPr>
        <w:tblStyle w:val="a3"/>
        <w:tblW w:w="0" w:type="auto"/>
        <w:tblLook w:val="04A0"/>
      </w:tblPr>
      <w:tblGrid>
        <w:gridCol w:w="403"/>
        <w:gridCol w:w="2045"/>
        <w:gridCol w:w="6232"/>
        <w:gridCol w:w="2821"/>
        <w:gridCol w:w="3285"/>
      </w:tblGrid>
      <w:tr w:rsidR="005932AE" w:rsidRPr="0071018C" w:rsidTr="005932AE">
        <w:tc>
          <w:tcPr>
            <w:tcW w:w="2957" w:type="dxa"/>
          </w:tcPr>
          <w:p w:rsidR="005932AE" w:rsidRPr="0071018C" w:rsidRDefault="005932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5932AE" w:rsidRPr="0071018C" w:rsidRDefault="00593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18C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957" w:type="dxa"/>
          </w:tcPr>
          <w:p w:rsidR="005932AE" w:rsidRPr="0071018C" w:rsidRDefault="00593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18C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957" w:type="dxa"/>
          </w:tcPr>
          <w:p w:rsidR="005932AE" w:rsidRPr="0071018C" w:rsidRDefault="00593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18C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2958" w:type="dxa"/>
          </w:tcPr>
          <w:p w:rsidR="005932AE" w:rsidRPr="0071018C" w:rsidRDefault="005932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01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D32392" w:rsidRPr="0071018C" w:rsidTr="005932AE">
        <w:tc>
          <w:tcPr>
            <w:tcW w:w="2957" w:type="dxa"/>
          </w:tcPr>
          <w:p w:rsidR="00D32392" w:rsidRPr="0071018C" w:rsidRDefault="00D323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D32392" w:rsidRPr="0071018C" w:rsidRDefault="00D32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18C">
              <w:rPr>
                <w:rFonts w:ascii="Times New Roman" w:hAnsi="Times New Roman" w:cs="Times New Roman"/>
                <w:sz w:val="28"/>
                <w:szCs w:val="28"/>
              </w:rPr>
              <w:t>Детский фитнес</w:t>
            </w:r>
          </w:p>
        </w:tc>
        <w:tc>
          <w:tcPr>
            <w:tcW w:w="2957" w:type="dxa"/>
          </w:tcPr>
          <w:p w:rsidR="009D7450" w:rsidRDefault="009D7450" w:rsidP="009D74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Закрепление базовых шагов в аэробике.</w:t>
            </w:r>
          </w:p>
          <w:p w:rsidR="00D32392" w:rsidRPr="0071018C" w:rsidRDefault="007A7433" w:rsidP="009D7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9D7450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https://youtu.be/d5bznQLUUuc</w:t>
              </w:r>
            </w:hyperlink>
          </w:p>
        </w:tc>
        <w:tc>
          <w:tcPr>
            <w:tcW w:w="2957" w:type="dxa"/>
          </w:tcPr>
          <w:p w:rsidR="00D32392" w:rsidRPr="0071018C" w:rsidRDefault="009D7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Составить комплекс из базовых шагов в аэробике.</w:t>
            </w:r>
          </w:p>
        </w:tc>
        <w:tc>
          <w:tcPr>
            <w:tcW w:w="2958" w:type="dxa"/>
          </w:tcPr>
          <w:p w:rsidR="00D32392" w:rsidRPr="009D7450" w:rsidRDefault="007A7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9D7450" w:rsidRPr="00C93EC5">
                <w:rPr>
                  <w:rStyle w:val="a4"/>
                  <w:rFonts w:ascii="Times New Roman" w:hAnsi="Times New Roman"/>
                  <w:sz w:val="28"/>
                  <w:szCs w:val="28"/>
                </w:rPr>
                <w:t>lazurchenkoandrei@yandex.ru</w:t>
              </w:r>
            </w:hyperlink>
          </w:p>
        </w:tc>
      </w:tr>
      <w:tr w:rsidR="005932AE" w:rsidRPr="0071018C" w:rsidTr="005932AE">
        <w:tc>
          <w:tcPr>
            <w:tcW w:w="2957" w:type="dxa"/>
          </w:tcPr>
          <w:p w:rsidR="005932AE" w:rsidRPr="0071018C" w:rsidRDefault="00593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1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7101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7" w:type="dxa"/>
          </w:tcPr>
          <w:p w:rsidR="005932AE" w:rsidRPr="0071018C" w:rsidRDefault="00593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18C">
              <w:rPr>
                <w:rFonts w:ascii="Times New Roman" w:hAnsi="Times New Roman" w:cs="Times New Roman"/>
                <w:sz w:val="28"/>
                <w:szCs w:val="28"/>
              </w:rPr>
              <w:t>Занимательный русский язык</w:t>
            </w:r>
          </w:p>
        </w:tc>
        <w:tc>
          <w:tcPr>
            <w:tcW w:w="2957" w:type="dxa"/>
          </w:tcPr>
          <w:p w:rsidR="005932AE" w:rsidRPr="0071018C" w:rsidRDefault="00E3493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01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Поговорим о падежах</w:t>
            </w:r>
            <w:hyperlink r:id="rId6" w:history="1">
              <w:r w:rsidR="00F31FF0" w:rsidRPr="0071018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https://www.youtube.com/watch?v=EShLkcERlaA</w:t>
              </w:r>
            </w:hyperlink>
          </w:p>
          <w:p w:rsidR="00F31FF0" w:rsidRPr="0071018C" w:rsidRDefault="00F31F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FF0" w:rsidRPr="0071018C" w:rsidRDefault="00F31F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5932AE" w:rsidRPr="0071018C" w:rsidRDefault="005932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5932AE" w:rsidRPr="0071018C" w:rsidRDefault="007A7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9D7450" w:rsidRPr="0071018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9D7450" w:rsidRPr="0071018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9D7450" w:rsidRPr="0071018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9D7450" w:rsidRPr="0071018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9D7450" w:rsidRPr="0071018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9D7450" w:rsidRPr="0071018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D7450" w:rsidRPr="0071018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5932AE" w:rsidRPr="0071018C" w:rsidTr="005932AE">
        <w:tc>
          <w:tcPr>
            <w:tcW w:w="2957" w:type="dxa"/>
          </w:tcPr>
          <w:p w:rsidR="005932AE" w:rsidRPr="0071018C" w:rsidRDefault="00593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1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57" w:type="dxa"/>
          </w:tcPr>
          <w:p w:rsidR="005932AE" w:rsidRPr="0071018C" w:rsidRDefault="00593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18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957" w:type="dxa"/>
          </w:tcPr>
          <w:p w:rsidR="005932AE" w:rsidRPr="0071018C" w:rsidRDefault="00593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18C">
              <w:rPr>
                <w:rFonts w:ascii="Times New Roman" w:hAnsi="Times New Roman" w:cs="Times New Roman"/>
                <w:sz w:val="28"/>
                <w:szCs w:val="28"/>
              </w:rPr>
              <w:t>Изменение имен прилага</w:t>
            </w:r>
            <w:r w:rsidR="00F31FF0" w:rsidRPr="0071018C">
              <w:rPr>
                <w:rFonts w:ascii="Times New Roman" w:hAnsi="Times New Roman" w:cs="Times New Roman"/>
                <w:sz w:val="28"/>
                <w:szCs w:val="28"/>
              </w:rPr>
              <w:t>тельных</w:t>
            </w:r>
          </w:p>
          <w:p w:rsidR="005932AE" w:rsidRPr="0071018C" w:rsidRDefault="00593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18C">
              <w:rPr>
                <w:rFonts w:ascii="Times New Roman" w:hAnsi="Times New Roman" w:cs="Times New Roman"/>
                <w:sz w:val="28"/>
                <w:szCs w:val="28"/>
              </w:rPr>
              <w:t>по падежам</w:t>
            </w:r>
          </w:p>
          <w:p w:rsidR="005932AE" w:rsidRPr="0071018C" w:rsidRDefault="00593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18C">
              <w:rPr>
                <w:rFonts w:ascii="Times New Roman" w:hAnsi="Times New Roman" w:cs="Times New Roman"/>
                <w:sz w:val="28"/>
                <w:szCs w:val="28"/>
              </w:rPr>
              <w:t>С. 84 № 145, 146(Уч)</w:t>
            </w:r>
          </w:p>
          <w:p w:rsidR="005932AE" w:rsidRDefault="007A7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5932AE" w:rsidRPr="0071018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https://www.youtube.com/watch?v=BI1KKLeQ9SA</w:t>
              </w:r>
            </w:hyperlink>
          </w:p>
          <w:p w:rsidR="00800E91" w:rsidRDefault="00800E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91">
              <w:rPr>
                <w:rFonts w:ascii="Times New Roman" w:hAnsi="Times New Roman" w:cs="Times New Roman"/>
                <w:b/>
                <w:sz w:val="28"/>
                <w:szCs w:val="28"/>
              </w:rPr>
              <w:t>Печатная тетрадь</w:t>
            </w:r>
          </w:p>
          <w:p w:rsidR="00800E91" w:rsidRDefault="00800E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 53№ 117 ( устно)</w:t>
            </w:r>
          </w:p>
          <w:p w:rsidR="00800E91" w:rsidRDefault="00800E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 № 118, 119 (выполнить по заданию)</w:t>
            </w:r>
          </w:p>
          <w:p w:rsidR="00800E91" w:rsidRPr="00800E91" w:rsidRDefault="00800E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5932AE" w:rsidRPr="0071018C" w:rsidRDefault="00593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18C">
              <w:rPr>
                <w:rFonts w:ascii="Times New Roman" w:hAnsi="Times New Roman" w:cs="Times New Roman"/>
                <w:sz w:val="28"/>
                <w:szCs w:val="28"/>
              </w:rPr>
              <w:t xml:space="preserve">Просклонять </w:t>
            </w:r>
          </w:p>
          <w:p w:rsidR="005932AE" w:rsidRPr="0071018C" w:rsidRDefault="00593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18C">
              <w:rPr>
                <w:rFonts w:ascii="Times New Roman" w:hAnsi="Times New Roman" w:cs="Times New Roman"/>
                <w:sz w:val="28"/>
                <w:szCs w:val="28"/>
              </w:rPr>
              <w:t>имя прилагательное высокая гора, с 82-83 правила в учебнике</w:t>
            </w:r>
            <w:r w:rsidR="00800E91">
              <w:rPr>
                <w:rFonts w:ascii="Times New Roman" w:hAnsi="Times New Roman" w:cs="Times New Roman"/>
                <w:sz w:val="28"/>
                <w:szCs w:val="28"/>
              </w:rPr>
              <w:t>. (Предложение –Росы напился соловей с кленового листа. Устно разобрать по членам и частям речи, найти словосочетания.Сделать морфологический разбор с листа.)</w:t>
            </w:r>
          </w:p>
        </w:tc>
        <w:tc>
          <w:tcPr>
            <w:tcW w:w="2958" w:type="dxa"/>
          </w:tcPr>
          <w:p w:rsidR="005932AE" w:rsidRPr="0071018C" w:rsidRDefault="007A7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E3493B" w:rsidRPr="0071018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E3493B" w:rsidRPr="0071018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E3493B" w:rsidRPr="0071018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E3493B" w:rsidRPr="0071018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E3493B" w:rsidRPr="0071018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E3493B" w:rsidRPr="0071018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3493B" w:rsidRPr="0071018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5932AE" w:rsidRPr="0071018C" w:rsidTr="005932AE">
        <w:tc>
          <w:tcPr>
            <w:tcW w:w="2957" w:type="dxa"/>
          </w:tcPr>
          <w:p w:rsidR="005932AE" w:rsidRPr="0071018C" w:rsidRDefault="00593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18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57" w:type="dxa"/>
          </w:tcPr>
          <w:p w:rsidR="005932AE" w:rsidRPr="0071018C" w:rsidRDefault="00593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18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957" w:type="dxa"/>
          </w:tcPr>
          <w:p w:rsidR="005932AE" w:rsidRPr="0071018C" w:rsidRDefault="00593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18C"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изученного материала</w:t>
            </w:r>
          </w:p>
          <w:p w:rsidR="005932AE" w:rsidRDefault="00593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18C">
              <w:rPr>
                <w:rFonts w:ascii="Times New Roman" w:hAnsi="Times New Roman" w:cs="Times New Roman"/>
                <w:sz w:val="28"/>
                <w:szCs w:val="28"/>
              </w:rPr>
              <w:t>С 60 № 19-229(Уч)</w:t>
            </w:r>
          </w:p>
          <w:p w:rsidR="00800E91" w:rsidRPr="0071018C" w:rsidRDefault="00800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5932AE" w:rsidRPr="0071018C" w:rsidRDefault="00593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18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3493B" w:rsidRPr="0071018C">
              <w:rPr>
                <w:rFonts w:ascii="Times New Roman" w:hAnsi="Times New Roman" w:cs="Times New Roman"/>
                <w:sz w:val="28"/>
                <w:szCs w:val="28"/>
              </w:rPr>
              <w:t>. 60 № 25, 26(Уч)</w:t>
            </w:r>
          </w:p>
        </w:tc>
        <w:tc>
          <w:tcPr>
            <w:tcW w:w="2958" w:type="dxa"/>
          </w:tcPr>
          <w:p w:rsidR="005932AE" w:rsidRPr="0071018C" w:rsidRDefault="007A7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E3493B" w:rsidRPr="0071018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E3493B" w:rsidRPr="0071018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E3493B" w:rsidRPr="0071018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E3493B" w:rsidRPr="0071018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E3493B" w:rsidRPr="0071018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E3493B" w:rsidRPr="0071018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3493B" w:rsidRPr="0071018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5932AE" w:rsidRPr="0071018C" w:rsidTr="005932AE">
        <w:tc>
          <w:tcPr>
            <w:tcW w:w="2957" w:type="dxa"/>
          </w:tcPr>
          <w:p w:rsidR="005932AE" w:rsidRPr="0071018C" w:rsidRDefault="00E34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18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57" w:type="dxa"/>
          </w:tcPr>
          <w:p w:rsidR="005932AE" w:rsidRPr="0071018C" w:rsidRDefault="00E34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18C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957" w:type="dxa"/>
          </w:tcPr>
          <w:p w:rsidR="005932AE" w:rsidRDefault="00E34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18C">
              <w:rPr>
                <w:rFonts w:ascii="Times New Roman" w:hAnsi="Times New Roman" w:cs="Times New Roman"/>
                <w:sz w:val="28"/>
                <w:szCs w:val="28"/>
              </w:rPr>
              <w:t>Государственный бюджет.</w:t>
            </w:r>
          </w:p>
          <w:p w:rsidR="00800E91" w:rsidRPr="00800E91" w:rsidRDefault="00800E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800E91">
              <w:rPr>
                <w:rFonts w:ascii="Times New Roman" w:hAnsi="Times New Roman" w:cs="Times New Roman"/>
                <w:b/>
                <w:sz w:val="28"/>
                <w:szCs w:val="28"/>
              </w:rPr>
              <w:t>Печатная  тетрадь</w:t>
            </w:r>
          </w:p>
          <w:p w:rsidR="00800E91" w:rsidRPr="0071018C" w:rsidRDefault="0080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С. 46 № 1,2,3,</w:t>
            </w:r>
            <w:bookmarkEnd w:id="0"/>
          </w:p>
        </w:tc>
        <w:tc>
          <w:tcPr>
            <w:tcW w:w="2957" w:type="dxa"/>
          </w:tcPr>
          <w:p w:rsidR="005932AE" w:rsidRPr="0071018C" w:rsidRDefault="00E34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1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С.71-74 .Ответы на вопросы.</w:t>
            </w:r>
          </w:p>
        </w:tc>
        <w:tc>
          <w:tcPr>
            <w:tcW w:w="2958" w:type="dxa"/>
          </w:tcPr>
          <w:p w:rsidR="005932AE" w:rsidRPr="0071018C" w:rsidRDefault="007A7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E3493B" w:rsidRPr="0071018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E3493B" w:rsidRPr="0071018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E3493B" w:rsidRPr="0071018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E3493B" w:rsidRPr="0071018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E3493B" w:rsidRPr="0071018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E3493B" w:rsidRPr="0071018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3493B" w:rsidRPr="0071018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5932AE" w:rsidRPr="0071018C" w:rsidTr="005932AE">
        <w:tc>
          <w:tcPr>
            <w:tcW w:w="2957" w:type="dxa"/>
          </w:tcPr>
          <w:p w:rsidR="005932AE" w:rsidRPr="0071018C" w:rsidRDefault="00E34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1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957" w:type="dxa"/>
          </w:tcPr>
          <w:p w:rsidR="005932AE" w:rsidRPr="0071018C" w:rsidRDefault="00E34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18C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957" w:type="dxa"/>
          </w:tcPr>
          <w:p w:rsidR="005932AE" w:rsidRPr="0071018C" w:rsidRDefault="004E3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18C">
              <w:rPr>
                <w:rStyle w:val="FontStyle104"/>
                <w:bCs/>
                <w:sz w:val="28"/>
                <w:szCs w:val="28"/>
              </w:rPr>
              <w:t>Картина — особый мир. Картина-пейзаж.</w:t>
            </w:r>
          </w:p>
        </w:tc>
        <w:tc>
          <w:tcPr>
            <w:tcW w:w="2957" w:type="dxa"/>
          </w:tcPr>
          <w:p w:rsidR="005932AE" w:rsidRPr="0071018C" w:rsidRDefault="00710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18C">
              <w:rPr>
                <w:rStyle w:val="FontStyle104"/>
                <w:bCs/>
                <w:sz w:val="28"/>
                <w:szCs w:val="28"/>
              </w:rPr>
              <w:t>Картина — особый мир. Картина-пейзаж.</w:t>
            </w:r>
          </w:p>
        </w:tc>
        <w:tc>
          <w:tcPr>
            <w:tcW w:w="2958" w:type="dxa"/>
          </w:tcPr>
          <w:p w:rsidR="005932AE" w:rsidRPr="0071018C" w:rsidRDefault="007A7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E3493B" w:rsidRPr="0071018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E3493B" w:rsidRPr="0071018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E3493B" w:rsidRPr="0071018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E3493B" w:rsidRPr="0071018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E3493B" w:rsidRPr="0071018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E3493B" w:rsidRPr="0071018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3493B" w:rsidRPr="0071018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E3493B" w:rsidRPr="0071018C" w:rsidTr="005932AE">
        <w:tc>
          <w:tcPr>
            <w:tcW w:w="2957" w:type="dxa"/>
          </w:tcPr>
          <w:p w:rsidR="00E3493B" w:rsidRPr="0071018C" w:rsidRDefault="00E34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18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57" w:type="dxa"/>
          </w:tcPr>
          <w:p w:rsidR="00E3493B" w:rsidRPr="0071018C" w:rsidRDefault="00E34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18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957" w:type="dxa"/>
          </w:tcPr>
          <w:p w:rsidR="00E3493B" w:rsidRPr="0071018C" w:rsidRDefault="00E34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18C">
              <w:rPr>
                <w:rFonts w:ascii="Times New Roman" w:hAnsi="Times New Roman" w:cs="Times New Roman"/>
                <w:sz w:val="28"/>
                <w:szCs w:val="28"/>
              </w:rPr>
              <w:t>Ходьба  и бег</w:t>
            </w:r>
          </w:p>
        </w:tc>
        <w:tc>
          <w:tcPr>
            <w:tcW w:w="2957" w:type="dxa"/>
          </w:tcPr>
          <w:p w:rsidR="00E3493B" w:rsidRPr="0071018C" w:rsidRDefault="00E34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18C">
              <w:rPr>
                <w:rFonts w:ascii="Times New Roman" w:hAnsi="Times New Roman" w:cs="Times New Roman"/>
                <w:sz w:val="28"/>
                <w:szCs w:val="28"/>
              </w:rPr>
              <w:t>Бег по пересеченной местности 2000м</w:t>
            </w:r>
          </w:p>
        </w:tc>
        <w:tc>
          <w:tcPr>
            <w:tcW w:w="2958" w:type="dxa"/>
          </w:tcPr>
          <w:p w:rsidR="00E3493B" w:rsidRPr="0071018C" w:rsidRDefault="007A7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E3493B" w:rsidRPr="0071018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E3493B" w:rsidRPr="0071018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E3493B" w:rsidRPr="0071018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E3493B" w:rsidRPr="0071018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E3493B" w:rsidRPr="0071018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E3493B" w:rsidRPr="0071018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3493B" w:rsidRPr="0071018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</w:tbl>
    <w:p w:rsidR="005932AE" w:rsidRPr="0071018C" w:rsidRDefault="005932AE">
      <w:pPr>
        <w:rPr>
          <w:rFonts w:ascii="Times New Roman" w:hAnsi="Times New Roman" w:cs="Times New Roman"/>
          <w:sz w:val="28"/>
          <w:szCs w:val="28"/>
        </w:rPr>
      </w:pPr>
    </w:p>
    <w:sectPr w:rsidR="005932AE" w:rsidRPr="0071018C" w:rsidSect="005932A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compat>
    <w:useFELayout/>
  </w:compat>
  <w:rsids>
    <w:rsidRoot w:val="005932AE"/>
    <w:rsid w:val="0015512D"/>
    <w:rsid w:val="001F67AC"/>
    <w:rsid w:val="002C27BD"/>
    <w:rsid w:val="004E30EF"/>
    <w:rsid w:val="005932AE"/>
    <w:rsid w:val="0071018C"/>
    <w:rsid w:val="007A7433"/>
    <w:rsid w:val="00800E91"/>
    <w:rsid w:val="009D7450"/>
    <w:rsid w:val="00AB6005"/>
    <w:rsid w:val="00D27256"/>
    <w:rsid w:val="00D32392"/>
    <w:rsid w:val="00E3493B"/>
    <w:rsid w:val="00F31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2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32A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932AE"/>
    <w:rPr>
      <w:color w:val="800080" w:themeColor="followedHyperlink"/>
      <w:u w:val="single"/>
    </w:rPr>
  </w:style>
  <w:style w:type="character" w:customStyle="1" w:styleId="FontStyle104">
    <w:name w:val="Font Style104"/>
    <w:basedOn w:val="a0"/>
    <w:uiPriority w:val="99"/>
    <w:rsid w:val="004E30EF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I1KKLeQ9SA" TargetMode="External"/><Relationship Id="rId13" Type="http://schemas.openxmlformats.org/officeDocument/2006/relationships/hyperlink" Target="mailto:bondareva-millerovo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ondareva-millerovo@mail.ru" TargetMode="External"/><Relationship Id="rId12" Type="http://schemas.openxmlformats.org/officeDocument/2006/relationships/hyperlink" Target="mailto:bondareva-millerovo@mail.ru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ShLkcERlaA" TargetMode="External"/><Relationship Id="rId11" Type="http://schemas.openxmlformats.org/officeDocument/2006/relationships/hyperlink" Target="mailto:bondareva-millerovo@mail.ru" TargetMode="External"/><Relationship Id="rId5" Type="http://schemas.openxmlformats.org/officeDocument/2006/relationships/hyperlink" Target="mailto:lazurchenkoandrei@yandex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bondareva-millerovo@mail.ru" TargetMode="External"/><Relationship Id="rId4" Type="http://schemas.openxmlformats.org/officeDocument/2006/relationships/hyperlink" Target="https://youtu.be/d5bznQLUUuc" TargetMode="External"/><Relationship Id="rId9" Type="http://schemas.openxmlformats.org/officeDocument/2006/relationships/hyperlink" Target="mailto:bondareva-millerovo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МОУ СОШ №5 психолог</cp:lastModifiedBy>
  <cp:revision>9</cp:revision>
  <dcterms:created xsi:type="dcterms:W3CDTF">2020-03-25T09:27:00Z</dcterms:created>
  <dcterms:modified xsi:type="dcterms:W3CDTF">2020-03-27T07:04:00Z</dcterms:modified>
</cp:coreProperties>
</file>