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75" w:rsidRPr="009E50B9" w:rsidRDefault="004F0C75" w:rsidP="00464FBD">
      <w:pPr>
        <w:rPr>
          <w:rFonts w:ascii="Times New Roman" w:hAnsi="Times New Roman" w:cs="Times New Roman"/>
          <w:b/>
          <w:sz w:val="28"/>
          <w:szCs w:val="28"/>
        </w:rPr>
      </w:pPr>
      <w:r w:rsidRPr="009E50B9">
        <w:rPr>
          <w:rFonts w:ascii="Times New Roman" w:hAnsi="Times New Roman" w:cs="Times New Roman"/>
          <w:b/>
          <w:sz w:val="28"/>
          <w:szCs w:val="28"/>
        </w:rPr>
        <w:t>2б</w:t>
      </w:r>
      <w:r w:rsidR="0082282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9E50B9">
        <w:rPr>
          <w:rFonts w:ascii="Times New Roman" w:hAnsi="Times New Roman" w:cs="Times New Roman"/>
          <w:b/>
          <w:sz w:val="28"/>
          <w:szCs w:val="28"/>
        </w:rPr>
        <w:t xml:space="preserve">класс </w:t>
      </w:r>
    </w:p>
    <w:p w:rsidR="00464FBD" w:rsidRPr="009E50B9" w:rsidRDefault="00A81187" w:rsidP="00464F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 w:rsidR="00464FBD" w:rsidRPr="009E50B9">
        <w:rPr>
          <w:rFonts w:ascii="Times New Roman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70"/>
        <w:gridCol w:w="1950"/>
        <w:gridCol w:w="4794"/>
        <w:gridCol w:w="4536"/>
        <w:gridCol w:w="3402"/>
      </w:tblGrid>
      <w:tr w:rsidR="00100447" w:rsidRPr="009E50B9" w:rsidTr="009E50B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47" w:rsidRPr="009E50B9" w:rsidRDefault="001004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0B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00447" w:rsidRPr="009E50B9" w:rsidRDefault="001004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0B9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47" w:rsidRPr="009E50B9" w:rsidRDefault="001004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47" w:rsidRPr="009E50B9" w:rsidRDefault="001004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0B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47" w:rsidRPr="009E50B9" w:rsidRDefault="001004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47" w:rsidRPr="009E50B9" w:rsidRDefault="009E50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0B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почта-ватсап</w:t>
            </w:r>
          </w:p>
        </w:tc>
      </w:tr>
      <w:tr w:rsidR="00EF52CB" w:rsidTr="009E50B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CB" w:rsidRDefault="00EF52C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CB" w:rsidRDefault="00EF52C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Рукотвор</w:t>
            </w:r>
          </w:p>
        </w:tc>
        <w:tc>
          <w:tcPr>
            <w:tcW w:w="4794" w:type="dxa"/>
          </w:tcPr>
          <w:p w:rsidR="00EF52CB" w:rsidRPr="00071EE7" w:rsidRDefault="00EF52CB" w:rsidP="00EF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EE7">
              <w:rPr>
                <w:rFonts w:ascii="Times New Roman" w:hAnsi="Times New Roman" w:cs="Times New Roman"/>
                <w:sz w:val="28"/>
                <w:szCs w:val="28"/>
              </w:rPr>
              <w:t>Аппликация  из  тканей и ниток</w:t>
            </w:r>
          </w:p>
        </w:tc>
        <w:tc>
          <w:tcPr>
            <w:tcW w:w="4536" w:type="dxa"/>
          </w:tcPr>
          <w:p w:rsidR="00EF52CB" w:rsidRDefault="00EF52CB" w:rsidP="00EF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выполнения</w:t>
            </w:r>
          </w:p>
          <w:p w:rsidR="00EF52CB" w:rsidRPr="007905C7" w:rsidRDefault="00822829" w:rsidP="00EF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F52CB" w:rsidRPr="0075407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https://youtu.be/iGQt2QmuRNo</w:t>
              </w:r>
            </w:hyperlink>
            <w:r w:rsidR="00EF5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EF52CB" w:rsidRDefault="00EF52CB" w:rsidP="00EF5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0B7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9307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EF52CB" w:rsidTr="009E50B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CB" w:rsidRDefault="00EF52C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CB" w:rsidRDefault="00EF52C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0C2">
              <w:rPr>
                <w:rFonts w:ascii="Times New Roman" w:hAnsi="Times New Roman"/>
                <w:sz w:val="28"/>
                <w:szCs w:val="28"/>
              </w:rPr>
              <w:t>Ловля и передача мяча в движении. Ведение на месте правой (левой) рукой</w:t>
            </w:r>
          </w:p>
          <w:p w:rsidR="00EF52CB" w:rsidRDefault="00822829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EF52CB" w:rsidRPr="00D73439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https://youtu.be/WQMztN6epUc</w:t>
              </w:r>
            </w:hyperlink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конспект: «Виды передач в баскетболе».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0C2">
              <w:rPr>
                <w:rFonts w:ascii="Times New Roman" w:hAnsi="Times New Roman"/>
                <w:sz w:val="28"/>
                <w:szCs w:val="28"/>
              </w:rPr>
              <w:t>Работа должна быть выполнена в рукописном варианте.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фотографию конспекта</w:t>
            </w:r>
            <w:r w:rsidRPr="00313992">
              <w:rPr>
                <w:rFonts w:ascii="Times New Roman" w:hAnsi="Times New Roman"/>
                <w:sz w:val="28"/>
                <w:szCs w:val="28"/>
              </w:rPr>
              <w:t xml:space="preserve"> на электронный адрес.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EF52CB" w:rsidTr="009E50B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CB" w:rsidRDefault="00EF52C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CB" w:rsidRDefault="00EF52C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CB" w:rsidRDefault="00EF52C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275">
              <w:rPr>
                <w:rFonts w:ascii="Times New Roman" w:hAnsi="Times New Roman" w:cs="Times New Roman"/>
                <w:sz w:val="28"/>
                <w:szCs w:val="28"/>
              </w:rPr>
              <w:t>Правописание частицы НЕ с глаголом</w:t>
            </w:r>
          </w:p>
          <w:p w:rsidR="002D7F68" w:rsidRDefault="002D7F68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с.78 упр.135, правило</w:t>
            </w:r>
          </w:p>
          <w:p w:rsidR="002D7F68" w:rsidRDefault="002D7F68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Упр.136,137 по заданию</w:t>
            </w:r>
          </w:p>
          <w:p w:rsidR="002D7F68" w:rsidRDefault="002D7F68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Упр.138 устно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68" w:rsidRDefault="002D7F68" w:rsidP="002D7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с.78 упр.135, </w:t>
            </w:r>
          </w:p>
          <w:p w:rsidR="002D7F68" w:rsidRDefault="002D7F68" w:rsidP="002D7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Упр.136,137 по заданию</w:t>
            </w:r>
          </w:p>
          <w:p w:rsidR="002D7F68" w:rsidRDefault="002D7F68" w:rsidP="002D7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упр.81-83</w:t>
            </w:r>
          </w:p>
          <w:p w:rsidR="002D7F68" w:rsidRPr="002D7F68" w:rsidRDefault="002D7F68" w:rsidP="002D7F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(фото) выслать учителю на почту</w:t>
            </w:r>
          </w:p>
          <w:p w:rsidR="00EF52CB" w:rsidRDefault="00EF52C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F" w:rsidRPr="00235F3A" w:rsidRDefault="00822829" w:rsidP="0008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8782F" w:rsidRPr="00235F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EF52CB" w:rsidRDefault="0008782F" w:rsidP="0008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F3A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EF52CB" w:rsidTr="009E50B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CB" w:rsidRDefault="00EF52C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CB" w:rsidRDefault="00EF52C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CB" w:rsidRPr="00AA1CC6" w:rsidRDefault="00EF52CB" w:rsidP="00EF52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CC6">
              <w:rPr>
                <w:rFonts w:ascii="Times New Roman" w:hAnsi="Times New Roman"/>
                <w:b/>
                <w:sz w:val="28"/>
                <w:szCs w:val="28"/>
              </w:rPr>
              <w:t>1 группа</w:t>
            </w:r>
          </w:p>
          <w:p w:rsidR="00EF52CB" w:rsidRDefault="00EF52CB" w:rsidP="00EF52C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233F5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Урок-игра «Веселый счет</w:t>
            </w:r>
            <w:r w:rsidRPr="008616F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29 упр. 2 (устно).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Упр. 3 на стр. 30 (устно, разобрать формы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4 стр. 30 (устно)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5 стр. 31 (письм.)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тетрадь стр. 68-69 № 2,3,4.</w:t>
            </w:r>
          </w:p>
          <w:p w:rsidR="00EF52CB" w:rsidRDefault="00EF52CB" w:rsidP="00EF52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E62FB" w:rsidRDefault="003E62FB" w:rsidP="00EF52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52CB" w:rsidRPr="00AA1CC6" w:rsidRDefault="00EF52CB" w:rsidP="00EF52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CC6">
              <w:rPr>
                <w:rFonts w:ascii="Times New Roman" w:hAnsi="Times New Roman"/>
                <w:b/>
                <w:sz w:val="28"/>
                <w:szCs w:val="28"/>
              </w:rPr>
              <w:t>2 группа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Шаг 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CB" w:rsidRPr="00AA1CC6" w:rsidRDefault="00EF52CB" w:rsidP="00EF52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C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группа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31 упр. 5 (фото) выслать учителю на почту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2FB" w:rsidRDefault="003E62FB" w:rsidP="00EF52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52CB" w:rsidRPr="00AA1CC6" w:rsidRDefault="00EF52CB" w:rsidP="00EF52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CC6">
              <w:rPr>
                <w:rFonts w:ascii="Times New Roman" w:hAnsi="Times New Roman"/>
                <w:b/>
                <w:sz w:val="28"/>
                <w:szCs w:val="28"/>
              </w:rPr>
              <w:t>2 группа</w:t>
            </w:r>
          </w:p>
          <w:p w:rsidR="00EF52CB" w:rsidRPr="00AA1CC6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C6">
              <w:rPr>
                <w:rFonts w:ascii="Times New Roman" w:hAnsi="Times New Roman"/>
                <w:sz w:val="28"/>
                <w:szCs w:val="28"/>
              </w:rPr>
              <w:t>Чтение стр.43-44;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C6">
              <w:rPr>
                <w:rFonts w:ascii="Times New Roman" w:hAnsi="Times New Roman"/>
                <w:sz w:val="28"/>
                <w:szCs w:val="28"/>
              </w:rPr>
              <w:t>РТ стр67-68 шаг36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2CB" w:rsidRPr="00AA1CC6" w:rsidRDefault="00EF52CB" w:rsidP="00EF52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CC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 группа</w:t>
            </w:r>
          </w:p>
          <w:p w:rsidR="00EF52CB" w:rsidRPr="00AA1CC6" w:rsidRDefault="00822829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EF52CB" w:rsidRPr="0051161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EF52CB" w:rsidRPr="0051161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F52CB" w:rsidRPr="0051161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EF52CB" w:rsidRPr="00511612">
                <w:rPr>
                  <w:rStyle w:val="a4"/>
                  <w:rFonts w:ascii="Times New Roman" w:hAnsi="Times New Roman"/>
                  <w:sz w:val="28"/>
                  <w:szCs w:val="28"/>
                </w:rPr>
                <w:t>012@</w:t>
              </w:r>
              <w:r w:rsidR="00EF52CB" w:rsidRPr="0051161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EF52CB" w:rsidRPr="0051161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F52CB" w:rsidRPr="0051161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EF52CB" w:rsidRPr="00AA1CC6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2CB" w:rsidRPr="00AA1CC6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2CB" w:rsidRPr="00AA1CC6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2CB" w:rsidRPr="00AA1CC6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2CB" w:rsidRPr="00AA1CC6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2CB" w:rsidRPr="00AA1CC6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62FB" w:rsidRDefault="003E62FB" w:rsidP="00EF52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F52CB" w:rsidRPr="00AA1CC6" w:rsidRDefault="00EF52CB" w:rsidP="00EF52C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1CC6">
              <w:rPr>
                <w:rFonts w:ascii="Times New Roman" w:hAnsi="Times New Roman"/>
                <w:b/>
                <w:sz w:val="28"/>
                <w:szCs w:val="28"/>
              </w:rPr>
              <w:t>2 группа</w:t>
            </w:r>
          </w:p>
          <w:p w:rsidR="00EF52CB" w:rsidRDefault="00EF52CB" w:rsidP="00EF52C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CC6">
              <w:rPr>
                <w:rFonts w:ascii="Times New Roman" w:hAnsi="Times New Roman"/>
                <w:sz w:val="28"/>
                <w:szCs w:val="28"/>
              </w:rPr>
              <w:t>89064393947-фото письменных работ</w:t>
            </w:r>
          </w:p>
        </w:tc>
      </w:tr>
      <w:tr w:rsidR="0008782F" w:rsidTr="009E50B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2F" w:rsidRDefault="0008782F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2F" w:rsidRDefault="0008782F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F" w:rsidRDefault="0008782F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A43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№7</w:t>
            </w:r>
          </w:p>
          <w:p w:rsidR="0008782F" w:rsidRDefault="0008782F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A43">
              <w:rPr>
                <w:rFonts w:ascii="Times New Roman" w:hAnsi="Times New Roman" w:cs="Times New Roman"/>
                <w:sz w:val="28"/>
                <w:szCs w:val="28"/>
              </w:rPr>
              <w:t xml:space="preserve"> Тема: «Решение задач на умножение и деление».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F" w:rsidRDefault="003E62F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выполненной работы прислать учителю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82F" w:rsidRPr="00235F3A" w:rsidRDefault="00822829" w:rsidP="0008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8782F" w:rsidRPr="00235F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08782F" w:rsidRDefault="0008782F" w:rsidP="000878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F3A"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08782F" w:rsidTr="009E50B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2F" w:rsidRDefault="0008782F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82F" w:rsidRDefault="0008782F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F" w:rsidRDefault="0008782F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275">
              <w:rPr>
                <w:rFonts w:ascii="Times New Roman" w:hAnsi="Times New Roman" w:cs="Times New Roman"/>
                <w:sz w:val="28"/>
                <w:szCs w:val="28"/>
              </w:rPr>
              <w:t>Э. Мошковская «Я маму мою обидел..».</w:t>
            </w:r>
            <w:r w:rsidR="003E62FB">
              <w:rPr>
                <w:rFonts w:ascii="Times New Roman" w:hAnsi="Times New Roman" w:cs="Times New Roman"/>
                <w:sz w:val="28"/>
                <w:szCs w:val="28"/>
              </w:rPr>
              <w:t xml:space="preserve"> с.120-121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FB" w:rsidRDefault="003E62F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 ответить на вопросы</w:t>
            </w:r>
          </w:p>
          <w:p w:rsidR="0008782F" w:rsidRDefault="003E62FB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121. Фото прислать учителю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82F" w:rsidRDefault="0008782F" w:rsidP="00EF5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4FBD" w:rsidRDefault="00464FBD" w:rsidP="00464FBD">
      <w:pPr>
        <w:rPr>
          <w:rFonts w:ascii="Times New Roman" w:hAnsi="Times New Roman" w:cs="Times New Roman"/>
          <w:sz w:val="28"/>
          <w:szCs w:val="28"/>
        </w:rPr>
      </w:pPr>
    </w:p>
    <w:p w:rsidR="00E57660" w:rsidRDefault="00E57660"/>
    <w:sectPr w:rsidR="00E57660" w:rsidSect="00AA1CC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BD"/>
    <w:rsid w:val="00085802"/>
    <w:rsid w:val="0008782F"/>
    <w:rsid w:val="00100447"/>
    <w:rsid w:val="002D7F68"/>
    <w:rsid w:val="003E62FB"/>
    <w:rsid w:val="00464FBD"/>
    <w:rsid w:val="004F0C75"/>
    <w:rsid w:val="005A7A43"/>
    <w:rsid w:val="007251D4"/>
    <w:rsid w:val="00822829"/>
    <w:rsid w:val="009E50B9"/>
    <w:rsid w:val="00A81187"/>
    <w:rsid w:val="00AA1CC6"/>
    <w:rsid w:val="00E57660"/>
    <w:rsid w:val="00EF52CB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B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51D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F5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B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51D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F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artashova0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ya.bychkova.1972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WQMztN6epU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iGQt2QmuRN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2020-03-25T08:05:00Z</dcterms:created>
  <dcterms:modified xsi:type="dcterms:W3CDTF">2020-03-27T07:13:00Z</dcterms:modified>
</cp:coreProperties>
</file>