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C79" w:rsidRPr="009A3C79" w:rsidRDefault="009A3C79" w:rsidP="003A7E7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A3C79">
        <w:rPr>
          <w:rFonts w:ascii="Times New Roman" w:eastAsia="Calibri" w:hAnsi="Times New Roman" w:cs="Times New Roman"/>
          <w:b/>
          <w:sz w:val="28"/>
          <w:szCs w:val="28"/>
        </w:rPr>
        <w:t>4в</w:t>
      </w:r>
      <w:r w:rsidR="00A9088D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p w:rsidR="003A7E7C" w:rsidRPr="009A3C79" w:rsidRDefault="009A3C79" w:rsidP="003A7E7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A3C79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51289E">
        <w:rPr>
          <w:rFonts w:ascii="Times New Roman" w:eastAsia="Calibri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="003A7E7C" w:rsidRPr="009A3C79">
        <w:rPr>
          <w:rFonts w:ascii="Times New Roman" w:eastAsia="Calibri" w:hAnsi="Times New Roman" w:cs="Times New Roman"/>
          <w:b/>
          <w:sz w:val="28"/>
          <w:szCs w:val="28"/>
        </w:rPr>
        <w:t>.04.20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898"/>
        <w:gridCol w:w="1683"/>
        <w:gridCol w:w="6174"/>
        <w:gridCol w:w="3119"/>
        <w:gridCol w:w="3685"/>
      </w:tblGrid>
      <w:tr w:rsidR="003A7E7C" w:rsidRPr="009A3C79" w:rsidTr="009A3C79">
        <w:tc>
          <w:tcPr>
            <w:tcW w:w="898" w:type="dxa"/>
          </w:tcPr>
          <w:p w:rsidR="003A7E7C" w:rsidRPr="009A3C79" w:rsidRDefault="003A7E7C" w:rsidP="009A3C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3C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1683" w:type="dxa"/>
          </w:tcPr>
          <w:p w:rsidR="003A7E7C" w:rsidRPr="009A3C79" w:rsidRDefault="003A7E7C" w:rsidP="009A3C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3C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174" w:type="dxa"/>
          </w:tcPr>
          <w:p w:rsidR="003A7E7C" w:rsidRPr="009A3C79" w:rsidRDefault="003A7E7C" w:rsidP="009A3C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3C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</w:tcPr>
          <w:p w:rsidR="003A7E7C" w:rsidRPr="009A3C79" w:rsidRDefault="003A7E7C" w:rsidP="009A3C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3C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85" w:type="dxa"/>
          </w:tcPr>
          <w:p w:rsidR="003A7E7C" w:rsidRPr="009A3C79" w:rsidRDefault="009A3C79" w:rsidP="009A3C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3C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Электронная почта-ватсап</w:t>
            </w:r>
          </w:p>
        </w:tc>
      </w:tr>
      <w:tr w:rsidR="006145D1" w:rsidRPr="003A7E7C" w:rsidTr="009A3C79">
        <w:tc>
          <w:tcPr>
            <w:tcW w:w="898" w:type="dxa"/>
          </w:tcPr>
          <w:p w:rsidR="006145D1" w:rsidRPr="003A7E7C" w:rsidRDefault="006145D1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E7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:rsidR="006145D1" w:rsidRPr="003A7E7C" w:rsidRDefault="006145D1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E7C">
              <w:rPr>
                <w:rFonts w:ascii="Times New Roman" w:eastAsia="Calibri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6174" w:type="dxa"/>
          </w:tcPr>
          <w:p w:rsidR="006145D1" w:rsidRDefault="00171D72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D72">
              <w:rPr>
                <w:rFonts w:ascii="Times New Roman" w:eastAsia="Calibri" w:hAnsi="Times New Roman" w:cs="Times New Roman"/>
                <w:sz w:val="28"/>
                <w:szCs w:val="28"/>
              </w:rPr>
              <w:t>Наши проекты</w:t>
            </w:r>
          </w:p>
          <w:p w:rsidR="006D0EF7" w:rsidRPr="003A7E7C" w:rsidRDefault="006D0EF7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Учебник с.92</w:t>
            </w:r>
          </w:p>
        </w:tc>
        <w:tc>
          <w:tcPr>
            <w:tcW w:w="3119" w:type="dxa"/>
          </w:tcPr>
          <w:p w:rsidR="006145D1" w:rsidRPr="003A7E7C" w:rsidRDefault="006D0EF7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 выполненной работы прислать учителю</w:t>
            </w:r>
          </w:p>
        </w:tc>
        <w:tc>
          <w:tcPr>
            <w:tcW w:w="3685" w:type="dxa"/>
            <w:vMerge w:val="restart"/>
          </w:tcPr>
          <w:p w:rsidR="006145D1" w:rsidRPr="006145D1" w:rsidRDefault="0051289E" w:rsidP="00614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6145D1" w:rsidRPr="006145D1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tanya.bychkova.1972@mail.ru</w:t>
              </w:r>
            </w:hyperlink>
          </w:p>
          <w:p w:rsidR="006145D1" w:rsidRPr="003A7E7C" w:rsidRDefault="006145D1" w:rsidP="00614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5D1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6145D1" w:rsidRPr="003A7E7C" w:rsidTr="009A3C79">
        <w:tc>
          <w:tcPr>
            <w:tcW w:w="898" w:type="dxa"/>
          </w:tcPr>
          <w:p w:rsidR="006145D1" w:rsidRPr="003A7E7C" w:rsidRDefault="006145D1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E7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:rsidR="006145D1" w:rsidRPr="003A7E7C" w:rsidRDefault="006145D1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E7C">
              <w:rPr>
                <w:rFonts w:ascii="Times New Roman" w:eastAsia="Calibri" w:hAnsi="Times New Roman" w:cs="Times New Roman"/>
                <w:sz w:val="28"/>
                <w:szCs w:val="28"/>
              </w:rPr>
              <w:t>Матем</w:t>
            </w:r>
          </w:p>
        </w:tc>
        <w:tc>
          <w:tcPr>
            <w:tcW w:w="6174" w:type="dxa"/>
          </w:tcPr>
          <w:p w:rsidR="006145D1" w:rsidRDefault="00171D72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D72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изученного. Решение задач.</w:t>
            </w:r>
          </w:p>
          <w:p w:rsidR="0015277F" w:rsidRDefault="0015277F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№247,248</w:t>
            </w:r>
          </w:p>
          <w:p w:rsidR="0015277F" w:rsidRDefault="0015277F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249 устно</w:t>
            </w:r>
          </w:p>
          <w:p w:rsidR="0015277F" w:rsidRPr="003A7E7C" w:rsidRDefault="0015277F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250,251, 253</w:t>
            </w:r>
          </w:p>
        </w:tc>
        <w:tc>
          <w:tcPr>
            <w:tcW w:w="3119" w:type="dxa"/>
          </w:tcPr>
          <w:p w:rsidR="0015277F" w:rsidRPr="0015277F" w:rsidRDefault="0015277F" w:rsidP="001527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№247,248</w:t>
            </w:r>
          </w:p>
          <w:p w:rsidR="006145D1" w:rsidRDefault="0015277F" w:rsidP="001527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77F">
              <w:rPr>
                <w:rFonts w:ascii="Times New Roman" w:eastAsia="Calibri" w:hAnsi="Times New Roman" w:cs="Times New Roman"/>
                <w:sz w:val="28"/>
                <w:szCs w:val="28"/>
              </w:rPr>
              <w:t>№ 250,251, 253</w:t>
            </w:r>
          </w:p>
          <w:p w:rsidR="0015277F" w:rsidRDefault="0015277F" w:rsidP="001527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Т.</w:t>
            </w:r>
            <w:r w:rsidR="006D0E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 61 №20</w:t>
            </w:r>
          </w:p>
          <w:p w:rsidR="0015277F" w:rsidRPr="003A7E7C" w:rsidRDefault="0015277F" w:rsidP="001527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77F">
              <w:rPr>
                <w:rFonts w:ascii="Times New Roman" w:eastAsia="Calibri" w:hAnsi="Times New Roman" w:cs="Times New Roman"/>
                <w:sz w:val="28"/>
                <w:szCs w:val="28"/>
              </w:rPr>
              <w:t>Фото выполненной работы учителю</w:t>
            </w:r>
          </w:p>
        </w:tc>
        <w:tc>
          <w:tcPr>
            <w:tcW w:w="3685" w:type="dxa"/>
            <w:vMerge/>
          </w:tcPr>
          <w:p w:rsidR="006145D1" w:rsidRPr="003A7E7C" w:rsidRDefault="006145D1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5D1" w:rsidRPr="003A7E7C" w:rsidTr="009A3C79">
        <w:tc>
          <w:tcPr>
            <w:tcW w:w="898" w:type="dxa"/>
          </w:tcPr>
          <w:p w:rsidR="006145D1" w:rsidRPr="003A7E7C" w:rsidRDefault="006145D1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E7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3" w:type="dxa"/>
          </w:tcPr>
          <w:p w:rsidR="006145D1" w:rsidRPr="003A7E7C" w:rsidRDefault="006145D1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E7C">
              <w:rPr>
                <w:rFonts w:ascii="Times New Roman" w:eastAsia="Calibri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6174" w:type="dxa"/>
          </w:tcPr>
          <w:p w:rsidR="00CA3D2C" w:rsidRPr="00CA3D2C" w:rsidRDefault="00CA3D2C" w:rsidP="00CA3D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3D2C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названием раздела.</w:t>
            </w:r>
          </w:p>
          <w:p w:rsidR="006145D1" w:rsidRDefault="00CA3D2C" w:rsidP="00CA3D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3D2C">
              <w:rPr>
                <w:rFonts w:ascii="Times New Roman" w:eastAsia="Calibri" w:hAnsi="Times New Roman" w:cs="Times New Roman"/>
                <w:sz w:val="28"/>
                <w:szCs w:val="28"/>
              </w:rPr>
              <w:t>Велтистов Е.С. Приключения Электроника</w:t>
            </w:r>
          </w:p>
          <w:p w:rsidR="00CA3D2C" w:rsidRPr="003A7E7C" w:rsidRDefault="00CA3D2C" w:rsidP="00CA3D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С.108-113 читать</w:t>
            </w:r>
          </w:p>
        </w:tc>
        <w:tc>
          <w:tcPr>
            <w:tcW w:w="3119" w:type="dxa"/>
          </w:tcPr>
          <w:p w:rsidR="006145D1" w:rsidRPr="003A7E7C" w:rsidRDefault="0015277F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77F">
              <w:rPr>
                <w:rFonts w:ascii="Times New Roman" w:eastAsia="Calibri" w:hAnsi="Times New Roman" w:cs="Times New Roman"/>
                <w:sz w:val="28"/>
                <w:szCs w:val="28"/>
              </w:rPr>
              <w:t>Фото выполненной работы учителю</w:t>
            </w:r>
          </w:p>
        </w:tc>
        <w:tc>
          <w:tcPr>
            <w:tcW w:w="3685" w:type="dxa"/>
            <w:vMerge/>
          </w:tcPr>
          <w:p w:rsidR="006145D1" w:rsidRPr="003A7E7C" w:rsidRDefault="006145D1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5D1" w:rsidRPr="003A7E7C" w:rsidTr="009A3C79">
        <w:tc>
          <w:tcPr>
            <w:tcW w:w="898" w:type="dxa"/>
          </w:tcPr>
          <w:p w:rsidR="006145D1" w:rsidRPr="003A7E7C" w:rsidRDefault="006145D1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E7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:rsidR="006145D1" w:rsidRPr="003A7E7C" w:rsidRDefault="006145D1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E7C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174" w:type="dxa"/>
          </w:tcPr>
          <w:p w:rsidR="006145D1" w:rsidRDefault="009D05AD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5AD">
              <w:rPr>
                <w:rFonts w:ascii="Times New Roman" w:eastAsia="Calibri" w:hAnsi="Times New Roman" w:cs="Times New Roman"/>
                <w:sz w:val="28"/>
                <w:szCs w:val="28"/>
              </w:rPr>
              <w:t>Плетеная открытка</w:t>
            </w:r>
          </w:p>
          <w:p w:rsidR="009D05AD" w:rsidRPr="003A7E7C" w:rsidRDefault="009D05AD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5AD">
              <w:rPr>
                <w:rFonts w:ascii="Times New Roman" w:eastAsia="Calibri" w:hAnsi="Times New Roman" w:cs="Times New Roman"/>
                <w:sz w:val="28"/>
                <w:szCs w:val="28"/>
              </w:rPr>
              <w:t>https://nsportal.ru/nachalnaya-shkola/tekhnologiya/2018/10/28/prezentatsiya-po-tehnologii-v-4-klasse-otkrytka-syurpriz</w:t>
            </w:r>
          </w:p>
        </w:tc>
        <w:tc>
          <w:tcPr>
            <w:tcW w:w="3119" w:type="dxa"/>
          </w:tcPr>
          <w:p w:rsidR="006145D1" w:rsidRPr="003A7E7C" w:rsidRDefault="009D05AD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Изготовить работу. Фото прислать учителю</w:t>
            </w:r>
          </w:p>
        </w:tc>
        <w:tc>
          <w:tcPr>
            <w:tcW w:w="3685" w:type="dxa"/>
            <w:vMerge/>
          </w:tcPr>
          <w:p w:rsidR="006145D1" w:rsidRPr="003A7E7C" w:rsidRDefault="006145D1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5D1" w:rsidRPr="003A7E7C" w:rsidTr="009A3C79">
        <w:tc>
          <w:tcPr>
            <w:tcW w:w="898" w:type="dxa"/>
          </w:tcPr>
          <w:p w:rsidR="006145D1" w:rsidRPr="003A7E7C" w:rsidRDefault="006145D1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E7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3" w:type="dxa"/>
          </w:tcPr>
          <w:p w:rsidR="006145D1" w:rsidRPr="003A7E7C" w:rsidRDefault="006145D1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E7C">
              <w:rPr>
                <w:rFonts w:ascii="Times New Roman" w:eastAsia="Calibri" w:hAnsi="Times New Roman" w:cs="Times New Roman"/>
                <w:sz w:val="28"/>
                <w:szCs w:val="28"/>
              </w:rPr>
              <w:t>Заним.рус.</w:t>
            </w:r>
          </w:p>
        </w:tc>
        <w:tc>
          <w:tcPr>
            <w:tcW w:w="6174" w:type="dxa"/>
          </w:tcPr>
          <w:p w:rsidR="0015277F" w:rsidRDefault="00A9088D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8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Ошибка Колумба. </w:t>
            </w:r>
          </w:p>
          <w:p w:rsidR="0046465D" w:rsidRDefault="00A9088D" w:rsidP="003A7E7C">
            <w:r w:rsidRPr="00A9088D">
              <w:rPr>
                <w:rFonts w:ascii="Times New Roman" w:eastAsia="Calibri" w:hAnsi="Times New Roman" w:cs="Times New Roman"/>
                <w:sz w:val="28"/>
                <w:szCs w:val="28"/>
              </w:rPr>
              <w:t>«Ложные друзья переводчика».</w:t>
            </w:r>
            <w:r w:rsidR="0046465D">
              <w:t xml:space="preserve"> </w:t>
            </w:r>
          </w:p>
          <w:p w:rsidR="006145D1" w:rsidRPr="003A7E7C" w:rsidRDefault="0046465D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465D">
              <w:rPr>
                <w:rFonts w:ascii="Times New Roman" w:eastAsia="Calibri" w:hAnsi="Times New Roman" w:cs="Times New Roman"/>
                <w:sz w:val="28"/>
                <w:szCs w:val="28"/>
              </w:rPr>
              <w:t>https://infourok.ru/prezentaciya-na-temu-lozhnie-druzya-perevodchika-1612444.html</w:t>
            </w:r>
          </w:p>
        </w:tc>
        <w:tc>
          <w:tcPr>
            <w:tcW w:w="3119" w:type="dxa"/>
          </w:tcPr>
          <w:p w:rsidR="006145D1" w:rsidRPr="003A7E7C" w:rsidRDefault="0046465D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Ознакомиться с данной работой. Записать 5 таких слов. Прислать учителю фото. </w:t>
            </w:r>
          </w:p>
        </w:tc>
        <w:tc>
          <w:tcPr>
            <w:tcW w:w="3685" w:type="dxa"/>
            <w:vMerge/>
          </w:tcPr>
          <w:p w:rsidR="006145D1" w:rsidRPr="003A7E7C" w:rsidRDefault="006145D1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5D1" w:rsidRPr="003A7E7C" w:rsidTr="009A3C79">
        <w:tc>
          <w:tcPr>
            <w:tcW w:w="898" w:type="dxa"/>
          </w:tcPr>
          <w:p w:rsidR="006145D1" w:rsidRPr="003A7E7C" w:rsidRDefault="006145D1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E7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3" w:type="dxa"/>
          </w:tcPr>
          <w:p w:rsidR="006145D1" w:rsidRPr="003A7E7C" w:rsidRDefault="006145D1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E7C">
              <w:rPr>
                <w:rFonts w:ascii="Times New Roman" w:eastAsia="Calibri" w:hAnsi="Times New Roman" w:cs="Times New Roman"/>
                <w:sz w:val="28"/>
                <w:szCs w:val="28"/>
              </w:rPr>
              <w:t>Нравствен</w:t>
            </w:r>
          </w:p>
        </w:tc>
        <w:tc>
          <w:tcPr>
            <w:tcW w:w="6174" w:type="dxa"/>
          </w:tcPr>
          <w:p w:rsidR="006145D1" w:rsidRPr="003A7E7C" w:rsidRDefault="00A9088D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88D">
              <w:rPr>
                <w:rFonts w:ascii="Times New Roman" w:eastAsia="Calibri" w:hAnsi="Times New Roman" w:cs="Times New Roman"/>
                <w:sz w:val="28"/>
                <w:szCs w:val="28"/>
              </w:rPr>
              <w:t>Традиции и обычаи моей семьи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46465D">
              <w:t xml:space="preserve"> </w:t>
            </w:r>
            <w:r w:rsidR="0046465D" w:rsidRPr="0046465D">
              <w:rPr>
                <w:rFonts w:ascii="Times New Roman" w:eastAsia="Calibri" w:hAnsi="Times New Roman" w:cs="Times New Roman"/>
                <w:sz w:val="28"/>
                <w:szCs w:val="28"/>
              </w:rPr>
              <w:t>https://infourok.ru/prezentaciya-tradicii-moey-semi-990499.html</w:t>
            </w:r>
          </w:p>
        </w:tc>
        <w:tc>
          <w:tcPr>
            <w:tcW w:w="3119" w:type="dxa"/>
          </w:tcPr>
          <w:p w:rsidR="006145D1" w:rsidRDefault="0046465D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Ознакомиться, записать традиции своей семьи.</w:t>
            </w:r>
          </w:p>
          <w:p w:rsidR="0046465D" w:rsidRPr="003A7E7C" w:rsidRDefault="0046465D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 работы учителю</w:t>
            </w:r>
          </w:p>
        </w:tc>
        <w:tc>
          <w:tcPr>
            <w:tcW w:w="3685" w:type="dxa"/>
            <w:vMerge/>
          </w:tcPr>
          <w:p w:rsidR="006145D1" w:rsidRPr="003A7E7C" w:rsidRDefault="006145D1" w:rsidP="003A7E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A7E7C" w:rsidRPr="003A7E7C" w:rsidRDefault="003A7E7C" w:rsidP="003A7E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A7237" w:rsidRDefault="00BA7237"/>
    <w:sectPr w:rsidR="00BA7237" w:rsidSect="003A7E7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7C"/>
    <w:rsid w:val="00102629"/>
    <w:rsid w:val="0015277F"/>
    <w:rsid w:val="00171D72"/>
    <w:rsid w:val="003A7E7C"/>
    <w:rsid w:val="0046465D"/>
    <w:rsid w:val="0051289E"/>
    <w:rsid w:val="006145D1"/>
    <w:rsid w:val="006D0EF7"/>
    <w:rsid w:val="009A3C79"/>
    <w:rsid w:val="009D05AD"/>
    <w:rsid w:val="00A9088D"/>
    <w:rsid w:val="00BA7237"/>
    <w:rsid w:val="00CA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45D1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A9088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A9088D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45D1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A9088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A9088D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0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ya.bychkova.197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2020-03-25T09:28:00Z</dcterms:created>
  <dcterms:modified xsi:type="dcterms:W3CDTF">2020-03-27T07:18:00Z</dcterms:modified>
</cp:coreProperties>
</file>