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D4" w:rsidRDefault="00B22A22" w:rsidP="00713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9</w:t>
      </w:r>
      <w:r w:rsidR="007132D4">
        <w:rPr>
          <w:b/>
          <w:sz w:val="28"/>
          <w:szCs w:val="28"/>
        </w:rPr>
        <w:t xml:space="preserve"> апреля четверг</w:t>
      </w:r>
    </w:p>
    <w:tbl>
      <w:tblPr>
        <w:tblStyle w:val="a3"/>
        <w:tblW w:w="15822" w:type="dxa"/>
        <w:tblInd w:w="-459" w:type="dxa"/>
        <w:tblLayout w:type="fixed"/>
        <w:tblLook w:val="04A0"/>
      </w:tblPr>
      <w:tblGrid>
        <w:gridCol w:w="1560"/>
        <w:gridCol w:w="1417"/>
        <w:gridCol w:w="4536"/>
        <w:gridCol w:w="5206"/>
        <w:gridCol w:w="3103"/>
      </w:tblGrid>
      <w:tr w:rsidR="007132D4" w:rsidTr="00B22A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D4" w:rsidRDefault="00713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D4" w:rsidRDefault="00713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D4" w:rsidRDefault="00713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D4" w:rsidRDefault="00713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D4" w:rsidRDefault="00713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00224" w:rsidTr="00B22A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4" w:rsidRPr="00CA69CC" w:rsidRDefault="00B2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00224" w:rsidRPr="00CA69C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4" w:rsidRPr="00CA69CC" w:rsidRDefault="0010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Химия вокруг нас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4" w:rsidRPr="00CA69CC" w:rsidRDefault="00100224" w:rsidP="00240F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9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Азбука химчистки.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4" w:rsidRPr="00CA69CC" w:rsidRDefault="00100224" w:rsidP="00240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4" w:rsidRPr="00CA69CC" w:rsidRDefault="00C678B8" w:rsidP="00240FE9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4" w:history="1">
              <w:r w:rsidR="00100224" w:rsidRPr="00CA69CC">
                <w:rPr>
                  <w:rFonts w:ascii="Arial" w:hAnsi="Arial" w:cs="Arial"/>
                  <w:color w:val="0000FF" w:themeColor="hyperlink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100224" w:rsidRPr="00CA69CC" w:rsidRDefault="00100224" w:rsidP="0024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94D" w:rsidTr="00B22A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4D" w:rsidRPr="00CA69CC" w:rsidRDefault="00B2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4D" w:rsidRPr="00CA69CC" w:rsidRDefault="00D41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Российская империя при Павле</w:t>
            </w:r>
            <w:proofErr w:type="gramStart"/>
            <w:r w:rsidRPr="00CA69CC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proofErr w:type="gramEnd"/>
            <w:r w:rsidRPr="00CA69CC">
              <w:rPr>
                <w:rFonts w:ascii="Times New Roman" w:hAnsi="Times New Roman" w:cs="Times New Roman"/>
                <w:sz w:val="28"/>
                <w:szCs w:val="28"/>
              </w:rPr>
              <w:t xml:space="preserve">ервом. Внутренняя политика Павла </w:t>
            </w:r>
            <w:r w:rsidRPr="00CA6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 Параграф 24, стр. 58-63.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Параграф читать, ответить на все вопросы как внутри параграфа, так и в конце.</w:t>
            </w:r>
          </w:p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Ответить на вопросы  4,6,7 (письменно).</w:t>
            </w:r>
          </w:p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 xml:space="preserve">Выписать основные  события внутренней политики Павла </w:t>
            </w:r>
            <w:r w:rsidRPr="00CA6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Работы  сдать 06.04., фамилии сообщу дополнительно.</w:t>
            </w:r>
          </w:p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Напишите небольшой рассказ на тему «История нашей страны в событиях моего региона».</w:t>
            </w:r>
          </w:p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В рассказе необходимо указать не менее двух событий, произошедших в регионе, и охарактеризовать связь этих событий с историческими процессами (событиями), происходившими в нашей стране.</w:t>
            </w:r>
          </w:p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94D" w:rsidRPr="00CA69CC" w:rsidRDefault="00D4194D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C678B8" w:rsidP="0008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4194D" w:rsidRPr="00CA69CC">
                <w:rPr>
                  <w:rStyle w:val="a4"/>
                  <w:sz w:val="28"/>
                  <w:szCs w:val="28"/>
                  <w:lang w:val="en-US"/>
                </w:rPr>
                <w:t>elena</w:t>
              </w:r>
              <w:r w:rsidR="00D4194D" w:rsidRPr="00CA69CC">
                <w:rPr>
                  <w:rStyle w:val="a4"/>
                  <w:sz w:val="28"/>
                  <w:szCs w:val="28"/>
                </w:rPr>
                <w:t>.</w:t>
              </w:r>
              <w:r w:rsidR="00D4194D" w:rsidRPr="00CA69CC">
                <w:rPr>
                  <w:rStyle w:val="a4"/>
                  <w:sz w:val="28"/>
                  <w:szCs w:val="28"/>
                  <w:lang w:val="en-US"/>
                </w:rPr>
                <w:t>lesovaya</w:t>
              </w:r>
              <w:r w:rsidR="00D4194D" w:rsidRPr="00CA69CC">
                <w:rPr>
                  <w:rStyle w:val="a4"/>
                  <w:sz w:val="28"/>
                  <w:szCs w:val="28"/>
                </w:rPr>
                <w:t>.1206@</w:t>
              </w:r>
              <w:r w:rsidR="00D4194D" w:rsidRPr="00CA69CC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D4194D" w:rsidRPr="00CA69CC">
                <w:rPr>
                  <w:rStyle w:val="a4"/>
                  <w:sz w:val="28"/>
                  <w:szCs w:val="28"/>
                </w:rPr>
                <w:t>.</w:t>
              </w:r>
              <w:r w:rsidR="00D4194D" w:rsidRPr="00CA69CC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  <w:r w:rsidR="00D4194D" w:rsidRPr="00CA6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194D" w:rsidTr="00B22A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4D" w:rsidRPr="00CA69CC" w:rsidRDefault="00B2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4D" w:rsidRPr="00CA69CC" w:rsidRDefault="00D41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D4194D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  <w:proofErr w:type="gramStart"/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D4194D" w:rsidRPr="00CA69CC" w:rsidRDefault="00D4194D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D4194D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3-письменно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C678B8" w:rsidP="00C953E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6" w:history="1">
              <w:r w:rsidR="00D4194D" w:rsidRPr="00CA69CC">
                <w:rPr>
                  <w:rStyle w:val="a4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D4194D" w:rsidRPr="00CA69CC" w:rsidRDefault="00D4194D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94D" w:rsidTr="00B22A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4D" w:rsidRPr="00CA69CC" w:rsidRDefault="00B2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4D" w:rsidRPr="00CA69CC" w:rsidRDefault="00D41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D4194D" w:rsidP="00502DBD">
            <w:pPr>
              <w:rPr>
                <w:sz w:val="28"/>
                <w:szCs w:val="28"/>
              </w:rPr>
            </w:pPr>
            <w:r w:rsidRPr="00CA69CC">
              <w:rPr>
                <w:sz w:val="28"/>
                <w:szCs w:val="28"/>
              </w:rPr>
              <w:t>Функция</w:t>
            </w:r>
            <w:proofErr w:type="gramStart"/>
            <w:r w:rsidRPr="00CA69CC">
              <w:rPr>
                <w:sz w:val="28"/>
                <w:szCs w:val="28"/>
              </w:rPr>
              <w:t xml:space="preserve"> У</w:t>
            </w:r>
            <w:proofErr w:type="gramEnd"/>
            <w:r w:rsidRPr="00CA69CC">
              <w:rPr>
                <w:sz w:val="28"/>
                <w:szCs w:val="28"/>
              </w:rPr>
              <w:t>=ах</w:t>
            </w:r>
            <w:r w:rsidRPr="00CA69CC">
              <w:rPr>
                <w:sz w:val="28"/>
                <w:szCs w:val="28"/>
                <w:vertAlign w:val="superscript"/>
              </w:rPr>
              <w:t>2</w:t>
            </w:r>
            <w:r w:rsidRPr="00CA69CC">
              <w:rPr>
                <w:sz w:val="28"/>
                <w:szCs w:val="28"/>
              </w:rPr>
              <w:t>+вх+с</w:t>
            </w:r>
          </w:p>
          <w:p w:rsidR="00D4194D" w:rsidRPr="00CA69CC" w:rsidRDefault="00D4194D" w:rsidP="0050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Учебник: §38</w:t>
            </w:r>
          </w:p>
          <w:p w:rsidR="00D4194D" w:rsidRPr="00CA69CC" w:rsidRDefault="00C678B8" w:rsidP="0050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4194D" w:rsidRPr="00CA69CC">
                <w:rPr>
                  <w:rStyle w:val="a4"/>
                  <w:sz w:val="28"/>
                  <w:szCs w:val="28"/>
                </w:rPr>
                <w:t>https://www.youtube.com/playlist?list=PLBnDGoKqP7baCStM0zGfXVVguxagsOAtw</w:t>
              </w:r>
            </w:hyperlink>
          </w:p>
          <w:p w:rsidR="00D4194D" w:rsidRPr="00CA69CC" w:rsidRDefault="00D41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D4194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Учебник: §38</w:t>
            </w:r>
          </w:p>
          <w:p w:rsidR="00D4194D" w:rsidRPr="00CA69CC" w:rsidRDefault="00D4194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( в тетрадь правила выписать и выучить), №608,№609,№610</w:t>
            </w:r>
          </w:p>
          <w:p w:rsidR="00D4194D" w:rsidRPr="00CA69CC" w:rsidRDefault="00D4194D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CA69CC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lastRenderedPageBreak/>
              <w:t xml:space="preserve"> (</w:t>
            </w:r>
            <w:proofErr w:type="spellStart"/>
            <w:r w:rsidRPr="00CA69CC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CA69CC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CA69CC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CA69CC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D4194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181818181</w:t>
            </w:r>
            <w:r w:rsidRPr="00CA6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proofErr w:type="spellStart"/>
            <w:r w:rsidRPr="00CA6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mail.ru</w:t>
            </w:r>
            <w:proofErr w:type="spellEnd"/>
          </w:p>
        </w:tc>
      </w:tr>
      <w:tr w:rsidR="00D4194D" w:rsidTr="00B22A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4D" w:rsidRPr="00CA69CC" w:rsidRDefault="00B2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4D" w:rsidRPr="00CA69CC" w:rsidRDefault="00D4194D" w:rsidP="00DA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D4194D" w:rsidP="00DA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/>
                <w:sz w:val="28"/>
                <w:szCs w:val="28"/>
              </w:rPr>
              <w:t xml:space="preserve">Контрольная работа по темам  №6 «Работа и мощность электрического тока», «Закон </w:t>
            </w:r>
            <w:proofErr w:type="gramStart"/>
            <w:r w:rsidRPr="00CA69CC">
              <w:rPr>
                <w:rFonts w:ascii="Times New Roman" w:hAnsi="Times New Roman"/>
                <w:sz w:val="28"/>
                <w:szCs w:val="28"/>
              </w:rPr>
              <w:t>Джоуля—Ленца</w:t>
            </w:r>
            <w:proofErr w:type="gramEnd"/>
            <w:r w:rsidRPr="00CA69C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D4194D" w:rsidP="00DA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№6</w:t>
            </w:r>
          </w:p>
          <w:p w:rsidR="00D4194D" w:rsidRPr="00CA69CC" w:rsidRDefault="00D4194D" w:rsidP="00DA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Смотри  задание на дополнит</w:t>
            </w:r>
            <w:proofErr w:type="gramStart"/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A6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ланке. Решение своего варианта выслать  на почту. Листочки с решением сохранить.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4D" w:rsidRPr="00CA69CC" w:rsidRDefault="00D4194D" w:rsidP="00DA2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D4194D" w:rsidRPr="00CA69CC" w:rsidRDefault="00D4194D" w:rsidP="00DA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5FE" w:rsidTr="00B22A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FE" w:rsidRPr="00CA69CC" w:rsidRDefault="00B2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FE" w:rsidRPr="00CA69CC" w:rsidRDefault="00B6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E" w:rsidRPr="00CA69CC" w:rsidRDefault="00B675FE" w:rsidP="0084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Кем гордится Россия?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E" w:rsidRPr="00CA69CC" w:rsidRDefault="00B675FE" w:rsidP="0084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С. 25 правило, с.26 упр.6,7-устно, упр.8-11 письменно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E" w:rsidRPr="00CA69CC" w:rsidRDefault="00B675FE" w:rsidP="0084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  <w:tr w:rsidR="00B675FE" w:rsidTr="00B22A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FE" w:rsidRPr="00CA69CC" w:rsidRDefault="00B2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FE" w:rsidRPr="00CA69CC" w:rsidRDefault="00B6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E" w:rsidRPr="00CA69CC" w:rsidRDefault="00B675FE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Ионные уравнения. П.38.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E" w:rsidRPr="00CA69CC" w:rsidRDefault="00B675FE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 xml:space="preserve"> 1-2,стр.234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E" w:rsidRPr="00CA69CC" w:rsidRDefault="00C678B8" w:rsidP="00C953E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8" w:history="1">
              <w:r w:rsidR="00B675FE" w:rsidRPr="00CA69CC">
                <w:rPr>
                  <w:rStyle w:val="a4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B675FE" w:rsidRPr="00CA69CC" w:rsidRDefault="00B675FE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BBF" w:rsidTr="00B22A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BF" w:rsidRPr="00CA69CC" w:rsidRDefault="00B22A22" w:rsidP="00BA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A69C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BF" w:rsidRPr="00CA69CC" w:rsidRDefault="00BA4BBF" w:rsidP="00BA4BBF">
            <w:pPr>
              <w:rPr>
                <w:rFonts w:ascii="Times New Roman" w:hAnsi="Times New Roman"/>
                <w:sz w:val="28"/>
                <w:szCs w:val="28"/>
              </w:rPr>
            </w:pPr>
            <w:r w:rsidRPr="00CA69CC"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F" w:rsidRPr="00CA69CC" w:rsidRDefault="00BA4BBF" w:rsidP="00BA4BBF">
            <w:pPr>
              <w:rPr>
                <w:rFonts w:ascii="Times New Roman" w:hAnsi="Times New Roman"/>
                <w:sz w:val="28"/>
                <w:szCs w:val="28"/>
              </w:rPr>
            </w:pPr>
            <w:r w:rsidRPr="00CA69CC"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F" w:rsidRPr="00CA69CC" w:rsidRDefault="00BA4BBF" w:rsidP="00BA4BBF">
            <w:pPr>
              <w:rPr>
                <w:rFonts w:ascii="Times New Roman" w:hAnsi="Times New Roman"/>
                <w:sz w:val="28"/>
                <w:szCs w:val="28"/>
              </w:rPr>
            </w:pPr>
            <w:r w:rsidRPr="00CA69CC">
              <w:rPr>
                <w:rFonts w:ascii="Times New Roman" w:hAnsi="Times New Roman"/>
                <w:sz w:val="28"/>
                <w:szCs w:val="28"/>
              </w:rPr>
              <w:t xml:space="preserve">Описать технику </w:t>
            </w:r>
            <w:proofErr w:type="spellStart"/>
            <w:r w:rsidRPr="00CA69CC">
              <w:rPr>
                <w:rFonts w:ascii="Times New Roman" w:hAnsi="Times New Roman"/>
                <w:sz w:val="28"/>
                <w:szCs w:val="28"/>
              </w:rPr>
              <w:t>скрестного</w:t>
            </w:r>
            <w:proofErr w:type="spellEnd"/>
            <w:r w:rsidRPr="00CA69CC">
              <w:rPr>
                <w:rFonts w:ascii="Times New Roman" w:hAnsi="Times New Roman"/>
                <w:sz w:val="28"/>
                <w:szCs w:val="28"/>
              </w:rPr>
              <w:t xml:space="preserve"> шага.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F" w:rsidRPr="00CA69CC" w:rsidRDefault="00BA4BBF" w:rsidP="00BA4BBF">
            <w:pPr>
              <w:rPr>
                <w:rFonts w:ascii="Times New Roman" w:hAnsi="Times New Roman"/>
                <w:sz w:val="28"/>
                <w:szCs w:val="28"/>
              </w:rPr>
            </w:pPr>
            <w:r w:rsidRPr="00CA69CC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7132D4" w:rsidRDefault="007132D4" w:rsidP="007132D4"/>
    <w:p w:rsidR="00CC2A36" w:rsidRDefault="00CC2A36"/>
    <w:sectPr w:rsidR="00CC2A36" w:rsidSect="00B675FE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E5B4A"/>
    <w:rsid w:val="00100224"/>
    <w:rsid w:val="00185237"/>
    <w:rsid w:val="00372044"/>
    <w:rsid w:val="00473D3F"/>
    <w:rsid w:val="00502DBD"/>
    <w:rsid w:val="00651BC4"/>
    <w:rsid w:val="006624D5"/>
    <w:rsid w:val="00706A08"/>
    <w:rsid w:val="007132D4"/>
    <w:rsid w:val="00726647"/>
    <w:rsid w:val="008A1152"/>
    <w:rsid w:val="009B6CF9"/>
    <w:rsid w:val="00B22A22"/>
    <w:rsid w:val="00B63D3F"/>
    <w:rsid w:val="00B675FE"/>
    <w:rsid w:val="00BA4BBF"/>
    <w:rsid w:val="00C678B8"/>
    <w:rsid w:val="00CA69CC"/>
    <w:rsid w:val="00CC2A36"/>
    <w:rsid w:val="00D4194D"/>
    <w:rsid w:val="00F6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D4"/>
  </w:style>
  <w:style w:type="paragraph" w:styleId="1">
    <w:name w:val="heading 1"/>
    <w:basedOn w:val="a"/>
    <w:link w:val="10"/>
    <w:uiPriority w:val="9"/>
    <w:qFormat/>
    <w:rsid w:val="00502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2DB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2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BnDGoKqP7baCStM0zGfXVVguxagsOA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a.moskalenko.63@mail.ru" TargetMode="External"/><Relationship Id="rId5" Type="http://schemas.openxmlformats.org/officeDocument/2006/relationships/hyperlink" Target="mailto:elena.lesovaya.1206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ila.moskalenko.63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Учитель</cp:lastModifiedBy>
  <cp:revision>14</cp:revision>
  <dcterms:created xsi:type="dcterms:W3CDTF">2020-03-25T18:45:00Z</dcterms:created>
  <dcterms:modified xsi:type="dcterms:W3CDTF">2020-03-27T06:43:00Z</dcterms:modified>
</cp:coreProperties>
</file>