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710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F77CD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604"/>
        <w:gridCol w:w="1772"/>
        <w:gridCol w:w="5529"/>
        <w:gridCol w:w="4252"/>
        <w:gridCol w:w="3827"/>
      </w:tblGrid>
      <w:tr w:rsidR="002513A4" w:rsidRPr="00AD6BE8" w:rsidTr="00C22D5C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72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52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827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346BAC" w:rsidTr="00C22D5C">
        <w:tc>
          <w:tcPr>
            <w:tcW w:w="604" w:type="dxa"/>
          </w:tcPr>
          <w:p w:rsidR="00346BAC" w:rsidRDefault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2" w:type="dxa"/>
          </w:tcPr>
          <w:p w:rsidR="00346BAC" w:rsidRPr="006703BE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529" w:type="dxa"/>
          </w:tcPr>
          <w:p w:rsidR="00346BAC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предложения с различными видами союзной и бессоюзной связи</w:t>
            </w: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6BAC" w:rsidRPr="006703BE" w:rsidRDefault="00346BAC" w:rsidP="00E4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(учебник Русский язык, 9 класс, параграф  35, упр.  312 (устно, все задания), упр. 313 (письменно задания 1,4)    </w:t>
            </w:r>
            <w:proofErr w:type="gramEnd"/>
          </w:p>
        </w:tc>
        <w:tc>
          <w:tcPr>
            <w:tcW w:w="4252" w:type="dxa"/>
          </w:tcPr>
          <w:p w:rsidR="00346BAC" w:rsidRPr="006703BE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  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почту или  </w:t>
            </w:r>
            <w:proofErr w:type="spellStart"/>
            <w:r w:rsidRPr="00CA353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A353A">
              <w:rPr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3827" w:type="dxa"/>
          </w:tcPr>
          <w:p w:rsidR="00346BAC" w:rsidRDefault="00710C09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346BAC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346BAC" w:rsidRPr="006703BE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E47CEE" w:rsidTr="00C22D5C">
        <w:tc>
          <w:tcPr>
            <w:tcW w:w="604" w:type="dxa"/>
          </w:tcPr>
          <w:p w:rsidR="00E47CEE" w:rsidRDefault="00E4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E47CEE" w:rsidRPr="006703BE" w:rsidRDefault="00E47CEE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529" w:type="dxa"/>
          </w:tcPr>
          <w:p w:rsidR="00E47CEE" w:rsidRDefault="00E47CEE" w:rsidP="00E4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33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Взаимоотношения подростков и их родителей</w:t>
            </w:r>
            <w:r w:rsidRPr="00A45BC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E47CEE" w:rsidRDefault="00E47CEE" w:rsidP="00E4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54-55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 w:rsidRPr="00D47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ключами)</w:t>
            </w:r>
          </w:p>
          <w:p w:rsidR="00E47CEE" w:rsidRPr="00C45A4E" w:rsidRDefault="00E47CEE" w:rsidP="00E4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стр. 56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47CEE" w:rsidRPr="00C45A4E" w:rsidRDefault="00E47CEE" w:rsidP="00E4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стр. 57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252" w:type="dxa"/>
          </w:tcPr>
          <w:p w:rsidR="00E47CEE" w:rsidRPr="00C45A4E" w:rsidRDefault="00E47CEE" w:rsidP="00E4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стр. 57 (написать о своем любимом гаджете)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(фото)</w:t>
            </w:r>
          </w:p>
        </w:tc>
        <w:tc>
          <w:tcPr>
            <w:tcW w:w="3827" w:type="dxa"/>
          </w:tcPr>
          <w:p w:rsidR="00E47CEE" w:rsidRPr="00C45A4E" w:rsidRDefault="00E47CEE" w:rsidP="00E4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2513A4" w:rsidTr="00C22D5C">
        <w:tc>
          <w:tcPr>
            <w:tcW w:w="604" w:type="dxa"/>
          </w:tcPr>
          <w:p w:rsidR="002513A4" w:rsidRDefault="0025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2513A4" w:rsidRDefault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529" w:type="dxa"/>
          </w:tcPr>
          <w:p w:rsidR="002513A4" w:rsidRDefault="00AA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4252" w:type="dxa"/>
          </w:tcPr>
          <w:p w:rsidR="002513A4" w:rsidRDefault="00AA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9.3</w:t>
            </w:r>
          </w:p>
        </w:tc>
        <w:tc>
          <w:tcPr>
            <w:tcW w:w="3827" w:type="dxa"/>
          </w:tcPr>
          <w:p w:rsidR="002513A4" w:rsidRDefault="00251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D5C" w:rsidTr="00C22D5C">
        <w:tc>
          <w:tcPr>
            <w:tcW w:w="604" w:type="dxa"/>
          </w:tcPr>
          <w:p w:rsidR="00C22D5C" w:rsidRDefault="00C2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C22D5C" w:rsidRDefault="00C2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529" w:type="dxa"/>
          </w:tcPr>
          <w:p w:rsidR="00C22D5C" w:rsidRDefault="00C22D5C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 век русской культуры. Учебник стр.111-117.</w:t>
            </w:r>
          </w:p>
          <w:p w:rsidR="00C22D5C" w:rsidRPr="00134669" w:rsidRDefault="00C22D5C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t xml:space="preserve"> </w:t>
            </w:r>
            <w:hyperlink r:id="rId7" w:history="1">
              <w:r w:rsidRPr="00017B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https://youtu.be/6xKiIUP4JVY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22D5C" w:rsidRDefault="00C22D5C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таблицу основные достижения русской культуры начала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FA0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 Следующие колонки: 1.направление культуры (например, наука), 2.автор,3.достижение (произведения).</w:t>
            </w:r>
          </w:p>
          <w:p w:rsidR="00C22D5C" w:rsidRDefault="00710C09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 сдать 14</w:t>
            </w:r>
            <w:r w:rsidR="00C22D5C">
              <w:rPr>
                <w:rFonts w:ascii="Times New Roman" w:hAnsi="Times New Roman" w:cs="Times New Roman"/>
                <w:sz w:val="28"/>
                <w:szCs w:val="28"/>
              </w:rPr>
              <w:t xml:space="preserve">.04., фамилии сообщу дополнительно. </w:t>
            </w:r>
          </w:p>
          <w:p w:rsidR="00C22D5C" w:rsidRPr="008301F5" w:rsidRDefault="00C22D5C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термины стр.121-125.</w:t>
            </w:r>
          </w:p>
        </w:tc>
        <w:tc>
          <w:tcPr>
            <w:tcW w:w="3827" w:type="dxa"/>
          </w:tcPr>
          <w:p w:rsidR="00C22D5C" w:rsidRPr="00E20647" w:rsidRDefault="00C22D5C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</w:t>
            </w:r>
            <w:proofErr w:type="spellEnd"/>
            <w:r w:rsidRPr="00C14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lesovaya</w:t>
            </w:r>
            <w:proofErr w:type="spellEnd"/>
            <w:r w:rsidRPr="00C14A3F">
              <w:rPr>
                <w:rFonts w:ascii="Times New Roman" w:hAnsi="Times New Roman" w:cs="Times New Roman"/>
                <w:sz w:val="28"/>
                <w:szCs w:val="28"/>
              </w:rPr>
              <w:t>.1206@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14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46BAC" w:rsidTr="00C22D5C">
        <w:tc>
          <w:tcPr>
            <w:tcW w:w="604" w:type="dxa"/>
          </w:tcPr>
          <w:p w:rsidR="00346BAC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2" w:type="dxa"/>
          </w:tcPr>
          <w:p w:rsidR="00346BAC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529" w:type="dxa"/>
          </w:tcPr>
          <w:p w:rsidR="00346BAC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низкого старта.</w:t>
            </w:r>
          </w:p>
          <w:p w:rsidR="00346BAC" w:rsidRDefault="00710C09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46BAC" w:rsidRPr="001054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https://www.youtube.com/watch?v=L6bi7k_3gz0</w:t>
              </w:r>
            </w:hyperlink>
            <w:r w:rsidR="0034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346BAC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Описать технику низкого старта. Работа выполняется в письменном варианте. </w:t>
            </w:r>
          </w:p>
          <w:p w:rsidR="00346BAC" w:rsidRPr="009862AF" w:rsidRDefault="00346BAC" w:rsidP="00346B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2D18">
              <w:rPr>
                <w:rFonts w:ascii="Times New Roman" w:hAnsi="Times New Roman" w:cs="Times New Roman"/>
                <w:sz w:val="28"/>
                <w:szCs w:val="28"/>
              </w:rPr>
              <w:t>Фотографию конспекта прислать на электронную почту</w:t>
            </w:r>
          </w:p>
        </w:tc>
        <w:tc>
          <w:tcPr>
            <w:tcW w:w="3827" w:type="dxa"/>
          </w:tcPr>
          <w:p w:rsidR="00346BAC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E64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5B0B0F" w:rsidTr="00C22D5C">
        <w:tc>
          <w:tcPr>
            <w:tcW w:w="604" w:type="dxa"/>
          </w:tcPr>
          <w:p w:rsidR="005B0B0F" w:rsidRDefault="005B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72" w:type="dxa"/>
          </w:tcPr>
          <w:p w:rsidR="005B0B0F" w:rsidRDefault="005B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529" w:type="dxa"/>
          </w:tcPr>
          <w:p w:rsidR="005B0B0F" w:rsidRPr="00E37484" w:rsidRDefault="005B0B0F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24. Геометрическая задача на вычисление: № 9 и № 10- подготовительные задачи</w:t>
            </w:r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 образцы решений будут высланы </w:t>
            </w:r>
            <w:proofErr w:type="spellStart"/>
            <w:r w:rsidRPr="005055D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5055D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)</w:t>
            </w:r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5B0B0F" w:rsidRPr="003B0C65" w:rsidRDefault="005B0B0F" w:rsidP="0071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24: № 9 и №10- зачетные задачи</w:t>
            </w:r>
            <w:r w:rsidRPr="00CE54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10C09">
              <w:rPr>
                <w:rFonts w:ascii="Times New Roman" w:hAnsi="Times New Roman"/>
                <w:i/>
                <w:sz w:val="28"/>
                <w:szCs w:val="28"/>
              </w:rPr>
              <w:t>Результаты фотографируем, предварительно подписав на полях фамилию,</w:t>
            </w:r>
            <w:r w:rsidR="00710C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фото дом</w:t>
            </w:r>
            <w:proofErr w:type="gramStart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аботы отправить на эл. почту </w:t>
            </w:r>
            <w:r w:rsidRPr="000979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или  </w:t>
            </w:r>
            <w:proofErr w:type="spellStart"/>
            <w:r w:rsidRPr="000979F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10C09">
              <w:rPr>
                <w:rFonts w:ascii="Times New Roman" w:hAnsi="Times New Roman" w:cs="Times New Roman"/>
                <w:i/>
                <w:sz w:val="28"/>
                <w:szCs w:val="28"/>
              </w:rPr>
              <w:t>до 16:00   14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.04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.2020)</w:t>
            </w:r>
          </w:p>
        </w:tc>
        <w:tc>
          <w:tcPr>
            <w:tcW w:w="3827" w:type="dxa"/>
          </w:tcPr>
          <w:p w:rsidR="005B0B0F" w:rsidRPr="005C1551" w:rsidRDefault="005B0B0F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C1551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olga-khrushch@mail.ru</w:t>
            </w:r>
          </w:p>
          <w:p w:rsidR="005B0B0F" w:rsidRPr="005C1551" w:rsidRDefault="00710C09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B0B0F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5B0B0F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891BF2" w:rsidTr="00C22D5C">
        <w:tc>
          <w:tcPr>
            <w:tcW w:w="604" w:type="dxa"/>
          </w:tcPr>
          <w:p w:rsidR="00891BF2" w:rsidRDefault="0089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2" w:type="dxa"/>
          </w:tcPr>
          <w:p w:rsidR="00891BF2" w:rsidRDefault="00891BF2" w:rsidP="0089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r w:rsidR="002C5FD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529" w:type="dxa"/>
          </w:tcPr>
          <w:p w:rsidR="00891BF2" w:rsidRDefault="00891BF2" w:rsidP="00AA37D9">
            <w:pPr>
              <w:tabs>
                <w:tab w:val="left" w:pos="1207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1-5. Задачи с практическим содержанием</w:t>
            </w:r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91BF2" w:rsidRPr="00CB1617" w:rsidRDefault="00891BF2" w:rsidP="00891BF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17">
              <w:rPr>
                <w:rFonts w:ascii="Times New Roman" w:hAnsi="Times New Roman" w:cs="Times New Roman"/>
                <w:sz w:val="28"/>
                <w:szCs w:val="28"/>
              </w:rPr>
              <w:t xml:space="preserve">Участок              </w:t>
            </w:r>
            <w:hyperlink r:id="rId10" w:history="1">
              <w:r w:rsidRPr="00CB1617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https://youtu.be/WrsCZFyvYp8</w:t>
              </w:r>
            </w:hyperlink>
          </w:p>
          <w:p w:rsidR="00891BF2" w:rsidRPr="00CB1617" w:rsidRDefault="00891BF2" w:rsidP="00891BF2">
            <w:pPr>
              <w:pStyle w:val="a5"/>
              <w:numPr>
                <w:ilvl w:val="0"/>
                <w:numId w:val="1"/>
              </w:numPr>
              <w:tabs>
                <w:tab w:val="left" w:pos="1207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617">
              <w:rPr>
                <w:rFonts w:ascii="Times New Roman" w:hAnsi="Times New Roman" w:cs="Times New Roman"/>
                <w:sz w:val="28"/>
                <w:szCs w:val="28"/>
              </w:rPr>
              <w:t xml:space="preserve">Террасы            </w:t>
            </w:r>
            <w:hyperlink r:id="rId11" w:history="1">
              <w:r w:rsidRPr="00CB16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https://youtu.be/WfNQLkHwTBY</w:t>
              </w:r>
            </w:hyperlink>
            <w:r w:rsidRPr="00CB16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91BF2" w:rsidRPr="00E37484" w:rsidRDefault="00891BF2" w:rsidP="00AA37D9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все образцы решений будут высланы </w:t>
            </w:r>
            <w:proofErr w:type="spellStart"/>
            <w:r w:rsidRPr="005055D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5055D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)</w:t>
            </w:r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891BF2" w:rsidRDefault="00891BF2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472F1">
              <w:rPr>
                <w:rFonts w:ascii="Times New Roman" w:hAnsi="Times New Roman" w:cs="Times New Roman"/>
                <w:sz w:val="28"/>
                <w:szCs w:val="28"/>
              </w:rPr>
              <w:t xml:space="preserve">Сб.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 с.387-388,  </w:t>
            </w:r>
            <w:r w:rsidRPr="00A472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2773- 2777;</w:t>
            </w:r>
          </w:p>
          <w:p w:rsidR="00891BF2" w:rsidRDefault="00891BF2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2) с. 405-406,  № 2818-2822</w:t>
            </w:r>
          </w:p>
          <w:p w:rsidR="00891BF2" w:rsidRPr="003B0C65" w:rsidRDefault="00891BF2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10C09">
              <w:rPr>
                <w:rFonts w:ascii="Times New Roman" w:hAnsi="Times New Roman"/>
                <w:i/>
                <w:sz w:val="28"/>
                <w:szCs w:val="28"/>
              </w:rPr>
              <w:t>Результаты фотографируем, предварительно подписав на полях фамилию,</w:t>
            </w:r>
            <w:r w:rsidR="00710C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фото дом</w:t>
            </w:r>
            <w:proofErr w:type="gramStart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аботы отправить на эл. почту </w:t>
            </w:r>
            <w:r w:rsidRPr="000979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или  </w:t>
            </w:r>
            <w:proofErr w:type="spellStart"/>
            <w:r w:rsidRPr="000979F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10C09">
              <w:rPr>
                <w:rFonts w:ascii="Times New Roman" w:hAnsi="Times New Roman" w:cs="Times New Roman"/>
                <w:i/>
                <w:sz w:val="28"/>
                <w:szCs w:val="28"/>
              </w:rPr>
              <w:t>до 16:00   14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.04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.2020)</w:t>
            </w:r>
          </w:p>
        </w:tc>
        <w:tc>
          <w:tcPr>
            <w:tcW w:w="3827" w:type="dxa"/>
          </w:tcPr>
          <w:p w:rsidR="00891BF2" w:rsidRPr="00891BF2" w:rsidRDefault="00891BF2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891BF2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olga-khrushch@mail.ru</w:t>
            </w:r>
          </w:p>
          <w:p w:rsidR="00891BF2" w:rsidRPr="003B0C65" w:rsidRDefault="00710C09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91BF2" w:rsidRPr="00891BF2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891BF2" w:rsidRPr="00891B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346BAC" w:rsidTr="00C22D5C">
        <w:tc>
          <w:tcPr>
            <w:tcW w:w="604" w:type="dxa"/>
          </w:tcPr>
          <w:p w:rsidR="00346BAC" w:rsidRDefault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2" w:type="dxa"/>
          </w:tcPr>
          <w:p w:rsidR="00346BAC" w:rsidRDefault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:rsidR="00346BAC" w:rsidRDefault="00710C09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46BAC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https://rus-oge.sdamgia.ru</w:t>
              </w:r>
            </w:hyperlink>
          </w:p>
          <w:p w:rsidR="00346BAC" w:rsidRPr="006703BE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1, 2, 3.</w:t>
            </w:r>
          </w:p>
        </w:tc>
        <w:tc>
          <w:tcPr>
            <w:tcW w:w="4252" w:type="dxa"/>
          </w:tcPr>
          <w:p w:rsidR="00346BAC" w:rsidRPr="006703BE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выполненной работы на эл. почту или  </w:t>
            </w:r>
            <w:proofErr w:type="spellStart"/>
            <w:r w:rsidRPr="00CD0A4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D0A41">
              <w:rPr>
                <w:color w:val="303457"/>
                <w:shd w:val="clear" w:color="auto" w:fill="FFFFFF" w:themeFill="background1"/>
              </w:rPr>
              <w:t>)</w:t>
            </w:r>
            <w:r>
              <w:rPr>
                <w:color w:val="303457"/>
              </w:rPr>
              <w:br/>
            </w:r>
          </w:p>
        </w:tc>
        <w:tc>
          <w:tcPr>
            <w:tcW w:w="3827" w:type="dxa"/>
          </w:tcPr>
          <w:p w:rsidR="00346BAC" w:rsidRDefault="00710C09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346BAC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346BAC" w:rsidRPr="006703BE" w:rsidRDefault="00346BAC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341C09" w:rsidTr="00C22D5C">
        <w:tc>
          <w:tcPr>
            <w:tcW w:w="604" w:type="dxa"/>
          </w:tcPr>
          <w:p w:rsidR="00341C09" w:rsidRDefault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2" w:type="dxa"/>
          </w:tcPr>
          <w:p w:rsidR="00341C09" w:rsidRPr="009A5AD5" w:rsidRDefault="00341C09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D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341C09" w:rsidRPr="009A5AD5" w:rsidRDefault="00341C09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529" w:type="dxa"/>
          </w:tcPr>
          <w:p w:rsidR="00341C09" w:rsidRPr="00A854B4" w:rsidRDefault="00341C09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4B4">
              <w:rPr>
                <w:rFonts w:ascii="Times New Roman" w:hAnsi="Times New Roman" w:cs="Times New Roman"/>
                <w:sz w:val="28"/>
                <w:szCs w:val="28"/>
              </w:rPr>
              <w:t>Обобщение по теме «Человечество и информация о мире»</w:t>
            </w:r>
          </w:p>
        </w:tc>
        <w:tc>
          <w:tcPr>
            <w:tcW w:w="4252" w:type="dxa"/>
          </w:tcPr>
          <w:p w:rsidR="00341C09" w:rsidRDefault="00341C09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ФИПИ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В.С.Рохлова</w:t>
            </w:r>
            <w:proofErr w:type="spellEnd"/>
          </w:p>
          <w:p w:rsidR="00341C09" w:rsidRDefault="00341C09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ОГЭ-2020</w:t>
            </w:r>
          </w:p>
          <w:p w:rsidR="00341C09" w:rsidRPr="009A5AD5" w:rsidRDefault="00341C09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 вариант №5</w:t>
            </w:r>
          </w:p>
        </w:tc>
        <w:tc>
          <w:tcPr>
            <w:tcW w:w="3827" w:type="dxa"/>
          </w:tcPr>
          <w:p w:rsidR="00341C09" w:rsidRDefault="00710C09" w:rsidP="00341C0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5" w:history="1">
              <w:r w:rsidR="00341C09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341C09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341C09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341C09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341C09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341C09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341C09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341C09" w:rsidRPr="00341C09" w:rsidRDefault="00341C09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C09" w:rsidRPr="009A5AD5" w:rsidRDefault="00341C09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51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97F"/>
    <w:multiLevelType w:val="hybridMultilevel"/>
    <w:tmpl w:val="65E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43129"/>
    <w:rsid w:val="002513A4"/>
    <w:rsid w:val="002C5FD6"/>
    <w:rsid w:val="00341C09"/>
    <w:rsid w:val="00346BAC"/>
    <w:rsid w:val="003B0869"/>
    <w:rsid w:val="00561B44"/>
    <w:rsid w:val="005B0B0F"/>
    <w:rsid w:val="006F41FD"/>
    <w:rsid w:val="00710C09"/>
    <w:rsid w:val="007179B8"/>
    <w:rsid w:val="00873484"/>
    <w:rsid w:val="00891BF2"/>
    <w:rsid w:val="009A2E75"/>
    <w:rsid w:val="009F77CD"/>
    <w:rsid w:val="00AA69AD"/>
    <w:rsid w:val="00AD6BE8"/>
    <w:rsid w:val="00C22D5C"/>
    <w:rsid w:val="00E47CEE"/>
    <w:rsid w:val="00E64DA5"/>
    <w:rsid w:val="00EC50BC"/>
    <w:rsid w:val="00ED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6bi7k_3gz0" TargetMode="External"/><Relationship Id="rId13" Type="http://schemas.openxmlformats.org/officeDocument/2006/relationships/hyperlink" Target="https://rus-oge.sdamg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6xKiIUP4JVY" TargetMode="External"/><Relationship Id="rId12" Type="http://schemas.openxmlformats.org/officeDocument/2006/relationships/hyperlink" Target="https://mail.ru/region?page=https%3A%2F%2Fe.mail.ru%2Finbox%2F%3Fback%3D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hyperlink" Target="https://youtu.be/WfNQLkHwT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0kina.svitlana@yandex.ru" TargetMode="External"/><Relationship Id="rId10" Type="http://schemas.openxmlformats.org/officeDocument/2006/relationships/hyperlink" Target="https://youtu.be/WrsCZFyvYp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ru/region?page=https%3A%2F%2Fe.mail.ru%2Finbox%2F%3Fback%3D1" TargetMode="External"/><Relationship Id="rId14" Type="http://schemas.openxmlformats.org/officeDocument/2006/relationships/hyperlink" Target="mailto:gribova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2020-03-25T09:18:00Z</dcterms:created>
  <dcterms:modified xsi:type="dcterms:W3CDTF">2020-03-27T06:52:00Z</dcterms:modified>
</cp:coreProperties>
</file>