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2C" w:rsidRPr="008248ED" w:rsidRDefault="001F342C" w:rsidP="00153622">
      <w:pPr>
        <w:rPr>
          <w:rFonts w:ascii="Times New Roman" w:hAnsi="Times New Roman" w:cs="Times New Roman"/>
          <w:b/>
          <w:sz w:val="28"/>
          <w:szCs w:val="28"/>
        </w:rPr>
      </w:pPr>
      <w:r w:rsidRPr="008248ED">
        <w:rPr>
          <w:rFonts w:ascii="Times New Roman" w:hAnsi="Times New Roman" w:cs="Times New Roman"/>
          <w:b/>
          <w:sz w:val="28"/>
          <w:szCs w:val="28"/>
        </w:rPr>
        <w:t>2б</w:t>
      </w:r>
      <w:r w:rsidR="00824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8ED">
        <w:rPr>
          <w:rFonts w:ascii="Times New Roman" w:hAnsi="Times New Roman" w:cs="Times New Roman"/>
          <w:b/>
          <w:sz w:val="28"/>
          <w:szCs w:val="28"/>
        </w:rPr>
        <w:t xml:space="preserve">класс </w:t>
      </w:r>
    </w:p>
    <w:p w:rsidR="00153622" w:rsidRPr="008248ED" w:rsidRDefault="00BC37A6" w:rsidP="001536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</w:t>
      </w:r>
      <w:r w:rsidR="00153622" w:rsidRPr="008248ED">
        <w:rPr>
          <w:rFonts w:ascii="Times New Roman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05"/>
        <w:gridCol w:w="2126"/>
        <w:gridCol w:w="2127"/>
      </w:tblGrid>
      <w:tr w:rsidR="009D7B5A" w:rsidTr="009A09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ED" w:rsidRDefault="009D7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8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D7B5A" w:rsidRPr="008248ED" w:rsidRDefault="009D7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8E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5A" w:rsidRPr="008248ED" w:rsidRDefault="009D7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5A" w:rsidRPr="008248ED" w:rsidRDefault="009D7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8E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5A" w:rsidRPr="008248ED" w:rsidRDefault="009D7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A" w:rsidRPr="008248ED" w:rsidRDefault="009A09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9E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почта-ватсап</w:t>
            </w:r>
          </w:p>
        </w:tc>
      </w:tr>
      <w:tr w:rsidR="009D7B5A" w:rsidTr="009A09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5A" w:rsidRDefault="009D7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5A" w:rsidRDefault="009D7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</w:t>
            </w:r>
            <w:r w:rsidR="008248ED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A" w:rsidRDefault="00104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760">
              <w:rPr>
                <w:rFonts w:ascii="Times New Roman" w:hAnsi="Times New Roman" w:cs="Times New Roman"/>
                <w:sz w:val="28"/>
                <w:szCs w:val="28"/>
              </w:rPr>
              <w:t>Рядом с домом лес и луг, озеро и речка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A" w:rsidRDefault="00104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760">
              <w:rPr>
                <w:rFonts w:ascii="Times New Roman" w:hAnsi="Times New Roman" w:cs="Times New Roman"/>
                <w:sz w:val="28"/>
                <w:szCs w:val="28"/>
              </w:rPr>
              <w:t>Рисование иллюстраций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заданной теме.</w:t>
            </w:r>
          </w:p>
          <w:p w:rsidR="00104760" w:rsidRDefault="00104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учителю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A7" w:rsidRPr="00235F3A" w:rsidRDefault="00BC37A6" w:rsidP="00C32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329A7" w:rsidRPr="00235F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9D7B5A" w:rsidRDefault="00C329A7" w:rsidP="00C32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E86A4C" w:rsidTr="009A09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4C" w:rsidRDefault="00E86A4C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4C" w:rsidRDefault="00E86A4C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4C" w:rsidRDefault="00E86A4C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A4C">
              <w:rPr>
                <w:rFonts w:ascii="Times New Roman" w:hAnsi="Times New Roman" w:cs="Times New Roman"/>
                <w:sz w:val="28"/>
                <w:szCs w:val="28"/>
              </w:rPr>
              <w:t>www.youtube.com/watch?time_continue=254&amp;v=7RuYHBn2CE4&amp;feature=emb_logo</w:t>
            </w:r>
          </w:p>
        </w:tc>
        <w:tc>
          <w:tcPr>
            <w:tcW w:w="2126" w:type="dxa"/>
          </w:tcPr>
          <w:p w:rsidR="00E86A4C" w:rsidRPr="005F6457" w:rsidRDefault="00E86A4C" w:rsidP="00E8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2127" w:type="dxa"/>
          </w:tcPr>
          <w:p w:rsidR="00E86A4C" w:rsidRPr="00B00B78" w:rsidRDefault="00E86A4C" w:rsidP="00E86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@yandex.ru</w:t>
            </w:r>
          </w:p>
        </w:tc>
      </w:tr>
      <w:tr w:rsidR="00C329A7" w:rsidTr="009A09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A7" w:rsidRDefault="00C329A7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A7" w:rsidRDefault="00C329A7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A7" w:rsidRDefault="00C329A7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2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теме «Глагол»</w:t>
            </w:r>
          </w:p>
          <w:p w:rsidR="001E39C3" w:rsidRDefault="001E39C3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104760">
              <w:rPr>
                <w:rFonts w:ascii="Times New Roman" w:hAnsi="Times New Roman" w:cs="Times New Roman"/>
                <w:sz w:val="28"/>
                <w:szCs w:val="28"/>
              </w:rPr>
              <w:t xml:space="preserve">упр.139(п), 140(п), 141(у), 143(п)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60" w:rsidRDefault="00104760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упр.139, 140 143</w:t>
            </w:r>
          </w:p>
          <w:p w:rsidR="00C329A7" w:rsidRDefault="00104760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учителю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A7" w:rsidRPr="00235F3A" w:rsidRDefault="00BC37A6" w:rsidP="00C32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29A7" w:rsidRPr="00235F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C329A7" w:rsidRDefault="00C329A7" w:rsidP="00C32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C329A7" w:rsidTr="009A09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A7" w:rsidRDefault="00C329A7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A7" w:rsidRDefault="00C329A7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 мир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A7" w:rsidRDefault="00C329A7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2">
              <w:rPr>
                <w:rFonts w:ascii="Times New Roman" w:hAnsi="Times New Roman" w:cs="Times New Roman"/>
                <w:sz w:val="28"/>
                <w:szCs w:val="28"/>
              </w:rPr>
              <w:t>Водные богатства</w:t>
            </w:r>
          </w:p>
          <w:p w:rsidR="009B668F" w:rsidRDefault="009B668F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С. 82-85, Т. 51-53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A7" w:rsidRDefault="009B668F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51-53</w:t>
            </w:r>
          </w:p>
          <w:p w:rsidR="009B668F" w:rsidRDefault="009B668F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учителю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A7" w:rsidRDefault="00C329A7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4C" w:rsidTr="009A09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4C" w:rsidRDefault="00E86A4C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4C" w:rsidRDefault="00E86A4C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505" w:type="dxa"/>
          </w:tcPr>
          <w:p w:rsidR="00E86A4C" w:rsidRDefault="00E86A4C" w:rsidP="00E86A4C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711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Тёплые и холодные цвета. </w:t>
            </w:r>
          </w:p>
          <w:p w:rsidR="00E86A4C" w:rsidRPr="00471168" w:rsidRDefault="00E86A4C" w:rsidP="00E86A4C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11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Борьба тёплого и холодного.</w:t>
            </w:r>
          </w:p>
        </w:tc>
        <w:tc>
          <w:tcPr>
            <w:tcW w:w="2126" w:type="dxa"/>
          </w:tcPr>
          <w:p w:rsidR="00E86A4C" w:rsidRPr="009C11BD" w:rsidRDefault="00E86A4C" w:rsidP="00E86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Рисуем жар-птицу» (рисунок), стр.124-129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4C" w:rsidRPr="009C11BD" w:rsidRDefault="00BC37A6" w:rsidP="00E86A4C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7" w:history="1">
              <w:r w:rsidR="00E86A4C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E86A4C" w:rsidRDefault="00E86A4C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4C" w:rsidTr="009A09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4C" w:rsidRDefault="00E86A4C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4C" w:rsidRDefault="00E86A4C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4C" w:rsidRDefault="00791932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2">
              <w:rPr>
                <w:rFonts w:ascii="Times New Roman" w:hAnsi="Times New Roman" w:cs="Times New Roman"/>
                <w:sz w:val="28"/>
                <w:szCs w:val="28"/>
              </w:rPr>
              <w:t>Проверочная работа №8 по теме «Люблю природу русскую. Весна».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4C" w:rsidRDefault="009B668F" w:rsidP="00E8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Проверочная работа №8 «Люблю </w:t>
            </w:r>
            <w:proofErr w:type="gramStart"/>
            <w:r w:rsidRPr="009B668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668F">
              <w:rPr>
                <w:rFonts w:ascii="Times New Roman" w:hAnsi="Times New Roman" w:cs="Times New Roman"/>
                <w:sz w:val="28"/>
                <w:szCs w:val="28"/>
              </w:rPr>
              <w:t>роду</w:t>
            </w:r>
            <w:proofErr w:type="gramEnd"/>
            <w:r w:rsidRPr="009B668F">
              <w:rPr>
                <w:rFonts w:ascii="Times New Roman" w:hAnsi="Times New Roman" w:cs="Times New Roman"/>
                <w:sz w:val="28"/>
                <w:szCs w:val="28"/>
              </w:rPr>
              <w:t xml:space="preserve"> русскую. Весна».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A7" w:rsidRPr="00235F3A" w:rsidRDefault="00BC37A6" w:rsidP="00C32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329A7" w:rsidRPr="00235F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E86A4C" w:rsidRDefault="00C329A7" w:rsidP="00C32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</w:tbl>
    <w:p w:rsidR="00E57660" w:rsidRDefault="00E57660"/>
    <w:sectPr w:rsidR="00E57660" w:rsidSect="00104760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22"/>
    <w:rsid w:val="00104760"/>
    <w:rsid w:val="00153622"/>
    <w:rsid w:val="001E39C3"/>
    <w:rsid w:val="001F342C"/>
    <w:rsid w:val="00541CE2"/>
    <w:rsid w:val="00791932"/>
    <w:rsid w:val="008248ED"/>
    <w:rsid w:val="0085206B"/>
    <w:rsid w:val="00961C78"/>
    <w:rsid w:val="009A09EE"/>
    <w:rsid w:val="009B668F"/>
    <w:rsid w:val="009D7B5A"/>
    <w:rsid w:val="00A97719"/>
    <w:rsid w:val="00BC37A6"/>
    <w:rsid w:val="00C329A7"/>
    <w:rsid w:val="00E57660"/>
    <w:rsid w:val="00E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2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6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2">
    <w:name w:val="Style82"/>
    <w:basedOn w:val="a"/>
    <w:uiPriority w:val="99"/>
    <w:rsid w:val="0085206B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2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6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2">
    <w:name w:val="Style82"/>
    <w:basedOn w:val="a"/>
    <w:uiPriority w:val="99"/>
    <w:rsid w:val="0085206B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a.bychkova.197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mailto:tanya.bychkova.1972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2020-03-25T08:05:00Z</dcterms:created>
  <dcterms:modified xsi:type="dcterms:W3CDTF">2020-03-27T07:08:00Z</dcterms:modified>
</cp:coreProperties>
</file>