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D6" w:rsidRDefault="007242D6" w:rsidP="007242D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Пятница </w:t>
      </w:r>
      <w:r w:rsidR="00492586">
        <w:rPr>
          <w:rFonts w:ascii="Times New Roman" w:hAnsi="Times New Roman" w:cs="Times New Roman"/>
          <w:sz w:val="28"/>
        </w:rPr>
        <w:t>10.04.20</w:t>
      </w:r>
      <w:r>
        <w:rPr>
          <w:rFonts w:ascii="Times New Roman" w:hAnsi="Times New Roman" w:cs="Times New Roman"/>
          <w:sz w:val="28"/>
        </w:rPr>
        <w:t xml:space="preserve"> 3 –в класс.</w:t>
      </w:r>
    </w:p>
    <w:tbl>
      <w:tblPr>
        <w:tblStyle w:val="a3"/>
        <w:tblW w:w="15310" w:type="dxa"/>
        <w:tblInd w:w="-318" w:type="dxa"/>
        <w:tblLook w:val="04A0"/>
      </w:tblPr>
      <w:tblGrid>
        <w:gridCol w:w="922"/>
        <w:gridCol w:w="2195"/>
        <w:gridCol w:w="5157"/>
        <w:gridCol w:w="3382"/>
        <w:gridCol w:w="3654"/>
      </w:tblGrid>
      <w:tr w:rsidR="00515A72" w:rsidTr="00FC6ADD">
        <w:tc>
          <w:tcPr>
            <w:tcW w:w="953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239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942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1698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478" w:type="dxa"/>
          </w:tcPr>
          <w:p w:rsidR="007242D6" w:rsidRPr="0049258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492586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7242D6" w:rsidRPr="0073073B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515A72" w:rsidTr="00FC6ADD">
        <w:tc>
          <w:tcPr>
            <w:tcW w:w="953" w:type="dxa"/>
            <w:vMerge w:val="restart"/>
          </w:tcPr>
          <w:p w:rsidR="00B258A8" w:rsidRDefault="00B258A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239" w:type="dxa"/>
          </w:tcPr>
          <w:p w:rsidR="00B258A8" w:rsidRDefault="00B258A8" w:rsidP="00B258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6942" w:type="dxa"/>
          </w:tcPr>
          <w:p w:rsidR="00B258A8" w:rsidRPr="00515A72" w:rsidRDefault="00515A72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тканью, трикотажными нитками. Повторение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тк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ани. </w:t>
            </w:r>
          </w:p>
        </w:tc>
        <w:tc>
          <w:tcPr>
            <w:tcW w:w="1698" w:type="dxa"/>
          </w:tcPr>
          <w:p w:rsidR="00B258A8" w:rsidRDefault="00515A7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Технология выполнения. </w:t>
            </w:r>
          </w:p>
          <w:p w:rsidR="00515A72" w:rsidRPr="0056428E" w:rsidRDefault="00E14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515A72" w:rsidRPr="0056428E">
                <w:rPr>
                  <w:rStyle w:val="a6"/>
                  <w:rFonts w:ascii="Times New Roman" w:hAnsi="Times New Roman" w:cs="Times New Roman"/>
                  <w:sz w:val="28"/>
                </w:rPr>
                <w:t>://</w:t>
              </w:r>
              <w:proofErr w:type="spellStart"/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="00515A72" w:rsidRPr="0056428E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be</w:t>
              </w:r>
              <w:r w:rsidR="00515A72" w:rsidRPr="0056428E">
                <w:rPr>
                  <w:rStyle w:val="a6"/>
                  <w:rFonts w:ascii="Times New Roman" w:hAnsi="Times New Roman" w:cs="Times New Roman"/>
                  <w:sz w:val="28"/>
                </w:rPr>
                <w:t>/</w:t>
              </w:r>
              <w:proofErr w:type="spellStart"/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aTF</w:t>
              </w:r>
              <w:proofErr w:type="spellEnd"/>
              <w:r w:rsidR="00515A72" w:rsidRPr="0056428E">
                <w:rPr>
                  <w:rStyle w:val="a6"/>
                  <w:rFonts w:ascii="Times New Roman" w:hAnsi="Times New Roman" w:cs="Times New Roman"/>
                  <w:sz w:val="28"/>
                </w:rPr>
                <w:t>63</w:t>
              </w:r>
              <w:proofErr w:type="spellStart"/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fli</w:t>
              </w:r>
              <w:proofErr w:type="spellEnd"/>
              <w:r w:rsidR="00515A72" w:rsidRPr="0056428E">
                <w:rPr>
                  <w:rStyle w:val="a6"/>
                  <w:rFonts w:ascii="Times New Roman" w:hAnsi="Times New Roman" w:cs="Times New Roman"/>
                  <w:sz w:val="28"/>
                </w:rPr>
                <w:t>4</w:t>
              </w:r>
              <w:proofErr w:type="spellStart"/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ig</w:t>
              </w:r>
              <w:proofErr w:type="spellEnd"/>
            </w:hyperlink>
          </w:p>
          <w:p w:rsidR="00515A72" w:rsidRPr="0056428E" w:rsidRDefault="00515A7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8" w:type="dxa"/>
          </w:tcPr>
          <w:p w:rsidR="00B258A8" w:rsidRDefault="00E14C60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5" w:history="1"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boav@yandex.ru</w:t>
              </w:r>
            </w:hyperlink>
          </w:p>
          <w:p w:rsidR="00515A72" w:rsidRPr="00515A72" w:rsidRDefault="00515A72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15A72" w:rsidTr="00FC6ADD">
        <w:tc>
          <w:tcPr>
            <w:tcW w:w="953" w:type="dxa"/>
            <w:vMerge/>
          </w:tcPr>
          <w:p w:rsidR="00B258A8" w:rsidRDefault="00B258A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9" w:type="dxa"/>
          </w:tcPr>
          <w:p w:rsidR="00B258A8" w:rsidRDefault="00515A7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ф</w:t>
            </w:r>
            <w:r w:rsidR="00B258A8">
              <w:rPr>
                <w:rFonts w:ascii="Times New Roman" w:hAnsi="Times New Roman" w:cs="Times New Roman"/>
                <w:sz w:val="28"/>
              </w:rPr>
              <w:t>итнес</w:t>
            </w:r>
          </w:p>
        </w:tc>
        <w:tc>
          <w:tcPr>
            <w:tcW w:w="6942" w:type="dxa"/>
          </w:tcPr>
          <w:p w:rsidR="00515A72" w:rsidRDefault="00515A72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базовых шагов в аэробике.</w:t>
            </w:r>
          </w:p>
          <w:p w:rsidR="00515A72" w:rsidRDefault="00E14C60" w:rsidP="00515A7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6" w:history="1"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https://youtu.be/d5bznQLUUuc</w:t>
              </w:r>
            </w:hyperlink>
          </w:p>
          <w:p w:rsidR="00B258A8" w:rsidRPr="00515A72" w:rsidRDefault="00B258A8" w:rsidP="00FC6A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8" w:type="dxa"/>
          </w:tcPr>
          <w:p w:rsidR="00B258A8" w:rsidRDefault="00515A7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Составить комплекс из базовых шагов в аэробике.</w:t>
            </w:r>
          </w:p>
        </w:tc>
        <w:tc>
          <w:tcPr>
            <w:tcW w:w="3478" w:type="dxa"/>
          </w:tcPr>
          <w:p w:rsidR="00B258A8" w:rsidRDefault="00E14C60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7" w:history="1">
              <w:r w:rsidR="00515A72" w:rsidRPr="00F66A26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lazurchenkoandrei@yandex.ru</w:t>
              </w:r>
            </w:hyperlink>
          </w:p>
          <w:p w:rsidR="00515A72" w:rsidRPr="00515A72" w:rsidRDefault="00515A72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15A72" w:rsidTr="00FC6ADD">
        <w:tc>
          <w:tcPr>
            <w:tcW w:w="953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239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942" w:type="dxa"/>
          </w:tcPr>
          <w:p w:rsidR="007242D6" w:rsidRDefault="0056428E" w:rsidP="00FC6ADD">
            <w:pPr>
              <w:rPr>
                <w:rFonts w:ascii="Times New Roman" w:hAnsi="Times New Roman"/>
                <w:sz w:val="28"/>
                <w:szCs w:val="24"/>
              </w:rPr>
            </w:pPr>
            <w:r w:rsidRPr="0056428E">
              <w:rPr>
                <w:rFonts w:ascii="Times New Roman" w:hAnsi="Times New Roman"/>
                <w:sz w:val="28"/>
                <w:szCs w:val="24"/>
              </w:rPr>
              <w:t>Контрольная работа  № 7 по теме: « Нумерация в пределах 1000».</w:t>
            </w:r>
          </w:p>
          <w:p w:rsidR="0056428E" w:rsidRPr="0056428E" w:rsidRDefault="0056428E" w:rsidP="00FC6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Учебник с.62.</w:t>
            </w:r>
          </w:p>
        </w:tc>
        <w:tc>
          <w:tcPr>
            <w:tcW w:w="1698" w:type="dxa"/>
          </w:tcPr>
          <w:p w:rsidR="007242D6" w:rsidRDefault="005642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с.62 фото выслать учителю на почту.</w:t>
            </w:r>
          </w:p>
        </w:tc>
        <w:tc>
          <w:tcPr>
            <w:tcW w:w="3478" w:type="dxa"/>
          </w:tcPr>
          <w:p w:rsidR="007242D6" w:rsidRDefault="00E14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242D6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242D6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15A72" w:rsidTr="00FC6ADD">
        <w:tc>
          <w:tcPr>
            <w:tcW w:w="953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239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6942" w:type="dxa"/>
          </w:tcPr>
          <w:p w:rsidR="007242D6" w:rsidRDefault="007242D6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30B06">
              <w:rPr>
                <w:rFonts w:ascii="Times New Roman" w:hAnsi="Times New Roman"/>
                <w:sz w:val="28"/>
                <w:szCs w:val="24"/>
              </w:rPr>
              <w:t>Тема: «</w:t>
            </w:r>
            <w:r>
              <w:rPr>
                <w:rFonts w:ascii="Times New Roman" w:hAnsi="Times New Roman"/>
                <w:sz w:val="28"/>
                <w:szCs w:val="24"/>
              </w:rPr>
              <w:t>Семейный бюджет».</w:t>
            </w:r>
          </w:p>
          <w:p w:rsidR="007242D6" w:rsidRDefault="007242D6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Учебник с.77.</w:t>
            </w:r>
          </w:p>
          <w:p w:rsidR="007242D6" w:rsidRPr="00630B06" w:rsidRDefault="007242D6" w:rsidP="00FC6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Рабочая тетрадь с.41-42 №1,2</w:t>
            </w:r>
          </w:p>
        </w:tc>
        <w:tc>
          <w:tcPr>
            <w:tcW w:w="1698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с.75-78, рабочая тетрадь №3,4 (с.42) </w:t>
            </w:r>
          </w:p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78" w:type="dxa"/>
          </w:tcPr>
          <w:p w:rsidR="007242D6" w:rsidRPr="00D205D5" w:rsidRDefault="00E14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242D6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242D6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15A72" w:rsidTr="00FC6ADD">
        <w:tc>
          <w:tcPr>
            <w:tcW w:w="953" w:type="dxa"/>
          </w:tcPr>
          <w:p w:rsidR="007242D6" w:rsidRPr="00182D7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239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942" w:type="dxa"/>
          </w:tcPr>
          <w:p w:rsidR="0056428E" w:rsidRDefault="007242D6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Pr="0033723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Ходьба и бег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  <w:p w:rsidR="007242D6" w:rsidRPr="00630B06" w:rsidRDefault="0056428E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с.40-41</w:t>
            </w:r>
          </w:p>
        </w:tc>
        <w:tc>
          <w:tcPr>
            <w:tcW w:w="1698" w:type="dxa"/>
          </w:tcPr>
          <w:p w:rsidR="007242D6" w:rsidRDefault="005642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Выполнять упражнения для увеличения скорости.</w:t>
            </w:r>
          </w:p>
        </w:tc>
        <w:tc>
          <w:tcPr>
            <w:tcW w:w="3478" w:type="dxa"/>
          </w:tcPr>
          <w:p w:rsidR="007242D6" w:rsidRDefault="00E14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242D6" w:rsidRPr="002F5C6C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242D6" w:rsidRPr="002F5C6C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15A72" w:rsidTr="00FC6ADD">
        <w:tc>
          <w:tcPr>
            <w:tcW w:w="953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239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6942" w:type="dxa"/>
          </w:tcPr>
          <w:p w:rsidR="007242D6" w:rsidRDefault="007242D6" w:rsidP="00FC6ADD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Тема: «</w:t>
            </w:r>
            <w:r w:rsidRPr="0033723D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А. Платонов «Ещё мама».</w:t>
            </w:r>
          </w:p>
          <w:p w:rsidR="0056428E" w:rsidRPr="0087514F" w:rsidRDefault="0056428E" w:rsidP="00FC6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с.137 – 140 </w:t>
            </w:r>
          </w:p>
        </w:tc>
        <w:tc>
          <w:tcPr>
            <w:tcW w:w="1698" w:type="dxa"/>
          </w:tcPr>
          <w:p w:rsidR="007242D6" w:rsidRDefault="005642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Читать, пересказывать, отвечать на вопросы с 1-3</w:t>
            </w:r>
          </w:p>
        </w:tc>
        <w:tc>
          <w:tcPr>
            <w:tcW w:w="3478" w:type="dxa"/>
          </w:tcPr>
          <w:p w:rsidR="007242D6" w:rsidRDefault="00E14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515A72" w:rsidTr="00FC6ADD">
        <w:tc>
          <w:tcPr>
            <w:tcW w:w="953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239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Доноведение</w:t>
            </w:r>
            <w:proofErr w:type="spellEnd"/>
          </w:p>
        </w:tc>
        <w:tc>
          <w:tcPr>
            <w:tcW w:w="6942" w:type="dxa"/>
          </w:tcPr>
          <w:p w:rsidR="00515A72" w:rsidRDefault="007242D6" w:rsidP="0056428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Тема: «</w:t>
            </w:r>
            <w:r w:rsidR="00B258A8">
              <w:rPr>
                <w:rFonts w:ascii="Times New Roman" w:eastAsia="Times New Roman" w:hAnsi="Times New Roman" w:cs="Times New Roman"/>
                <w:sz w:val="28"/>
                <w:szCs w:val="24"/>
              </w:rPr>
              <w:t>Природная экосистема степи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  <w:p w:rsidR="0056428E" w:rsidRPr="0056428E" w:rsidRDefault="0056428E" w:rsidP="0056428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color w:val="444444"/>
                <w:sz w:val="23"/>
                <w:szCs w:val="23"/>
                <w:shd w:val="clear" w:color="auto" w:fill="FDFFEF"/>
              </w:rPr>
              <w:t> </w:t>
            </w:r>
            <w:hyperlink r:id="rId12" w:history="1">
              <w:r>
                <w:rPr>
                  <w:rStyle w:val="a6"/>
                  <w:rFonts w:ascii="Arial" w:hAnsi="Arial" w:cs="Arial"/>
                  <w:color w:val="27638C"/>
                  <w:sz w:val="23"/>
                  <w:szCs w:val="23"/>
                  <w:shd w:val="clear" w:color="auto" w:fill="FDFFEF"/>
                </w:rPr>
                <w:t>stepi.pptx</w:t>
              </w:r>
            </w:hyperlink>
            <w:bookmarkStart w:id="0" w:name="_GoBack"/>
            <w:bookmarkEnd w:id="0"/>
          </w:p>
        </w:tc>
        <w:tc>
          <w:tcPr>
            <w:tcW w:w="1698" w:type="dxa"/>
          </w:tcPr>
          <w:p w:rsidR="007242D6" w:rsidRDefault="007242D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8" w:type="dxa"/>
          </w:tcPr>
          <w:p w:rsidR="007242D6" w:rsidRPr="001D7E3F" w:rsidRDefault="00E14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7242D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E10646" w:rsidRDefault="00E10646"/>
    <w:sectPr w:rsidR="00E10646" w:rsidSect="007242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42D6"/>
    <w:rsid w:val="00492586"/>
    <w:rsid w:val="00515A72"/>
    <w:rsid w:val="0056428E"/>
    <w:rsid w:val="007242D6"/>
    <w:rsid w:val="00B258A8"/>
    <w:rsid w:val="00E10646"/>
    <w:rsid w:val="00E14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2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242D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7242D6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724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hyperlink" Target="mailto:perederina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yperlink" Target="https://nsportal.ru/sites/default/files/2013/12/16/stepi.pptx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d5bznQLUUuc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hyperlink" Target="mailto:boav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erederinag@gmail.com" TargetMode="External"/><Relationship Id="rId4" Type="http://schemas.openxmlformats.org/officeDocument/2006/relationships/hyperlink" Target="https://youtu.be/aTF63fli4ig" TargetMode="External"/><Relationship Id="rId9" Type="http://schemas.openxmlformats.org/officeDocument/2006/relationships/hyperlink" Target="mailto:perederinag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СОШ №5 психолог</cp:lastModifiedBy>
  <cp:revision>7</cp:revision>
  <dcterms:created xsi:type="dcterms:W3CDTF">2020-03-25T07:20:00Z</dcterms:created>
  <dcterms:modified xsi:type="dcterms:W3CDTF">2020-03-27T07:03:00Z</dcterms:modified>
</cp:coreProperties>
</file>