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0A" w:rsidRPr="00A11094" w:rsidRDefault="005C1A43" w:rsidP="00161E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10</w:t>
      </w:r>
      <w:r w:rsidR="00161E0A" w:rsidRPr="00A11094">
        <w:rPr>
          <w:rFonts w:ascii="Times New Roman" w:hAnsi="Times New Roman" w:cs="Times New Roman"/>
          <w:sz w:val="28"/>
          <w:szCs w:val="28"/>
        </w:rPr>
        <w:t xml:space="preserve"> апреля 4-а класс</w:t>
      </w:r>
    </w:p>
    <w:tbl>
      <w:tblPr>
        <w:tblStyle w:val="a3"/>
        <w:tblW w:w="15066" w:type="dxa"/>
        <w:tblLayout w:type="fixed"/>
        <w:tblLook w:val="04A0"/>
      </w:tblPr>
      <w:tblGrid>
        <w:gridCol w:w="897"/>
        <w:gridCol w:w="1802"/>
        <w:gridCol w:w="2825"/>
        <w:gridCol w:w="6051"/>
        <w:gridCol w:w="3491"/>
      </w:tblGrid>
      <w:tr w:rsidR="00161E0A" w:rsidRPr="00A11094" w:rsidTr="000A5127">
        <w:tc>
          <w:tcPr>
            <w:tcW w:w="897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25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05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49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61E0A" w:rsidRPr="00A11094" w:rsidTr="000A5127">
        <w:tc>
          <w:tcPr>
            <w:tcW w:w="897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ОРКС</w:t>
            </w:r>
          </w:p>
        </w:tc>
        <w:tc>
          <w:tcPr>
            <w:tcW w:w="2825" w:type="dxa"/>
          </w:tcPr>
          <w:p w:rsidR="00161E0A" w:rsidRPr="00A11094" w:rsidRDefault="00161E0A" w:rsidP="00362D2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eastAsia="Calibri" w:hAnsi="Times New Roman" w:cs="Times New Roman"/>
                <w:sz w:val="28"/>
                <w:szCs w:val="28"/>
              </w:rPr>
              <w:t>Христианская семья</w:t>
            </w:r>
            <w:r w:rsidR="000A5127" w:rsidRPr="00A110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A5127" w:rsidRPr="00A11094" w:rsidRDefault="0040397A" w:rsidP="000A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anchor="https://nsportal.ru/sites/default/files/2013/10/19/khristianskaya_semya.pptm" w:tgtFrame="_blank" w:history="1">
              <w:proofErr w:type="spellStart"/>
              <w:r w:rsidR="000A5127" w:rsidRPr="00A11094">
                <w:rPr>
                  <w:rStyle w:val="a4"/>
                  <w:rFonts w:ascii="Arial" w:hAnsi="Arial" w:cs="Arial"/>
                  <w:color w:val="auto"/>
                  <w:sz w:val="23"/>
                  <w:szCs w:val="23"/>
                  <w:shd w:val="clear" w:color="auto" w:fill="FDFFEF"/>
                </w:rPr>
                <w:t>khristianskaya_semya.pptm</w:t>
              </w:r>
              <w:proofErr w:type="spellEnd"/>
            </w:hyperlink>
          </w:p>
          <w:p w:rsidR="000A5127" w:rsidRPr="00A11094" w:rsidRDefault="000A5127" w:rsidP="00362D2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1" w:type="dxa"/>
          </w:tcPr>
          <w:p w:rsidR="00161E0A" w:rsidRPr="00A11094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Стр.129-132</w:t>
            </w:r>
          </w:p>
          <w:p w:rsidR="00214BDD" w:rsidRPr="00A11094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Вопросы стр. 132 ответить письменно.</w:t>
            </w:r>
          </w:p>
          <w:p w:rsidR="00214BDD" w:rsidRPr="00A11094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491" w:type="dxa"/>
          </w:tcPr>
          <w:p w:rsidR="00161E0A" w:rsidRPr="00A11094" w:rsidRDefault="0040397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61E0A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A11094" w:rsidTr="000A5127">
        <w:tc>
          <w:tcPr>
            <w:tcW w:w="897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825" w:type="dxa"/>
          </w:tcPr>
          <w:p w:rsidR="00161E0A" w:rsidRPr="00A11094" w:rsidRDefault="006B71D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Материнство.</w:t>
            </w:r>
          </w:p>
        </w:tc>
        <w:tc>
          <w:tcPr>
            <w:tcW w:w="6051" w:type="dxa"/>
          </w:tcPr>
          <w:p w:rsidR="00161E0A" w:rsidRPr="00A11094" w:rsidRDefault="006B71D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«Моя мама», (рисунок). Стр. 139</w:t>
            </w:r>
          </w:p>
        </w:tc>
        <w:tc>
          <w:tcPr>
            <w:tcW w:w="3491" w:type="dxa"/>
          </w:tcPr>
          <w:p w:rsidR="00161E0A" w:rsidRPr="00A11094" w:rsidRDefault="006B71D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161E0A" w:rsidRPr="00A11094" w:rsidTr="000A5127">
        <w:tc>
          <w:tcPr>
            <w:tcW w:w="897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825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Страницы истории 1920 – 1930-х годов.</w:t>
            </w:r>
          </w:p>
        </w:tc>
        <w:tc>
          <w:tcPr>
            <w:tcW w:w="6051" w:type="dxa"/>
          </w:tcPr>
          <w:p w:rsidR="00161E0A" w:rsidRPr="00A11094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Стр.91-95. </w:t>
            </w:r>
          </w:p>
          <w:p w:rsidR="00214BDD" w:rsidRPr="00A11094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491" w:type="dxa"/>
          </w:tcPr>
          <w:p w:rsidR="00161E0A" w:rsidRPr="00A11094" w:rsidRDefault="0040397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61E0A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A11094" w:rsidTr="000A5127">
        <w:tc>
          <w:tcPr>
            <w:tcW w:w="897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825" w:type="dxa"/>
          </w:tcPr>
          <w:p w:rsidR="00161E0A" w:rsidRPr="00A11094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Вопросы с глаголами </w:t>
            </w:r>
            <w:r w:rsidRPr="00A11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</w:t>
            </w: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1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</w:t>
            </w:r>
            <w:r w:rsidR="00A64DC1" w:rsidRPr="00A11094">
              <w:rPr>
                <w:rFonts w:ascii="Times New Roman" w:hAnsi="Times New Roman" w:cs="Times New Roman"/>
                <w:sz w:val="28"/>
                <w:szCs w:val="28"/>
              </w:rPr>
              <w:t>- Группа Карташовой Е.Ю.</w:t>
            </w: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Любимое время года.- Группа </w:t>
            </w:r>
            <w:proofErr w:type="gramStart"/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Пороховой</w:t>
            </w:r>
            <w:proofErr w:type="gramEnd"/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6051" w:type="dxa"/>
          </w:tcPr>
          <w:p w:rsidR="00214BDD" w:rsidRPr="00A11094" w:rsidRDefault="00214BDD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Учебник стр. 23 упр. 2 (письменно по образцу).</w:t>
            </w:r>
          </w:p>
          <w:p w:rsidR="00214BDD" w:rsidRPr="00A11094" w:rsidRDefault="00214BDD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Прослушать и повторить новые слова в учебнике на стр. 24 (прослушать аудиозапись №113 по ссылке: </w:t>
            </w:r>
            <w:hyperlink r:id="rId7" w:history="1">
              <w:r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https://rosuchebnik.ru/kompleks/rainbow/audio/uchebnik4-2/</w:t>
              </w:r>
            </w:hyperlink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4BDD" w:rsidRPr="00A11094" w:rsidRDefault="00214BDD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Правило на стр.25.</w:t>
            </w:r>
          </w:p>
          <w:p w:rsidR="00214BDD" w:rsidRPr="00A11094" w:rsidRDefault="00214BDD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Упр. 5 на стр. 25 (устно)</w:t>
            </w:r>
          </w:p>
          <w:p w:rsidR="00161E0A" w:rsidRPr="00A11094" w:rsidRDefault="00214BDD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84-85 № 2,3,4,5</w:t>
            </w:r>
          </w:p>
          <w:p w:rsidR="00214BDD" w:rsidRPr="00A11094" w:rsidRDefault="00214BDD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Стр. 23 упр. 2 (фото) выслать учителю на почту</w:t>
            </w:r>
            <w:r w:rsidR="00A64DC1" w:rsidRPr="00A110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DC1" w:rsidRPr="00A11094" w:rsidRDefault="00A64DC1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Стр.7 упр.7,2,стр.8 упр.3(слушать аудио к учебнику) </w:t>
            </w:r>
            <w:hyperlink r:id="rId8" w:history="1">
              <w:r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https://rosuchebnik.ru/.-</w:t>
              </w:r>
            </w:hyperlink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Группа Пороховой Т.И.</w:t>
            </w:r>
            <w:r w:rsidR="000A5127" w:rsidRPr="00A11094">
              <w:rPr>
                <w:rFonts w:ascii="Times New Roman" w:hAnsi="Times New Roman" w:cs="Times New Roman"/>
                <w:sz w:val="28"/>
                <w:szCs w:val="28"/>
              </w:rPr>
              <w:t>фото письменных работ</w:t>
            </w:r>
          </w:p>
        </w:tc>
        <w:tc>
          <w:tcPr>
            <w:tcW w:w="3491" w:type="dxa"/>
          </w:tcPr>
          <w:p w:rsidR="00161E0A" w:rsidRPr="00A11094" w:rsidRDefault="0040397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kartashova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012@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gmail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0A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89064393947</w:t>
            </w:r>
            <w:bookmarkStart w:id="0" w:name="_GoBack"/>
            <w:bookmarkEnd w:id="0"/>
          </w:p>
        </w:tc>
      </w:tr>
      <w:tr w:rsidR="00161E0A" w:rsidRPr="00A11094" w:rsidTr="000A5127">
        <w:tc>
          <w:tcPr>
            <w:tcW w:w="897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2825" w:type="dxa"/>
          </w:tcPr>
          <w:p w:rsidR="00161E0A" w:rsidRPr="00A11094" w:rsidRDefault="00161E0A" w:rsidP="0036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равновесие в природе</w:t>
            </w:r>
            <w:r w:rsidR="000A5127" w:rsidRPr="00A11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5127" w:rsidRPr="00A11094" w:rsidRDefault="0040397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https://nsportal.ru/sites/default/files/2019/10/24/ekolog.ravnovesie_4kl.pptx" w:tgtFrame="_blank" w:history="1">
              <w:r w:rsidR="000A5127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DFFEF"/>
                </w:rPr>
                <w:t>ekolog.ravnovesie_4kl.pptx</w:t>
              </w:r>
            </w:hyperlink>
          </w:p>
        </w:tc>
        <w:tc>
          <w:tcPr>
            <w:tcW w:w="605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61E0A" w:rsidRPr="00A11094" w:rsidRDefault="0040397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61E0A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A11094" w:rsidTr="000A5127">
        <w:tc>
          <w:tcPr>
            <w:tcW w:w="897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825" w:type="dxa"/>
          </w:tcPr>
          <w:p w:rsidR="00161E0A" w:rsidRPr="00A11094" w:rsidRDefault="001D71C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Работа в паре вальс: « Лодочка»</w:t>
            </w:r>
          </w:p>
        </w:tc>
        <w:tc>
          <w:tcPr>
            <w:tcW w:w="605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E0A" w:rsidRPr="00A11094" w:rsidTr="000A5127">
        <w:tc>
          <w:tcPr>
            <w:tcW w:w="897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Pr="00A11094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A11094" w:rsidSect="00D52B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161"/>
    <w:rsid w:val="000A5127"/>
    <w:rsid w:val="00161E0A"/>
    <w:rsid w:val="001D71CC"/>
    <w:rsid w:val="00214BDD"/>
    <w:rsid w:val="0040397A"/>
    <w:rsid w:val="005C1A43"/>
    <w:rsid w:val="006B71DA"/>
    <w:rsid w:val="006F606C"/>
    <w:rsid w:val="00A11094"/>
    <w:rsid w:val="00A64DC1"/>
    <w:rsid w:val="00BC0569"/>
    <w:rsid w:val="00CD6161"/>
    <w:rsid w:val="00D52BEB"/>
    <w:rsid w:val="00F6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1E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.-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kompleks/rainbow/audio/uchebnik4-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hyperlink" Target="https://nsportal.ru/download/" TargetMode="External"/><Relationship Id="rId4" Type="http://schemas.openxmlformats.org/officeDocument/2006/relationships/hyperlink" Target="https://nsportal.ru/download/" TargetMode="External"/><Relationship Id="rId9" Type="http://schemas.openxmlformats.org/officeDocument/2006/relationships/hyperlink" Target="mailto:e.kartashova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1575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МОУ СОШ №5 психолог</cp:lastModifiedBy>
  <cp:revision>12</cp:revision>
  <dcterms:created xsi:type="dcterms:W3CDTF">2020-03-24T15:22:00Z</dcterms:created>
  <dcterms:modified xsi:type="dcterms:W3CDTF">2020-03-27T07:33:00Z</dcterms:modified>
</cp:coreProperties>
</file>