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CC" w:rsidRDefault="00EF5277" w:rsidP="000B4AC9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2433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C513F9" w:rsidRDefault="00C513F9" w:rsidP="000B4AC9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64734">
        <w:rPr>
          <w:rFonts w:ascii="Times New Roman" w:hAnsi="Times New Roman" w:cs="Times New Roman"/>
          <w:sz w:val="28"/>
          <w:szCs w:val="28"/>
        </w:rPr>
        <w:t xml:space="preserve">                       Пятница 10</w:t>
      </w:r>
      <w:r>
        <w:rPr>
          <w:rFonts w:ascii="Times New Roman" w:hAnsi="Times New Roman" w:cs="Times New Roman"/>
          <w:sz w:val="28"/>
          <w:szCs w:val="28"/>
        </w:rPr>
        <w:t xml:space="preserve"> апреля.</w:t>
      </w:r>
    </w:p>
    <w:tbl>
      <w:tblPr>
        <w:tblStyle w:val="a3"/>
        <w:tblW w:w="15452" w:type="dxa"/>
        <w:tblInd w:w="-318" w:type="dxa"/>
        <w:tblLook w:val="04A0"/>
      </w:tblPr>
      <w:tblGrid>
        <w:gridCol w:w="484"/>
        <w:gridCol w:w="2259"/>
        <w:gridCol w:w="7176"/>
        <w:gridCol w:w="2073"/>
        <w:gridCol w:w="3460"/>
      </w:tblGrid>
      <w:tr w:rsidR="004345E4" w:rsidTr="00C513F9">
        <w:tc>
          <w:tcPr>
            <w:tcW w:w="426" w:type="dxa"/>
          </w:tcPr>
          <w:p w:rsidR="00C513F9" w:rsidRDefault="00C513F9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C513F9" w:rsidRDefault="00C513F9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371" w:type="dxa"/>
          </w:tcPr>
          <w:p w:rsidR="00C513F9" w:rsidRDefault="00C513F9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081" w:type="dxa"/>
          </w:tcPr>
          <w:p w:rsidR="00C513F9" w:rsidRDefault="00C513F9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306" w:type="dxa"/>
          </w:tcPr>
          <w:p w:rsidR="00C513F9" w:rsidRDefault="00C513F9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4345E4" w:rsidTr="00C513F9">
        <w:tc>
          <w:tcPr>
            <w:tcW w:w="426" w:type="dxa"/>
          </w:tcPr>
          <w:p w:rsidR="00C513F9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513F9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7371" w:type="dxa"/>
          </w:tcPr>
          <w:p w:rsidR="00C513F9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Страницы истории 1920-1930-х годов.</w:t>
            </w:r>
            <w:r w:rsidR="00666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CA7">
              <w:rPr>
                <w:rFonts w:ascii="Times New Roman" w:hAnsi="Times New Roman" w:cs="Times New Roman"/>
                <w:sz w:val="28"/>
                <w:szCs w:val="28"/>
              </w:rPr>
              <w:t>Уч.с.91-95.</w:t>
            </w:r>
          </w:p>
        </w:tc>
        <w:tc>
          <w:tcPr>
            <w:tcW w:w="2081" w:type="dxa"/>
          </w:tcPr>
          <w:p w:rsidR="00C513F9" w:rsidRDefault="00923CA7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Уч.с.</w:t>
            </w:r>
            <w:r w:rsidR="009A0A54">
              <w:rPr>
                <w:rFonts w:ascii="Times New Roman" w:hAnsi="Times New Roman" w:cs="Times New Roman"/>
                <w:sz w:val="28"/>
                <w:szCs w:val="28"/>
              </w:rPr>
              <w:t>91-95, т.с.48-49</w:t>
            </w:r>
          </w:p>
        </w:tc>
        <w:tc>
          <w:tcPr>
            <w:tcW w:w="3306" w:type="dxa"/>
          </w:tcPr>
          <w:p w:rsidR="00C513F9" w:rsidRDefault="00F22DBB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yandex.ru</w:t>
            </w:r>
            <w:proofErr w:type="spellEnd"/>
          </w:p>
        </w:tc>
      </w:tr>
      <w:tr w:rsidR="004345E4" w:rsidTr="00C513F9">
        <w:tc>
          <w:tcPr>
            <w:tcW w:w="426" w:type="dxa"/>
          </w:tcPr>
          <w:p w:rsidR="00C513F9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513F9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7371" w:type="dxa"/>
          </w:tcPr>
          <w:p w:rsidR="00C513F9" w:rsidRPr="004345E4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Христианская семья.</w:t>
            </w:r>
            <w:r w:rsidR="005070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7035"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="004345E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="004345E4">
              <w:rPr>
                <w:rFonts w:ascii="Times New Roman" w:hAnsi="Times New Roman" w:cs="Times New Roman"/>
                <w:sz w:val="28"/>
                <w:szCs w:val="28"/>
              </w:rPr>
              <w:t xml:space="preserve">. 129-132.  </w:t>
            </w:r>
            <w:r w:rsidR="004345E4" w:rsidRPr="004345E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345E4">
              <w:rPr>
                <w:rFonts w:ascii="Times New Roman" w:hAnsi="Times New Roman" w:cs="Times New Roman"/>
                <w:sz w:val="28"/>
                <w:szCs w:val="28"/>
              </w:rPr>
              <w:t>идеоролик по ссылке:co1679.mskobr.ru</w:t>
            </w:r>
          </w:p>
        </w:tc>
        <w:tc>
          <w:tcPr>
            <w:tcW w:w="2081" w:type="dxa"/>
          </w:tcPr>
          <w:p w:rsidR="00C513F9" w:rsidRDefault="00C513F9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:rsidR="00C513F9" w:rsidRDefault="00F22DBB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yandex.ru</w:t>
            </w:r>
            <w:proofErr w:type="spellEnd"/>
          </w:p>
        </w:tc>
      </w:tr>
      <w:tr w:rsidR="004345E4" w:rsidTr="00C513F9">
        <w:tc>
          <w:tcPr>
            <w:tcW w:w="426" w:type="dxa"/>
          </w:tcPr>
          <w:p w:rsidR="00C513F9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513F9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7371" w:type="dxa"/>
          </w:tcPr>
          <w:p w:rsidR="00C513F9" w:rsidRPr="00206043" w:rsidRDefault="00206043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043">
              <w:rPr>
                <w:rFonts w:ascii="Times New Roman" w:hAnsi="Times New Roman" w:cs="Times New Roman"/>
                <w:sz w:val="28"/>
                <w:szCs w:val="28"/>
              </w:rPr>
              <w:t>Текст-рассуждение, текст-описание, текст-повествование.</w:t>
            </w:r>
          </w:p>
        </w:tc>
        <w:tc>
          <w:tcPr>
            <w:tcW w:w="2081" w:type="dxa"/>
          </w:tcPr>
          <w:p w:rsidR="00C513F9" w:rsidRDefault="004345E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Написать текст-описание прихода весны </w:t>
            </w:r>
            <w:r w:rsidR="008358E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фото учителю</w:t>
            </w:r>
            <w:r w:rsidR="008358E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306" w:type="dxa"/>
          </w:tcPr>
          <w:p w:rsidR="00C513F9" w:rsidRDefault="00F22DBB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yandex.ru</w:t>
            </w:r>
            <w:proofErr w:type="spellEnd"/>
          </w:p>
        </w:tc>
      </w:tr>
      <w:tr w:rsidR="004345E4" w:rsidTr="00C513F9">
        <w:tc>
          <w:tcPr>
            <w:tcW w:w="426" w:type="dxa"/>
          </w:tcPr>
          <w:p w:rsidR="00C513F9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513F9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371" w:type="dxa"/>
          </w:tcPr>
          <w:p w:rsidR="00C513F9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Плетёная открытка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358E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8358E6">
              <w:rPr>
                <w:rFonts w:ascii="Times New Roman" w:hAnsi="Times New Roman" w:cs="Times New Roman"/>
                <w:sz w:val="28"/>
                <w:szCs w:val="28"/>
              </w:rPr>
              <w:t>ч.с.90-91.</w:t>
            </w:r>
          </w:p>
        </w:tc>
        <w:tc>
          <w:tcPr>
            <w:tcW w:w="2081" w:type="dxa"/>
          </w:tcPr>
          <w:p w:rsidR="00C513F9" w:rsidRDefault="008358E6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плетёную открытку (фото учителю)</w:t>
            </w:r>
          </w:p>
        </w:tc>
        <w:tc>
          <w:tcPr>
            <w:tcW w:w="3306" w:type="dxa"/>
          </w:tcPr>
          <w:p w:rsidR="00C513F9" w:rsidRDefault="00F22DBB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yandex.ru</w:t>
            </w:r>
            <w:proofErr w:type="spellEnd"/>
          </w:p>
        </w:tc>
      </w:tr>
      <w:tr w:rsidR="004345E4" w:rsidTr="00C513F9">
        <w:tc>
          <w:tcPr>
            <w:tcW w:w="426" w:type="dxa"/>
          </w:tcPr>
          <w:p w:rsidR="00C513F9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C513F9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гармонии с математикой</w:t>
            </w:r>
          </w:p>
        </w:tc>
        <w:tc>
          <w:tcPr>
            <w:tcW w:w="7371" w:type="dxa"/>
          </w:tcPr>
          <w:p w:rsidR="00C513F9" w:rsidRPr="00916DDD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Комбинаторика.</w:t>
            </w:r>
            <w:r w:rsidR="00916DDD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="00916DDD">
              <w:rPr>
                <w:rFonts w:ascii="Times New Roman" w:hAnsi="Times New Roman" w:cs="Times New Roman"/>
                <w:sz w:val="28"/>
                <w:szCs w:val="28"/>
              </w:rPr>
              <w:t>ссылке:hsportal.ru</w:t>
            </w:r>
            <w:proofErr w:type="spellEnd"/>
            <w:r w:rsidR="00916DDD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="00916DDD">
              <w:rPr>
                <w:rFonts w:ascii="Times New Roman" w:hAnsi="Times New Roman" w:cs="Times New Roman"/>
                <w:sz w:val="28"/>
                <w:szCs w:val="28"/>
              </w:rPr>
              <w:t>uchportal.ru</w:t>
            </w:r>
            <w:proofErr w:type="spellEnd"/>
          </w:p>
        </w:tc>
        <w:tc>
          <w:tcPr>
            <w:tcW w:w="2081" w:type="dxa"/>
          </w:tcPr>
          <w:p w:rsidR="00C513F9" w:rsidRDefault="00C513F9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:rsidR="00C513F9" w:rsidRDefault="00F22DBB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yandex.ru</w:t>
            </w:r>
            <w:proofErr w:type="spellEnd"/>
          </w:p>
        </w:tc>
      </w:tr>
      <w:tr w:rsidR="004345E4" w:rsidTr="00C513F9">
        <w:tc>
          <w:tcPr>
            <w:tcW w:w="426" w:type="dxa"/>
          </w:tcPr>
          <w:p w:rsidR="00C513F9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C513F9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Моё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рукотворчество</w:t>
            </w:r>
            <w:proofErr w:type="spellEnd"/>
          </w:p>
        </w:tc>
        <w:tc>
          <w:tcPr>
            <w:tcW w:w="7371" w:type="dxa"/>
          </w:tcPr>
          <w:p w:rsidR="00A64734" w:rsidRPr="007905C7" w:rsidRDefault="00A64734" w:rsidP="00A647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 из  бумаги, ткани, ниток</w:t>
            </w:r>
          </w:p>
          <w:p w:rsidR="00A64734" w:rsidRDefault="00692581" w:rsidP="00A647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" w:history="1">
              <w:r w:rsidR="00A64734" w:rsidRPr="00D01A0F">
                <w:rPr>
                  <w:rStyle w:val="a4"/>
                  <w:sz w:val="28"/>
                  <w:szCs w:val="28"/>
                  <w:lang w:eastAsia="ru-RU"/>
                </w:rPr>
                <w:t>https://youtu.be/TXoRjToyL1s</w:t>
              </w:r>
            </w:hyperlink>
          </w:p>
          <w:p w:rsidR="00C513F9" w:rsidRDefault="00C513F9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A64734" w:rsidRDefault="00A64734" w:rsidP="00A64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5C7">
              <w:rPr>
                <w:rFonts w:ascii="Times New Roman" w:hAnsi="Times New Roman" w:cs="Times New Roman"/>
                <w:sz w:val="28"/>
                <w:szCs w:val="28"/>
              </w:rPr>
              <w:t>Аппликация  из 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аспущенного  трикотажа </w:t>
            </w:r>
          </w:p>
          <w:p w:rsidR="00C513F9" w:rsidRDefault="00C513F9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:rsidR="00C513F9" w:rsidRDefault="00A6473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0B7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</w:t>
            </w:r>
            <w:r w:rsidRPr="009307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0av@yandex.ru</w:t>
            </w:r>
          </w:p>
        </w:tc>
      </w:tr>
    </w:tbl>
    <w:p w:rsidR="00C513F9" w:rsidRPr="000B4AC9" w:rsidRDefault="00630EBC" w:rsidP="000B4AC9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C513F9" w:rsidRPr="000B4AC9" w:rsidSect="00F8780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4DB5"/>
    <w:rsid w:val="0000616D"/>
    <w:rsid w:val="00020345"/>
    <w:rsid w:val="00023285"/>
    <w:rsid w:val="000B4AC9"/>
    <w:rsid w:val="00141A54"/>
    <w:rsid w:val="00206043"/>
    <w:rsid w:val="002310A7"/>
    <w:rsid w:val="00255394"/>
    <w:rsid w:val="002F0303"/>
    <w:rsid w:val="003A7C9E"/>
    <w:rsid w:val="004345E4"/>
    <w:rsid w:val="004B4204"/>
    <w:rsid w:val="004D0AAE"/>
    <w:rsid w:val="00507035"/>
    <w:rsid w:val="00590AD7"/>
    <w:rsid w:val="006155A7"/>
    <w:rsid w:val="00630EBC"/>
    <w:rsid w:val="00666513"/>
    <w:rsid w:val="00692581"/>
    <w:rsid w:val="008358E6"/>
    <w:rsid w:val="00853D0B"/>
    <w:rsid w:val="00854DB5"/>
    <w:rsid w:val="00916DDD"/>
    <w:rsid w:val="00923CA7"/>
    <w:rsid w:val="009A0A54"/>
    <w:rsid w:val="009D4C3A"/>
    <w:rsid w:val="00A2069C"/>
    <w:rsid w:val="00A64734"/>
    <w:rsid w:val="00BD4CB2"/>
    <w:rsid w:val="00C513F9"/>
    <w:rsid w:val="00C63A21"/>
    <w:rsid w:val="00CE45A4"/>
    <w:rsid w:val="00E2433C"/>
    <w:rsid w:val="00EB03D1"/>
    <w:rsid w:val="00EC29CC"/>
    <w:rsid w:val="00EE5A70"/>
    <w:rsid w:val="00EF5277"/>
    <w:rsid w:val="00F22DBB"/>
    <w:rsid w:val="00F87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D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B4AC9"/>
    <w:rPr>
      <w:color w:val="0000FF"/>
      <w:u w:val="single"/>
    </w:rPr>
  </w:style>
  <w:style w:type="character" w:customStyle="1" w:styleId="1">
    <w:name w:val="Основной текст1"/>
    <w:rsid w:val="00A64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dropdown-user-namefirst-letter">
    <w:name w:val="dropdown-user-name__first-letter"/>
    <w:basedOn w:val="a0"/>
    <w:rsid w:val="00A64734"/>
  </w:style>
  <w:style w:type="character" w:customStyle="1" w:styleId="FontStyle104">
    <w:name w:val="Font Style104"/>
    <w:basedOn w:val="a0"/>
    <w:uiPriority w:val="99"/>
    <w:rsid w:val="00EC29C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TXoRjToyL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МОУ СОШ №5 психолог</cp:lastModifiedBy>
  <cp:revision>7</cp:revision>
  <dcterms:created xsi:type="dcterms:W3CDTF">2020-03-26T04:59:00Z</dcterms:created>
  <dcterms:modified xsi:type="dcterms:W3CDTF">2020-03-27T07:22:00Z</dcterms:modified>
</cp:coreProperties>
</file>