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6F52DF">
        <w:rPr>
          <w:rFonts w:ascii="Times New Roman" w:hAnsi="Times New Roman" w:cs="Times New Roman"/>
          <w:sz w:val="28"/>
          <w:szCs w:val="28"/>
        </w:rPr>
        <w:t xml:space="preserve"> класс  -10</w:t>
      </w:r>
      <w:r w:rsidR="0014632F">
        <w:rPr>
          <w:rFonts w:ascii="Times New Roman" w:hAnsi="Times New Roman" w:cs="Times New Roman"/>
          <w:sz w:val="28"/>
          <w:szCs w:val="28"/>
        </w:rPr>
        <w:t>.04- пятница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0"/>
        <w:gridCol w:w="1882"/>
        <w:gridCol w:w="2976"/>
        <w:gridCol w:w="7088"/>
        <w:gridCol w:w="1920"/>
      </w:tblGrid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A04F68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A04F68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Электронная почта-вотсап</w:t>
            </w: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836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В магазине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0E" w:rsidRPr="00A04F68" w:rsidRDefault="0049710E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Чтение текста стр.14 упр.3; </w:t>
            </w:r>
          </w:p>
          <w:p w:rsidR="00AF4F51" w:rsidRPr="00A04F68" w:rsidRDefault="0049710E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с.12-13 упр.8,9,10-письменно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A04F68" w:rsidRDefault="0084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Вотсап89064393947 или скайп</w:t>
            </w: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F25054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506" w:rsidRPr="00A04F6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49710E" w:rsidP="0059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Деление дробей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0" w:rsidRPr="00A04F68" w:rsidRDefault="00857290" w:rsidP="0085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Теория: учебник, стр.170-171.</w:t>
            </w:r>
          </w:p>
          <w:p w:rsidR="00857290" w:rsidRPr="00A04F68" w:rsidRDefault="00857290" w:rsidP="0085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задания: </w:t>
            </w:r>
            <w:r w:rsidRPr="00A04F68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: №623, 625, 626(б), 629(б,г,д), 630(б,в), 631(б)  </w:t>
            </w:r>
          </w:p>
          <w:p w:rsidR="00857290" w:rsidRPr="00A04F68" w:rsidRDefault="00857290" w:rsidP="0085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Образцы записи решения примеров и задач размещены на платформе GoogleClassroom(код курса: sonsrtq).</w:t>
            </w:r>
          </w:p>
          <w:p w:rsidR="00857290" w:rsidRPr="00A04F68" w:rsidRDefault="00857290" w:rsidP="00857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553" w:rsidRPr="00A04F68" w:rsidRDefault="00857290" w:rsidP="0085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2323B9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45" w:rsidRPr="00A04F68" w:rsidRDefault="00370A45" w:rsidP="00370A45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Современное выста</w:t>
            </w:r>
            <w:r w:rsidRPr="00A04F6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softHyphen/>
            </w:r>
            <w:r w:rsidRPr="00A04F68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вочное искусство.</w:t>
            </w:r>
          </w:p>
          <w:p w:rsidR="000E5D74" w:rsidRPr="00A04F68" w:rsidRDefault="000E5D74" w:rsidP="00824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6F" w:rsidRPr="00A04F68" w:rsidRDefault="001E3D6F" w:rsidP="001E3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«Рисунок декора вазы «Весенние мотивы» .</w:t>
            </w:r>
          </w:p>
          <w:p w:rsidR="000E5D74" w:rsidRPr="00A04F68" w:rsidRDefault="001E3D6F" w:rsidP="001E3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Стр. 130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E7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4632F" w:rsidRPr="00A04F6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2" w:rsidRPr="00A04F68" w:rsidRDefault="00C64E42" w:rsidP="00C6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Употребление суффиксов существительных –ек-. –ик-(-чик-)</w:t>
            </w:r>
          </w:p>
          <w:p w:rsidR="00C64E42" w:rsidRPr="00A04F68" w:rsidRDefault="00C64E42" w:rsidP="00C6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Учебник стр № 251.</w:t>
            </w:r>
          </w:p>
          <w:p w:rsidR="000E5D74" w:rsidRPr="00A04F68" w:rsidRDefault="00C64E42" w:rsidP="00C6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Упр№ 706,708.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0E5D74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35A2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3614BB" w:rsidP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В.Ф. Боков. «Поклон».      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854786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  <w:r w:rsidR="006C7506"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(внеурочка)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E70491" w:rsidRDefault="00167012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491">
              <w:rPr>
                <w:rFonts w:ascii="Times New Roman" w:hAnsi="Times New Roman"/>
                <w:sz w:val="28"/>
                <w:szCs w:val="24"/>
              </w:rPr>
              <w:t>Сарматы.</w:t>
            </w:r>
            <w:bookmarkStart w:id="0" w:name="_GoBack"/>
            <w:bookmarkEnd w:id="0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72" w:rsidRDefault="00285B72" w:rsidP="00285B72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Занятия сарматов. Сарматское общество.</w:t>
            </w:r>
          </w:p>
          <w:p w:rsidR="000E5D74" w:rsidRPr="00A04F68" w:rsidRDefault="00285B72" w:rsidP="0028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Приводить примеры, свидетельствующие о почитании женщины сарматами.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3B3FC8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r>
              <w:rPr>
                <w:rFonts w:ascii="Times New Roman" w:hAnsi="Times New Roman"/>
                <w:sz w:val="28"/>
              </w:rPr>
              <w:t>10@</w:t>
            </w:r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  <w:lang w:val="en-US"/>
              </w:rPr>
              <w:t>ru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593" w:rsidRDefault="009E3593" w:rsidP="000E5D74">
      <w:pPr>
        <w:spacing w:after="0" w:line="240" w:lineRule="auto"/>
      </w:pPr>
      <w:r>
        <w:separator/>
      </w:r>
    </w:p>
  </w:endnote>
  <w:endnote w:type="continuationSeparator" w:id="0">
    <w:p w:rsidR="009E3593" w:rsidRDefault="009E3593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593" w:rsidRDefault="009E3593" w:rsidP="000E5D74">
      <w:pPr>
        <w:spacing w:after="0" w:line="240" w:lineRule="auto"/>
      </w:pPr>
      <w:r>
        <w:separator/>
      </w:r>
    </w:p>
  </w:footnote>
  <w:footnote w:type="continuationSeparator" w:id="0">
    <w:p w:rsidR="009E3593" w:rsidRDefault="009E3593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5"/>
    <w:rsid w:val="00092545"/>
    <w:rsid w:val="00094F36"/>
    <w:rsid w:val="000B76B7"/>
    <w:rsid w:val="000E5D74"/>
    <w:rsid w:val="000E7E24"/>
    <w:rsid w:val="00103E71"/>
    <w:rsid w:val="0011767C"/>
    <w:rsid w:val="00123D51"/>
    <w:rsid w:val="00140ED7"/>
    <w:rsid w:val="0014632F"/>
    <w:rsid w:val="00167012"/>
    <w:rsid w:val="0019408C"/>
    <w:rsid w:val="001A2E62"/>
    <w:rsid w:val="001D19E3"/>
    <w:rsid w:val="001E3D6F"/>
    <w:rsid w:val="001F22E0"/>
    <w:rsid w:val="001F251E"/>
    <w:rsid w:val="00225BA1"/>
    <w:rsid w:val="002323B9"/>
    <w:rsid w:val="00281CD4"/>
    <w:rsid w:val="00285B72"/>
    <w:rsid w:val="002B0552"/>
    <w:rsid w:val="002E1A2A"/>
    <w:rsid w:val="002E35A2"/>
    <w:rsid w:val="00303F50"/>
    <w:rsid w:val="003217DB"/>
    <w:rsid w:val="00333E16"/>
    <w:rsid w:val="00353EAE"/>
    <w:rsid w:val="003614BB"/>
    <w:rsid w:val="00370A45"/>
    <w:rsid w:val="0038499F"/>
    <w:rsid w:val="003B3FC8"/>
    <w:rsid w:val="003F3E37"/>
    <w:rsid w:val="0040137A"/>
    <w:rsid w:val="00406ECA"/>
    <w:rsid w:val="00423162"/>
    <w:rsid w:val="00477EF0"/>
    <w:rsid w:val="0049710E"/>
    <w:rsid w:val="00514F89"/>
    <w:rsid w:val="00520C0B"/>
    <w:rsid w:val="00597B09"/>
    <w:rsid w:val="005B1CF9"/>
    <w:rsid w:val="005E0E02"/>
    <w:rsid w:val="005E28F7"/>
    <w:rsid w:val="006A23D0"/>
    <w:rsid w:val="006B41BE"/>
    <w:rsid w:val="006B4DD9"/>
    <w:rsid w:val="006C31B4"/>
    <w:rsid w:val="006C7506"/>
    <w:rsid w:val="006E181F"/>
    <w:rsid w:val="006F52DF"/>
    <w:rsid w:val="00723FDA"/>
    <w:rsid w:val="00752865"/>
    <w:rsid w:val="00764B83"/>
    <w:rsid w:val="00771BCA"/>
    <w:rsid w:val="00777D56"/>
    <w:rsid w:val="00786B49"/>
    <w:rsid w:val="007941F4"/>
    <w:rsid w:val="007A7E94"/>
    <w:rsid w:val="007C103C"/>
    <w:rsid w:val="007E6DD6"/>
    <w:rsid w:val="00806FB9"/>
    <w:rsid w:val="00824719"/>
    <w:rsid w:val="0083649A"/>
    <w:rsid w:val="00845352"/>
    <w:rsid w:val="00854786"/>
    <w:rsid w:val="00857290"/>
    <w:rsid w:val="008743B3"/>
    <w:rsid w:val="008809BF"/>
    <w:rsid w:val="00881D60"/>
    <w:rsid w:val="00892CFA"/>
    <w:rsid w:val="008B3BA1"/>
    <w:rsid w:val="00922EA3"/>
    <w:rsid w:val="00976572"/>
    <w:rsid w:val="009D2554"/>
    <w:rsid w:val="009E3593"/>
    <w:rsid w:val="00A03478"/>
    <w:rsid w:val="00A04F68"/>
    <w:rsid w:val="00A13C4F"/>
    <w:rsid w:val="00A81002"/>
    <w:rsid w:val="00AF4F51"/>
    <w:rsid w:val="00B05A58"/>
    <w:rsid w:val="00B74C99"/>
    <w:rsid w:val="00C05C47"/>
    <w:rsid w:val="00C40CE1"/>
    <w:rsid w:val="00C64E42"/>
    <w:rsid w:val="00C96BF8"/>
    <w:rsid w:val="00CA6A05"/>
    <w:rsid w:val="00CB2ACE"/>
    <w:rsid w:val="00D10AA0"/>
    <w:rsid w:val="00D67F4D"/>
    <w:rsid w:val="00D70B4B"/>
    <w:rsid w:val="00D80B4A"/>
    <w:rsid w:val="00D901BB"/>
    <w:rsid w:val="00DB24B8"/>
    <w:rsid w:val="00DC62E6"/>
    <w:rsid w:val="00DD2E47"/>
    <w:rsid w:val="00DF162A"/>
    <w:rsid w:val="00E01405"/>
    <w:rsid w:val="00E124FC"/>
    <w:rsid w:val="00E16D65"/>
    <w:rsid w:val="00E47553"/>
    <w:rsid w:val="00E50001"/>
    <w:rsid w:val="00E566C9"/>
    <w:rsid w:val="00E61206"/>
    <w:rsid w:val="00E70491"/>
    <w:rsid w:val="00E710F7"/>
    <w:rsid w:val="00E75051"/>
    <w:rsid w:val="00E752AA"/>
    <w:rsid w:val="00E80EC3"/>
    <w:rsid w:val="00E97255"/>
    <w:rsid w:val="00E97E8C"/>
    <w:rsid w:val="00EC6DCD"/>
    <w:rsid w:val="00EE2F12"/>
    <w:rsid w:val="00F2024B"/>
    <w:rsid w:val="00F25054"/>
    <w:rsid w:val="00F33978"/>
    <w:rsid w:val="00F35D5B"/>
    <w:rsid w:val="00F81D12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7975"/>
  <w15:docId w15:val="{BD1F567A-7A97-4AEB-B5B1-F67EA7D6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czova-t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Teacher</cp:lastModifiedBy>
  <cp:revision>6</cp:revision>
  <dcterms:created xsi:type="dcterms:W3CDTF">2020-03-26T20:25:00Z</dcterms:created>
  <dcterms:modified xsi:type="dcterms:W3CDTF">2020-03-27T08:04:00Z</dcterms:modified>
</cp:coreProperties>
</file>