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4C417E">
      <w:pPr>
        <w:rPr>
          <w:rFonts w:ascii="Times New Roman" w:hAnsi="Times New Roman" w:cs="Times New Roman"/>
          <w:sz w:val="28"/>
          <w:szCs w:val="28"/>
        </w:rPr>
      </w:pPr>
      <w:r w:rsidRPr="004C417E">
        <w:rPr>
          <w:rFonts w:ascii="Times New Roman" w:hAnsi="Times New Roman" w:cs="Times New Roman"/>
          <w:sz w:val="28"/>
          <w:szCs w:val="28"/>
        </w:rPr>
        <w:t>3</w:t>
      </w:r>
      <w:r w:rsidR="009B278D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C417E">
        <w:rPr>
          <w:rFonts w:ascii="Times New Roman" w:hAnsi="Times New Roman" w:cs="Times New Roman"/>
          <w:sz w:val="28"/>
          <w:szCs w:val="28"/>
        </w:rPr>
        <w:t xml:space="preserve"> (п</w:t>
      </w:r>
      <w:r w:rsidR="009B278D">
        <w:rPr>
          <w:rFonts w:ascii="Times New Roman" w:hAnsi="Times New Roman" w:cs="Times New Roman"/>
          <w:sz w:val="28"/>
          <w:szCs w:val="28"/>
        </w:rPr>
        <w:t>ятница</w:t>
      </w:r>
      <w:r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783" w:type="dxa"/>
        <w:tblLayout w:type="fixed"/>
        <w:tblLook w:val="04A0"/>
      </w:tblPr>
      <w:tblGrid>
        <w:gridCol w:w="617"/>
        <w:gridCol w:w="1901"/>
        <w:gridCol w:w="3936"/>
        <w:gridCol w:w="5278"/>
        <w:gridCol w:w="4051"/>
      </w:tblGrid>
      <w:tr w:rsidR="004C417E" w:rsidRPr="00C43B04" w:rsidTr="00C43B04">
        <w:tc>
          <w:tcPr>
            <w:tcW w:w="617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0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36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78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C43B04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4C417E" w:rsidRPr="00C43B04" w:rsidTr="00C43B04">
        <w:tc>
          <w:tcPr>
            <w:tcW w:w="617" w:type="dxa"/>
          </w:tcPr>
          <w:p w:rsidR="004C417E" w:rsidRPr="00C43B04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4C417E" w:rsidRPr="00C43B04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936" w:type="dxa"/>
          </w:tcPr>
          <w:p w:rsidR="004C417E" w:rsidRPr="00C43B04" w:rsidRDefault="004C417E" w:rsidP="008E4032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Сочинение по текстам ФИПИ (любой по выбору)</w:t>
            </w:r>
          </w:p>
        </w:tc>
        <w:tc>
          <w:tcPr>
            <w:tcW w:w="5278" w:type="dxa"/>
          </w:tcPr>
          <w:p w:rsidR="004C417E" w:rsidRPr="00C43B04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bookmarkStart w:id="0" w:name="_GoBack"/>
            <w:bookmarkEnd w:id="0"/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рка по фото</w:t>
            </w:r>
          </w:p>
        </w:tc>
        <w:tc>
          <w:tcPr>
            <w:tcW w:w="4051" w:type="dxa"/>
          </w:tcPr>
          <w:p w:rsidR="004C417E" w:rsidRPr="00C43B04" w:rsidRDefault="00C0180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andex.ru</w:t>
              </w:r>
            </w:hyperlink>
            <w:r w:rsidR="004C417E"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9B278D" w:rsidRPr="00C43B04" w:rsidTr="00C43B04">
        <w:tc>
          <w:tcPr>
            <w:tcW w:w="617" w:type="dxa"/>
          </w:tcPr>
          <w:p w:rsidR="009B278D" w:rsidRPr="00C43B04" w:rsidRDefault="009B278D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9B278D" w:rsidRPr="00C43B04" w:rsidRDefault="009B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936" w:type="dxa"/>
          </w:tcPr>
          <w:p w:rsidR="009B278D" w:rsidRPr="00C43B04" w:rsidRDefault="009B278D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Нравственная проблематика повести В.Г. Распутина  «Прощание с Матёрой»</w:t>
            </w:r>
          </w:p>
        </w:tc>
        <w:tc>
          <w:tcPr>
            <w:tcW w:w="5278" w:type="dxa"/>
          </w:tcPr>
          <w:p w:rsidR="009B278D" w:rsidRPr="00C43B04" w:rsidRDefault="009B278D" w:rsidP="00D259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</w:tc>
        <w:tc>
          <w:tcPr>
            <w:tcW w:w="4051" w:type="dxa"/>
          </w:tcPr>
          <w:p w:rsidR="009B278D" w:rsidRPr="00C43B04" w:rsidRDefault="00C01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B278D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verasalyuk@</w:t>
              </w:r>
              <w:r w:rsidR="009B278D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</w:t>
              </w:r>
              <w:r w:rsidR="009B278D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andex.ru</w:t>
              </w:r>
            </w:hyperlink>
            <w:r w:rsidR="009B278D"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9E6941" w:rsidRPr="00C43B04" w:rsidTr="00C43B04">
        <w:tc>
          <w:tcPr>
            <w:tcW w:w="617" w:type="dxa"/>
          </w:tcPr>
          <w:p w:rsidR="009E6941" w:rsidRPr="00C43B04" w:rsidRDefault="009E6941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9E6941" w:rsidRPr="00C43B04" w:rsidRDefault="009E6941" w:rsidP="009B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936" w:type="dxa"/>
          </w:tcPr>
          <w:p w:rsidR="009E6941" w:rsidRPr="00C43B04" w:rsidRDefault="009E6941" w:rsidP="009E6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происхождении жизни</w:t>
            </w:r>
          </w:p>
        </w:tc>
        <w:tc>
          <w:tcPr>
            <w:tcW w:w="5278" w:type="dxa"/>
          </w:tcPr>
          <w:p w:rsidR="009E6941" w:rsidRPr="00C43B04" w:rsidRDefault="009E6941" w:rsidP="009E6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Выучить §45 </w:t>
            </w:r>
          </w:p>
        </w:tc>
        <w:tc>
          <w:tcPr>
            <w:tcW w:w="4051" w:type="dxa"/>
          </w:tcPr>
          <w:p w:rsidR="009E6941" w:rsidRPr="00C43B04" w:rsidRDefault="009E6941" w:rsidP="009E6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C43B04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:rsidR="009E6941" w:rsidRPr="00C43B04" w:rsidRDefault="009E6941" w:rsidP="009E6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17E" w:rsidRPr="00C43B04" w:rsidTr="00C43B04">
        <w:tc>
          <w:tcPr>
            <w:tcW w:w="617" w:type="dxa"/>
          </w:tcPr>
          <w:p w:rsidR="004C417E" w:rsidRPr="00C43B04" w:rsidRDefault="004C417E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4C417E" w:rsidRPr="00C43B04" w:rsidRDefault="004C41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936" w:type="dxa"/>
          </w:tcPr>
          <w:p w:rsidR="004C417E" w:rsidRPr="00C43B04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Московское княжество в конце 14-середине 15 века (</w:t>
            </w:r>
            <w:hyperlink r:id="rId7" w:history="1">
              <w:r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https://vk.com/video4425239_456239302</w:t>
              </w:r>
            </w:hyperlink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) </w:t>
            </w:r>
          </w:p>
        </w:tc>
        <w:tc>
          <w:tcPr>
            <w:tcW w:w="5278" w:type="dxa"/>
          </w:tcPr>
          <w:p w:rsidR="004C417E" w:rsidRPr="00C43B04" w:rsidRDefault="004C417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Написать план-конспект по теме (фотоотчет выслать на электронную почту учителю)</w:t>
            </w:r>
          </w:p>
        </w:tc>
        <w:tc>
          <w:tcPr>
            <w:tcW w:w="4051" w:type="dxa"/>
          </w:tcPr>
          <w:p w:rsidR="004C417E" w:rsidRPr="00C43B04" w:rsidRDefault="00C0180E" w:rsidP="008E40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aliona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1980@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4C417E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4C417E" w:rsidRPr="00C43B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CE60E8" w:rsidRPr="00C43B04" w:rsidTr="00C43B04">
        <w:tc>
          <w:tcPr>
            <w:tcW w:w="617" w:type="dxa"/>
          </w:tcPr>
          <w:p w:rsidR="00CE60E8" w:rsidRPr="00C43B04" w:rsidRDefault="00CE60E8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E60E8" w:rsidRPr="00C43B04" w:rsidRDefault="00CE6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3936" w:type="dxa"/>
          </w:tcPr>
          <w:p w:rsidR="00CE60E8" w:rsidRPr="00C43B04" w:rsidRDefault="00CE60E8" w:rsidP="00CE60E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Мастера русского авангарда.</w:t>
            </w:r>
          </w:p>
          <w:p w:rsidR="00CE60E8" w:rsidRPr="00C43B04" w:rsidRDefault="00C0180E" w:rsidP="00CE60E8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9" w:history="1">
              <w:r w:rsidR="00CE60E8" w:rsidRPr="00C43B04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https://youtu.be/EMLE2bMBQkI</w:t>
              </w:r>
            </w:hyperlink>
          </w:p>
          <w:p w:rsidR="00CE60E8" w:rsidRPr="00C43B04" w:rsidRDefault="00C0180E" w:rsidP="00CE60E8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0" w:history="1">
              <w:r w:rsidR="00CE60E8" w:rsidRPr="00C43B04">
                <w:rPr>
                  <w:rStyle w:val="a5"/>
                  <w:rFonts w:ascii="Times New Roman" w:hAnsi="Times New Roman" w:cs="Times New Roman"/>
                  <w:bCs/>
                  <w:sz w:val="28"/>
                  <w:szCs w:val="28"/>
                </w:rPr>
                <w:t>https://youtu.be/SuTLoiAxcWc</w:t>
              </w:r>
            </w:hyperlink>
          </w:p>
          <w:p w:rsidR="00CE60E8" w:rsidRPr="00C43B04" w:rsidRDefault="00CE60E8" w:rsidP="008E4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8" w:type="dxa"/>
          </w:tcPr>
          <w:p w:rsidR="00CE60E8" w:rsidRPr="00C43B04" w:rsidRDefault="00CE60E8" w:rsidP="00CE60E8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Презентация «Русский авангард в живописи».</w:t>
            </w:r>
          </w:p>
          <w:p w:rsidR="00CE60E8" w:rsidRPr="00C43B04" w:rsidRDefault="00CE60E8" w:rsidP="00CE6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CE60E8" w:rsidRPr="00C43B04" w:rsidRDefault="00C0180E" w:rsidP="00CE60E8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11" w:history="1">
              <w:r w:rsidR="00CE60E8" w:rsidRPr="00C43B04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  <w:p w:rsidR="00CE60E8" w:rsidRPr="00C43B04" w:rsidRDefault="00CE60E8" w:rsidP="00CE6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B04" w:rsidRPr="00C43B04" w:rsidTr="00C43B04">
        <w:tc>
          <w:tcPr>
            <w:tcW w:w="617" w:type="dxa"/>
          </w:tcPr>
          <w:p w:rsidR="00C43B04" w:rsidRPr="00C43B0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C43B0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3936" w:type="dxa"/>
          </w:tcPr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Моделирование корреляционных зависимостей.</w:t>
            </w:r>
          </w:p>
        </w:tc>
        <w:tc>
          <w:tcPr>
            <w:tcW w:w="5278" w:type="dxa"/>
          </w:tcPr>
          <w:p w:rsidR="00C43B04" w:rsidRPr="00C43B04" w:rsidRDefault="00C43B04" w:rsidP="00C43B04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121" w:hanging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Изучаем §19, стр.121-125 учебника.</w:t>
            </w:r>
          </w:p>
          <w:p w:rsidR="00C43B04" w:rsidRPr="00C43B04" w:rsidRDefault="00C43B04" w:rsidP="00C43B04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Отвечаем письменно на вопросы 1-2 после параграфа (стр.126). Выполняем задачу3 после параграфа.(в помощь §18) </w:t>
            </w:r>
          </w:p>
          <w:p w:rsidR="00C43B04" w:rsidRPr="00C43B04" w:rsidRDefault="00C43B04" w:rsidP="00C43B04">
            <w:pPr>
              <w:pStyle w:val="a4"/>
              <w:numPr>
                <w:ilvl w:val="0"/>
                <w:numId w:val="2"/>
              </w:numPr>
              <w:tabs>
                <w:tab w:val="left" w:pos="404"/>
              </w:tabs>
              <w:ind w:left="0" w:firstLine="44"/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Результаты фотографируем, предварительно подписав на полях фамилию, и высылаем фото на почту учителю</w:t>
            </w:r>
          </w:p>
          <w:p w:rsidR="00C43B04" w:rsidRPr="00C43B04" w:rsidRDefault="00C43B04" w:rsidP="00664859">
            <w:pPr>
              <w:tabs>
                <w:tab w:val="left" w:pos="404"/>
              </w:tabs>
              <w:ind w:left="4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Дополнительные материалы смотрим на платформе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4F5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flgwqo3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4051" w:type="dxa"/>
          </w:tcPr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C43B04" w:rsidRPr="00C43B04" w:rsidTr="00C43B04">
        <w:tc>
          <w:tcPr>
            <w:tcW w:w="617" w:type="dxa"/>
          </w:tcPr>
          <w:p w:rsidR="00C43B04" w:rsidRPr="00C43B04" w:rsidRDefault="00C43B04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C43B04" w:rsidRPr="00C43B04" w:rsidRDefault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936" w:type="dxa"/>
          </w:tcPr>
          <w:p w:rsidR="00C43B04" w:rsidRPr="00C43B04" w:rsidRDefault="00C43B04" w:rsidP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Чтение графиков и диаграмм.</w:t>
            </w:r>
          </w:p>
          <w:p w:rsidR="00C43B04" w:rsidRDefault="00C43B04" w:rsidP="00C43B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Дополнительные материалы смотрим на платформе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4F5B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C43B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43B04" w:rsidRPr="00C43B04" w:rsidRDefault="00C43B04" w:rsidP="00C43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C43B04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jyueg</w:t>
            </w:r>
            <w:r w:rsidRPr="00963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C43B0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5278" w:type="dxa"/>
          </w:tcPr>
          <w:p w:rsidR="004973A1" w:rsidRDefault="004973A1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 «Чтение графиков и диаграмм»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платформе</w:t>
            </w:r>
            <w:r w:rsidR="00C43B04"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Сборник - </w:t>
            </w: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База:№  3</w:t>
            </w:r>
            <w:r w:rsidR="004973A1">
              <w:rPr>
                <w:rFonts w:ascii="Times New Roman" w:hAnsi="Times New Roman" w:cs="Times New Roman"/>
                <w:sz w:val="28"/>
                <w:szCs w:val="28"/>
              </w:rPr>
              <w:t>570-</w:t>
            </w: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973A1">
              <w:rPr>
                <w:rFonts w:ascii="Times New Roman" w:hAnsi="Times New Roman" w:cs="Times New Roman"/>
                <w:sz w:val="28"/>
                <w:szCs w:val="28"/>
              </w:rPr>
              <w:t>573, 3583-3590</w:t>
            </w: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3B04" w:rsidRPr="00C43B04" w:rsidRDefault="00C43B04" w:rsidP="004973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Профиль:№2</w:t>
            </w:r>
            <w:r w:rsidR="004973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0-2</w:t>
            </w:r>
            <w:r w:rsidR="004973A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73A1">
              <w:rPr>
                <w:rFonts w:ascii="Times New Roman" w:hAnsi="Times New Roman" w:cs="Times New Roman"/>
                <w:sz w:val="28"/>
                <w:szCs w:val="28"/>
              </w:rPr>
              <w:t>230-235, 295-300</w:t>
            </w: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51" w:type="dxa"/>
          </w:tcPr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Ватсап по номеру </w:t>
            </w:r>
          </w:p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8-905-428-44-74 или почтовый ящик</w:t>
            </w:r>
          </w:p>
          <w:p w:rsidR="00C43B04" w:rsidRPr="00C43B04" w:rsidRDefault="00C43B04" w:rsidP="00664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B04">
              <w:rPr>
                <w:rFonts w:ascii="Times New Roman" w:hAnsi="Times New Roman" w:cs="Times New Roman"/>
                <w:sz w:val="28"/>
                <w:szCs w:val="28"/>
              </w:rPr>
              <w:t>so8100956@gmail.com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54E9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973A1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5B31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A5A"/>
    <w:rsid w:val="00571B47"/>
    <w:rsid w:val="00571C81"/>
    <w:rsid w:val="0057209A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55AB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7BDA"/>
    <w:rsid w:val="008A02D7"/>
    <w:rsid w:val="008A1CD6"/>
    <w:rsid w:val="008A3302"/>
    <w:rsid w:val="008B0773"/>
    <w:rsid w:val="008B59C5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78D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E6941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21C7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516C"/>
    <w:rsid w:val="00BF6AD0"/>
    <w:rsid w:val="00C0180E"/>
    <w:rsid w:val="00C038C1"/>
    <w:rsid w:val="00C05765"/>
    <w:rsid w:val="00C073CD"/>
    <w:rsid w:val="00C17464"/>
    <w:rsid w:val="00C2002C"/>
    <w:rsid w:val="00C22B32"/>
    <w:rsid w:val="00C246A1"/>
    <w:rsid w:val="00C24CE5"/>
    <w:rsid w:val="00C250A6"/>
    <w:rsid w:val="00C25199"/>
    <w:rsid w:val="00C26270"/>
    <w:rsid w:val="00C26C9B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3B04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60E8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video4425239_4562393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yandex.ru" TargetMode="External"/><Relationship Id="rId11" Type="http://schemas.openxmlformats.org/officeDocument/2006/relationships/hyperlink" Target="mailto:donczova-t@mail.ru" TargetMode="External"/><Relationship Id="rId5" Type="http://schemas.openxmlformats.org/officeDocument/2006/relationships/hyperlink" Target="mailto:verasalyuk@yandex.ru" TargetMode="External"/><Relationship Id="rId10" Type="http://schemas.openxmlformats.org/officeDocument/2006/relationships/hyperlink" Target="https://youtu.be/SuTLoiAxcW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EMLE2bMBQ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2020-03-25T17:54:00Z</dcterms:created>
  <dcterms:modified xsi:type="dcterms:W3CDTF">2020-03-26T21:11:00Z</dcterms:modified>
</cp:coreProperties>
</file>