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51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3685"/>
        <w:gridCol w:w="5954"/>
        <w:gridCol w:w="3118"/>
      </w:tblGrid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AE" w:rsidRPr="00340A9B" w:rsidRDefault="00D92EAE" w:rsidP="00796FB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D92EAE" w:rsidRPr="00340A9B" w:rsidRDefault="00D92EAE" w:rsidP="00796FB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Экологические факторы и условия среды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Выучить параграф 36  </w:t>
            </w:r>
          </w:p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Подготовить презентацию «Экологические факторы и условия среды»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D92EAE" w:rsidRPr="00340A9B" w:rsidRDefault="00D92EAE" w:rsidP="00796FB0">
            <w:pP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Радиоактивные превращения атомных ядер (§ 53)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§ 53Упр№ 46(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пис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Фото д/з выслать на почту.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lskorchenko@list.ru</w:t>
            </w:r>
          </w:p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340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Взаимоотношения подростков и их родителей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Учебник стр. 47 (правило)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Упр. 7 стр. 48 (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Стр. 48 (правило)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Упр. 8 стр. 48-49 (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Упр. 8 стр. 48-49 (фото) выслать учителю на почту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 xml:space="preserve">Англ. Тат. Ив.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Промышленная революция в Англии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С.13 правило упр.4-письменный перевод, упр.5 устно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Фото на вотсап89064393947</w:t>
            </w: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А. Блок. Слово о поэте. Стихотворение «Русь». Родина и любовь как единая тема в творчестве А. Блока.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Конспект биографии А. Блока. 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(фото конспекта на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340A9B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40A9B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или 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what’sup</w:t>
            </w:r>
            <w:proofErr w:type="spellEnd"/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t>)</w:t>
            </w:r>
            <w:r w:rsidRPr="00340A9B">
              <w:rPr>
                <w:rFonts w:ascii="Times New Roman" w:hAnsi="Times New Roman"/>
                <w:color w:val="303457"/>
                <w:sz w:val="28"/>
                <w:szCs w:val="2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D92EAE" w:rsidRPr="00340A9B" w:rsidRDefault="00D92EAE" w:rsidP="00796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Геогр.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Западная Сибирь. Географическое положение.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Параграфы №46-47,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Используя параграф №47 и атлас, письменно охарактеризуйте ЭГП района по плану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 (Направить всем фотоотчет до 06.04.20г. до 16:00 часов)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Физк</w:t>
            </w:r>
            <w:proofErr w:type="spellEnd"/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Низкий старт (30-40 м). Бег по дистанции (70-80 м).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340A9B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https://www.youtube.com/watch?v=ZMBp84joHQY</w:t>
              </w:r>
            </w:hyperlink>
            <w:r w:rsidRPr="00340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Написать комплекс специальных беговых упражнений.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Работа выполняется в письменном варианте. 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Фотографию конспекта прислать на электронную почту.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0A9B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340A9B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Функции и графики.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 xml:space="preserve">Задания выполнять в рабочей тетради, на полях </w:t>
            </w: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каждой страницы писать свою фамилию. Выполненное задание сфотографировать и прислать в </w:t>
            </w: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t>ватсапе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или на почту.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Сборник № 1416, 1418, 1420, 1428, 1431,  1440, 1449, 1453, 1458, 1461, 1464.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340A9B">
              <w:rPr>
                <w:rFonts w:ascii="Times New Roman" w:hAnsi="Times New Roman"/>
                <w:sz w:val="28"/>
                <w:szCs w:val="28"/>
              </w:rPr>
              <w:t xml:space="preserve"> по номеру 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lastRenderedPageBreak/>
              <w:t>8-905-428-44-74 или почтовый ящик</w:t>
            </w:r>
          </w:p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  <w:r w:rsidRPr="00340A9B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EAE" w:rsidRPr="00340A9B" w:rsidTr="00796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E" w:rsidRPr="00340A9B" w:rsidRDefault="00D92EAE" w:rsidP="00796F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2EAE" w:rsidRPr="00340A9B" w:rsidRDefault="00D92EAE" w:rsidP="00D92EAE">
      <w:pPr>
        <w:rPr>
          <w:rFonts w:ascii="Times New Roman" w:eastAsia="Calibri" w:hAnsi="Times New Roman" w:cs="Times New Roman"/>
          <w:sz w:val="28"/>
          <w:szCs w:val="28"/>
        </w:rPr>
      </w:pPr>
    </w:p>
    <w:p w:rsidR="00D92EAE" w:rsidRPr="00340A9B" w:rsidRDefault="00D92EAE" w:rsidP="00D92EAE">
      <w:pPr>
        <w:rPr>
          <w:rFonts w:ascii="Times New Roman" w:hAnsi="Times New Roman" w:cs="Times New Roman"/>
          <w:sz w:val="28"/>
          <w:szCs w:val="28"/>
        </w:rPr>
      </w:pPr>
    </w:p>
    <w:p w:rsidR="004677A9" w:rsidRDefault="004677A9" w:rsidP="00D92EAE">
      <w:pPr>
        <w:jc w:val="center"/>
      </w:pPr>
    </w:p>
    <w:sectPr w:rsidR="004677A9" w:rsidSect="00D92EAE">
      <w:pgSz w:w="16838" w:h="11906" w:orient="landscape"/>
      <w:pgMar w:top="851" w:right="1134" w:bottom="850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AE"/>
    <w:rsid w:val="004677A9"/>
    <w:rsid w:val="006345C9"/>
    <w:rsid w:val="00892511"/>
    <w:rsid w:val="00D9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2EA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D92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2EA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D9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MBp84joHQY" TargetMode="External"/><Relationship Id="rId5" Type="http://schemas.openxmlformats.org/officeDocument/2006/relationships/hyperlink" Target="mailto:gribovaswetl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2020-03-27T07:04:00Z</dcterms:created>
  <dcterms:modified xsi:type="dcterms:W3CDTF">2020-03-27T07:05:00Z</dcterms:modified>
</cp:coreProperties>
</file>