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CC" w:rsidRDefault="00D50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02ED5" w:rsidRPr="00B02ED5">
        <w:rPr>
          <w:rFonts w:ascii="Times New Roman" w:hAnsi="Times New Roman" w:cs="Times New Roman"/>
          <w:sz w:val="28"/>
          <w:szCs w:val="28"/>
        </w:rPr>
        <w:t xml:space="preserve"> апреля 2020</w:t>
      </w:r>
      <w:r w:rsidR="00B02ED5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4850" w:type="dxa"/>
        <w:tblLook w:val="04A0"/>
      </w:tblPr>
      <w:tblGrid>
        <w:gridCol w:w="2754"/>
        <w:gridCol w:w="6051"/>
        <w:gridCol w:w="3237"/>
        <w:gridCol w:w="2808"/>
      </w:tblGrid>
      <w:tr w:rsidR="00C72D1D" w:rsidTr="001210E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1D" w:rsidRDefault="00C7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1D" w:rsidRDefault="00C7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1D" w:rsidRDefault="00C7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1D" w:rsidRDefault="00C72D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C72D1D" w:rsidTr="001210E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1D" w:rsidRDefault="00BE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1D" w:rsidRDefault="00BE036F" w:rsidP="00BE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тактические действия в защите. Зонная оборона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1D" w:rsidRDefault="0012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BE036F">
              <w:rPr>
                <w:rFonts w:ascii="Times New Roman" w:hAnsi="Times New Roman" w:cs="Times New Roman"/>
                <w:sz w:val="28"/>
                <w:szCs w:val="28"/>
              </w:rPr>
              <w:t>89054788833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1D" w:rsidRPr="00C860CC" w:rsidRDefault="00B65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860CC" w:rsidRPr="006919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vostok-tau@bk.ru</w:t>
              </w:r>
            </w:hyperlink>
          </w:p>
        </w:tc>
      </w:tr>
      <w:tr w:rsidR="001210EC" w:rsidTr="001210E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EC" w:rsidRPr="00686A2D" w:rsidRDefault="001210EC" w:rsidP="002C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6A2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Окружающий мир, в котором я живу_2</w:t>
            </w:r>
            <w:r w:rsidRPr="00686A2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EC" w:rsidRPr="00686A2D" w:rsidRDefault="001210EC" w:rsidP="002C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«Вода и жизнь»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EC" w:rsidRPr="00686A2D" w:rsidRDefault="001210EC" w:rsidP="002C3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CC" w:rsidRDefault="00C860CC" w:rsidP="002C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210EC" w:rsidRPr="00686A2D" w:rsidRDefault="001210EC" w:rsidP="002C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2D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4F2909" w:rsidTr="001210E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09" w:rsidRPr="00647EE0" w:rsidRDefault="004F2909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EE0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09" w:rsidRPr="00647EE0" w:rsidRDefault="004F2909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EE0">
              <w:rPr>
                <w:rFonts w:ascii="Times New Roman" w:hAnsi="Times New Roman" w:cs="Times New Roman"/>
                <w:sz w:val="28"/>
                <w:szCs w:val="28"/>
              </w:rPr>
              <w:t xml:space="preserve">Первая медицинская помощь при различных видах травм. </w:t>
            </w:r>
            <w:hyperlink r:id="rId5" w:history="1">
              <w:r w:rsidRPr="00647EE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https://www.youtube.com/watch?v=a6JWsMKv20o</w:t>
              </w:r>
            </w:hyperlink>
          </w:p>
          <w:p w:rsidR="004F2909" w:rsidRPr="00647EE0" w:rsidRDefault="004F2909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09" w:rsidRPr="00647EE0" w:rsidRDefault="004F2909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09" w:rsidRPr="0058286B" w:rsidRDefault="00B659EC" w:rsidP="004F2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F2909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</w:t>
              </w:r>
              <w:r w:rsidR="004F2909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г</w:t>
              </w:r>
              <w:r w:rsidR="004F2909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</w:p>
        </w:tc>
      </w:tr>
      <w:tr w:rsidR="00857C9E" w:rsidTr="001210E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E" w:rsidRPr="00647EE0" w:rsidRDefault="00857C9E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E" w:rsidRPr="00647EE0" w:rsidRDefault="00857C9E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E" w:rsidRPr="00647EE0" w:rsidRDefault="00857C9E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9E" w:rsidRDefault="00857C9E" w:rsidP="004F2909"/>
        </w:tc>
      </w:tr>
    </w:tbl>
    <w:p w:rsidR="00C72D1D" w:rsidRPr="00B02ED5" w:rsidRDefault="00C72D1D">
      <w:pPr>
        <w:rPr>
          <w:rFonts w:ascii="Times New Roman" w:hAnsi="Times New Roman" w:cs="Times New Roman"/>
          <w:sz w:val="28"/>
          <w:szCs w:val="28"/>
        </w:rPr>
      </w:pPr>
    </w:p>
    <w:sectPr w:rsidR="00C72D1D" w:rsidRPr="00B02ED5" w:rsidSect="00B02E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2ED5"/>
    <w:rsid w:val="001210EC"/>
    <w:rsid w:val="004F2909"/>
    <w:rsid w:val="00764622"/>
    <w:rsid w:val="00857C9E"/>
    <w:rsid w:val="00B02ED5"/>
    <w:rsid w:val="00B659EC"/>
    <w:rsid w:val="00BE036F"/>
    <w:rsid w:val="00C72D1D"/>
    <w:rsid w:val="00C860CC"/>
    <w:rsid w:val="00D50402"/>
    <w:rsid w:val="00E5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F2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F29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&#1075;u" TargetMode="External"/><Relationship Id="rId5" Type="http://schemas.openxmlformats.org/officeDocument/2006/relationships/hyperlink" Target="https://www.youtube.com/watch?v=a6JWsMKv20o" TargetMode="External"/><Relationship Id="rId4" Type="http://schemas.openxmlformats.org/officeDocument/2006/relationships/hyperlink" Target="mailto:vostok-tau@bk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dcterms:created xsi:type="dcterms:W3CDTF">2020-03-25T11:12:00Z</dcterms:created>
  <dcterms:modified xsi:type="dcterms:W3CDTF">2020-04-09T08:59:00Z</dcterms:modified>
</cp:coreProperties>
</file>