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CC" w:rsidRDefault="00AB5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/>
      </w:tblPr>
      <w:tblGrid>
        <w:gridCol w:w="2025"/>
        <w:gridCol w:w="4179"/>
        <w:gridCol w:w="4252"/>
        <w:gridCol w:w="4111"/>
      </w:tblGrid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1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2872D4" w:rsidRPr="00DF34AB" w:rsidTr="002C43E8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моей малой Родины</w:t>
            </w:r>
          </w:p>
        </w:tc>
        <w:tc>
          <w:tcPr>
            <w:tcW w:w="417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Почетные граждане Миллерово.</w:t>
            </w:r>
          </w:p>
        </w:tc>
        <w:tc>
          <w:tcPr>
            <w:tcW w:w="4252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Найти материал о жизни и заслугах </w:t>
            </w: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М.А. Шолохов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, А.Н. Ефимов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, П.М. Пахомов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111" w:type="dxa"/>
          </w:tcPr>
          <w:p w:rsidR="002872D4" w:rsidRPr="00DF34AB" w:rsidRDefault="004941CF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872D4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2C43E8" w:rsidRPr="00DF34AB" w:rsidTr="002C43E8">
        <w:tc>
          <w:tcPr>
            <w:tcW w:w="2025" w:type="dxa"/>
          </w:tcPr>
          <w:p w:rsidR="002C43E8" w:rsidRPr="002C43E8" w:rsidRDefault="002C43E8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3E8">
              <w:rPr>
                <w:rFonts w:ascii="Times New Roman" w:hAnsi="Times New Roman" w:cs="Times New Roman"/>
                <w:sz w:val="28"/>
                <w:szCs w:val="28"/>
              </w:rPr>
              <w:t>Технический труд.</w:t>
            </w:r>
          </w:p>
        </w:tc>
        <w:tc>
          <w:tcPr>
            <w:tcW w:w="4179" w:type="dxa"/>
          </w:tcPr>
          <w:p w:rsidR="002C43E8" w:rsidRPr="002C43E8" w:rsidRDefault="002C43E8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3E8">
              <w:rPr>
                <w:rFonts w:ascii="Times New Roman" w:hAnsi="Times New Roman" w:cs="Times New Roman"/>
                <w:sz w:val="28"/>
                <w:szCs w:val="28"/>
              </w:rPr>
              <w:t>Изготовление сборной игрушки. Эскиз, чертеж, технологическая карта.</w:t>
            </w:r>
          </w:p>
        </w:tc>
        <w:tc>
          <w:tcPr>
            <w:tcW w:w="4252" w:type="dxa"/>
          </w:tcPr>
          <w:p w:rsidR="002C43E8" w:rsidRPr="002C43E8" w:rsidRDefault="002C43E8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3E8">
              <w:rPr>
                <w:rFonts w:ascii="Times New Roman" w:hAnsi="Times New Roman" w:cs="Times New Roman"/>
                <w:sz w:val="28"/>
                <w:szCs w:val="28"/>
              </w:rPr>
              <w:t>Принести на занятие         15. 04.</w:t>
            </w:r>
          </w:p>
        </w:tc>
        <w:tc>
          <w:tcPr>
            <w:tcW w:w="4111" w:type="dxa"/>
          </w:tcPr>
          <w:p w:rsidR="002C43E8" w:rsidRPr="002C43E8" w:rsidRDefault="004941CF" w:rsidP="00361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56526" w:rsidRPr="004C6B4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D56526" w:rsidRPr="004C6B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D56526" w:rsidRPr="004C6B4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D56526" w:rsidRPr="004C6B4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56526" w:rsidRPr="004C6B4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50941" w:rsidRPr="00DF34AB" w:rsidTr="002C43E8">
        <w:tc>
          <w:tcPr>
            <w:tcW w:w="2025" w:type="dxa"/>
          </w:tcPr>
          <w:p w:rsidR="00250941" w:rsidRPr="0077246D" w:rsidRDefault="00250941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46D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4179" w:type="dxa"/>
          </w:tcPr>
          <w:p w:rsidR="00250941" w:rsidRPr="0077246D" w:rsidRDefault="00250941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46D">
              <w:rPr>
                <w:rFonts w:ascii="Times New Roman" w:hAnsi="Times New Roman" w:cs="Times New Roman"/>
                <w:sz w:val="28"/>
                <w:szCs w:val="28"/>
              </w:rPr>
              <w:t xml:space="preserve">Первая медицинская помощь при различных видах травм. </w:t>
            </w:r>
            <w:hyperlink r:id="rId6" w:history="1">
              <w:r w:rsidRPr="0077246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https://www.youtube.com/watch?v=a6JWsMKv20o</w:t>
              </w:r>
            </w:hyperlink>
          </w:p>
          <w:p w:rsidR="00250941" w:rsidRPr="0077246D" w:rsidRDefault="00250941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250941" w:rsidRPr="0077246D" w:rsidRDefault="00250941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50941" w:rsidRPr="0077246D" w:rsidRDefault="004941CF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55041F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</w:t>
              </w:r>
              <w:r w:rsidR="0055041F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г</w:t>
              </w:r>
              <w:r w:rsidR="0055041F" w:rsidRPr="00E1108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</w:t>
              </w:r>
            </w:hyperlink>
          </w:p>
        </w:tc>
      </w:tr>
      <w:tr w:rsidR="004639A4" w:rsidRPr="00DF34AB" w:rsidTr="002C43E8">
        <w:tc>
          <w:tcPr>
            <w:tcW w:w="2025" w:type="dxa"/>
          </w:tcPr>
          <w:p w:rsidR="004639A4" w:rsidRPr="0077246D" w:rsidRDefault="004639A4" w:rsidP="00463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79" w:type="dxa"/>
          </w:tcPr>
          <w:p w:rsidR="004639A4" w:rsidRPr="0077246D" w:rsidRDefault="004639A4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4639A4" w:rsidRPr="0077246D" w:rsidRDefault="004639A4" w:rsidP="00094A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4639A4" w:rsidRDefault="004639A4" w:rsidP="00094A6E"/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72D4"/>
    <w:rsid w:val="00250941"/>
    <w:rsid w:val="002872D4"/>
    <w:rsid w:val="002C43E8"/>
    <w:rsid w:val="004639A4"/>
    <w:rsid w:val="004941CF"/>
    <w:rsid w:val="0055041F"/>
    <w:rsid w:val="00AB5FE5"/>
    <w:rsid w:val="00CC3F89"/>
    <w:rsid w:val="00D56526"/>
    <w:rsid w:val="00E5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&#1075;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6JWsMKv20o" TargetMode="External"/><Relationship Id="rId5" Type="http://schemas.openxmlformats.org/officeDocument/2006/relationships/hyperlink" Target="mailto:krishtopov62@bk.ru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glushkova.aliona1980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13</cp:revision>
  <dcterms:created xsi:type="dcterms:W3CDTF">2020-03-25T11:07:00Z</dcterms:created>
  <dcterms:modified xsi:type="dcterms:W3CDTF">2020-04-09T08:59:00Z</dcterms:modified>
</cp:coreProperties>
</file>