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8F" w:rsidRDefault="00D3534A" w:rsidP="00EA5A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A5A8F">
        <w:rPr>
          <w:rFonts w:ascii="Times New Roman" w:hAnsi="Times New Roman" w:cs="Times New Roman"/>
          <w:b/>
          <w:bCs/>
          <w:sz w:val="28"/>
          <w:szCs w:val="28"/>
        </w:rPr>
        <w:t>.04.2020г – понедельник</w:t>
      </w:r>
      <w:r w:rsidR="003C250A">
        <w:rPr>
          <w:rFonts w:ascii="Times New Roman" w:hAnsi="Times New Roman" w:cs="Times New Roman"/>
          <w:b/>
          <w:bCs/>
          <w:sz w:val="28"/>
          <w:szCs w:val="28"/>
        </w:rPr>
        <w:t xml:space="preserve">  1-в</w:t>
      </w:r>
    </w:p>
    <w:tbl>
      <w:tblPr>
        <w:tblStyle w:val="a3"/>
        <w:tblW w:w="0" w:type="auto"/>
        <w:tblLook w:val="04A0"/>
      </w:tblPr>
      <w:tblGrid>
        <w:gridCol w:w="954"/>
        <w:gridCol w:w="3217"/>
        <w:gridCol w:w="6207"/>
        <w:gridCol w:w="1582"/>
        <w:gridCol w:w="3654"/>
      </w:tblGrid>
      <w:tr w:rsidR="00EA5A8F" w:rsidTr="003C250A">
        <w:tc>
          <w:tcPr>
            <w:tcW w:w="954" w:type="dxa"/>
          </w:tcPr>
          <w:p w:rsidR="00EA5A8F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EA5A8F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17" w:type="dxa"/>
          </w:tcPr>
          <w:p w:rsidR="00EA5A8F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207" w:type="dxa"/>
          </w:tcPr>
          <w:p w:rsidR="00EA5A8F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582" w:type="dxa"/>
          </w:tcPr>
          <w:p w:rsidR="00EA5A8F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3654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EA5A8F" w:rsidTr="003C250A">
        <w:tc>
          <w:tcPr>
            <w:tcW w:w="954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217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07" w:type="dxa"/>
          </w:tcPr>
          <w:p w:rsidR="00EA5A8F" w:rsidRPr="004C6FD2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A5A8F">
              <w:rPr>
                <w:rFonts w:ascii="Times New Roman" w:hAnsi="Times New Roman" w:cs="Times New Roman"/>
                <w:sz w:val="28"/>
                <w:szCs w:val="28"/>
              </w:rPr>
              <w:t>Сложение однозначных чисел с переходом через десяток вида ⁮+6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A8F">
              <w:rPr>
                <w:rFonts w:ascii="Times New Roman" w:hAnsi="Times New Roman" w:cs="Times New Roman"/>
                <w:sz w:val="28"/>
                <w:szCs w:val="28"/>
              </w:rPr>
              <w:t>⁮+7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У.с.69-70-ознакомиться с правилом, с.69 №1-уст, с.69 №2-пис, с.70 №1-уст, с.70 №3-пис</w:t>
            </w:r>
          </w:p>
        </w:tc>
        <w:tc>
          <w:tcPr>
            <w:tcW w:w="1582" w:type="dxa"/>
          </w:tcPr>
          <w:p w:rsidR="00EA5A8F" w:rsidRPr="00325FDE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EA5A8F" w:rsidRPr="00325FDE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EA5A8F" w:rsidTr="003C250A">
        <w:tc>
          <w:tcPr>
            <w:tcW w:w="954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217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07" w:type="dxa"/>
          </w:tcPr>
          <w:p w:rsidR="00EA5A8F" w:rsidRPr="009B7E96" w:rsidRDefault="002C3EA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3EAF">
              <w:rPr>
                <w:rFonts w:ascii="Times New Roman" w:hAnsi="Times New Roman" w:cs="Times New Roman"/>
                <w:sz w:val="28"/>
                <w:szCs w:val="28"/>
              </w:rPr>
              <w:t>Согласные звуки и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У. с. 74 упр1-пис. последнее задание, с. 75 – познакомиться с правилом, с.75 упр</w:t>
            </w:r>
            <w:proofErr w:type="gramStart"/>
            <w:r w:rsidR="00A06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A06A6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A06A61"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 w:rsidR="00A06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EA5A8F" w:rsidRPr="007C5636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EA5A8F" w:rsidRPr="007C5636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636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EA5A8F" w:rsidTr="003C250A">
        <w:tc>
          <w:tcPr>
            <w:tcW w:w="954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217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Детский фитнес/рукотворчество</w:t>
            </w:r>
          </w:p>
        </w:tc>
        <w:tc>
          <w:tcPr>
            <w:tcW w:w="6207" w:type="dxa"/>
          </w:tcPr>
          <w:p w:rsidR="00EA5A8F" w:rsidRDefault="00EA5A8F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Моё рукотворчество:</w:t>
            </w:r>
          </w:p>
          <w:p w:rsidR="008733B1" w:rsidRPr="008733B1" w:rsidRDefault="008733B1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33B1">
              <w:rPr>
                <w:rFonts w:ascii="Times New Roman" w:hAnsi="Times New Roman" w:cs="Times New Roman"/>
                <w:sz w:val="28"/>
                <w:szCs w:val="28"/>
              </w:rPr>
              <w:t>Изделия из разных веревок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4" w:history="1">
              <w:r w:rsidRPr="00536C4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https://www.youtube.com/watch?v=vINWGiKyDdM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  <w:p w:rsidR="00EA5A8F" w:rsidRDefault="00EA5A8F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Детский фитнес:</w:t>
            </w:r>
          </w:p>
          <w:p w:rsidR="00EA5A8F" w:rsidRPr="006E6BCD" w:rsidRDefault="00195D1B" w:rsidP="004D1F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«Найди свой цвет» </w:t>
            </w:r>
            <w:hyperlink r:id="rId5" w:history="1">
              <w:r w:rsidR="00C50DCD" w:rsidRPr="00FE261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https://studopedia.ru/19_367494_podvizhnaya-igra-naydi-svoy-tsvet.html</w:t>
              </w:r>
            </w:hyperlink>
            <w:r w:rsidR="00C5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посмотреть обучающее видео,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ознакомиться с игрой</w:t>
            </w:r>
          </w:p>
        </w:tc>
        <w:tc>
          <w:tcPr>
            <w:tcW w:w="1582" w:type="dxa"/>
          </w:tcPr>
          <w:p w:rsidR="00EA5A8F" w:rsidRPr="009033E8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EA5A8F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  <w:p w:rsidR="00EA5A8F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A8F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A8F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A8F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A8F" w:rsidRPr="009033E8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443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EA5A8F" w:rsidTr="003C250A">
        <w:tc>
          <w:tcPr>
            <w:tcW w:w="954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217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207" w:type="dxa"/>
          </w:tcPr>
          <w:p w:rsidR="00EA5A8F" w:rsidRPr="005C7290" w:rsidRDefault="000D257A" w:rsidP="004D1F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D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Орнамент в полосе. Для чего нужен орнамент?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Т.с.20</w:t>
            </w:r>
            <w:r w:rsidR="005C7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приложение с.19</w:t>
            </w:r>
          </w:p>
        </w:tc>
        <w:tc>
          <w:tcPr>
            <w:tcW w:w="1582" w:type="dxa"/>
          </w:tcPr>
          <w:p w:rsidR="00EA5A8F" w:rsidRPr="00C6761F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EA5A8F" w:rsidRPr="00C6761F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EA5A8F" w:rsidTr="003C250A">
        <w:tc>
          <w:tcPr>
            <w:tcW w:w="954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217" w:type="dxa"/>
          </w:tcPr>
          <w:p w:rsidR="00EA5A8F" w:rsidRPr="009B7E96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207" w:type="dxa"/>
          </w:tcPr>
          <w:p w:rsidR="00EA5A8F" w:rsidRPr="003B46CB" w:rsidRDefault="00D245AD" w:rsidP="004D1F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245AD">
              <w:rPr>
                <w:rFonts w:ascii="Times New Roman" w:hAnsi="Times New Roman" w:cs="Times New Roman"/>
                <w:bCs/>
                <w:sz w:val="28"/>
                <w:szCs w:val="28"/>
              </w:rPr>
              <w:t>Зачем нам телефон и телевизор?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 У. с.58-59 (рассмотреть картинки, ответить на вопросы устно), т.с.39 №1</w:t>
            </w:r>
          </w:p>
        </w:tc>
        <w:tc>
          <w:tcPr>
            <w:tcW w:w="1582" w:type="dxa"/>
          </w:tcPr>
          <w:p w:rsidR="00EA5A8F" w:rsidRPr="00863D6A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EA5A8F" w:rsidRPr="00863D6A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EA5A8F" w:rsidTr="003C250A">
        <w:tc>
          <w:tcPr>
            <w:tcW w:w="954" w:type="dxa"/>
          </w:tcPr>
          <w:p w:rsidR="00EA5A8F" w:rsidRPr="003A5B7B" w:rsidRDefault="00EA5A8F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17" w:type="dxa"/>
          </w:tcPr>
          <w:p w:rsidR="00EA5A8F" w:rsidRPr="003A5B7B" w:rsidRDefault="00EA5A8F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Учимся договариваться</w:t>
            </w:r>
          </w:p>
        </w:tc>
        <w:tc>
          <w:tcPr>
            <w:tcW w:w="6207" w:type="dxa"/>
          </w:tcPr>
          <w:p w:rsidR="00F14FE0" w:rsidRPr="00F14FE0" w:rsidRDefault="00F14FE0" w:rsidP="00F1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</w:rPr>
              <w:t>«Немного о том, как устроен человек»</w:t>
            </w:r>
          </w:p>
          <w:p w:rsidR="00EA5A8F" w:rsidRDefault="00CE75B2" w:rsidP="00F1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14FE0" w:rsidRPr="00F14FE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https://youtu.be/PhlIQSFLgds</w:t>
              </w:r>
            </w:hyperlink>
            <w:r w:rsidR="00F14FE0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1582" w:type="dxa"/>
          </w:tcPr>
          <w:p w:rsidR="00EA5A8F" w:rsidRPr="009A7C02" w:rsidRDefault="00EA5A8F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EA5A8F" w:rsidRPr="009A7C02" w:rsidRDefault="00CE75B2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A5A8F" w:rsidRPr="009A7C0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yaep@yandex.ru</w:t>
              </w:r>
            </w:hyperlink>
          </w:p>
        </w:tc>
      </w:tr>
    </w:tbl>
    <w:p w:rsidR="00EA5A8F" w:rsidRDefault="00EA5A8F" w:rsidP="00EA5A8F"/>
    <w:p w:rsidR="00EA5A8F" w:rsidRDefault="00EA5A8F" w:rsidP="00EA5A8F"/>
    <w:p w:rsidR="00AA510B" w:rsidRDefault="00AA510B"/>
    <w:sectPr w:rsidR="00AA510B" w:rsidSect="009F58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10B"/>
    <w:rsid w:val="000D257A"/>
    <w:rsid w:val="00195D1B"/>
    <w:rsid w:val="002C3EAF"/>
    <w:rsid w:val="003C250A"/>
    <w:rsid w:val="005C7290"/>
    <w:rsid w:val="008733B1"/>
    <w:rsid w:val="00A06A61"/>
    <w:rsid w:val="00AA510B"/>
    <w:rsid w:val="00C50DCD"/>
    <w:rsid w:val="00CE75B2"/>
    <w:rsid w:val="00D245AD"/>
    <w:rsid w:val="00D3534A"/>
    <w:rsid w:val="00EA5A8F"/>
    <w:rsid w:val="00F1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5A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3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ep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hlIQSFLgds" TargetMode="External"/><Relationship Id="rId5" Type="http://schemas.openxmlformats.org/officeDocument/2006/relationships/hyperlink" Target="https://studopedia.ru/19_367494_podvizhnaya-igra-naydi-svoy-tsvet.html" TargetMode="External"/><Relationship Id="rId4" Type="http://schemas.openxmlformats.org/officeDocument/2006/relationships/hyperlink" Target="https://www.youtube.com/watch?v=vINWGiKyDd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Admin</cp:lastModifiedBy>
  <cp:revision>12</cp:revision>
  <dcterms:created xsi:type="dcterms:W3CDTF">2020-04-15T05:35:00Z</dcterms:created>
  <dcterms:modified xsi:type="dcterms:W3CDTF">2020-04-17T12:12:00Z</dcterms:modified>
</cp:coreProperties>
</file>