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7" w:rsidRDefault="00F409B7" w:rsidP="00F409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Понедельник </w:t>
      </w:r>
      <w:r w:rsidR="00384CF6">
        <w:rPr>
          <w:rFonts w:ascii="Times New Roman" w:hAnsi="Times New Roman" w:cs="Times New Roman"/>
          <w:sz w:val="28"/>
        </w:rPr>
        <w:t>20</w:t>
      </w:r>
      <w:r w:rsidR="00B52423">
        <w:rPr>
          <w:rFonts w:ascii="Times New Roman" w:hAnsi="Times New Roman" w:cs="Times New Roman"/>
          <w:sz w:val="28"/>
        </w:rPr>
        <w:t xml:space="preserve"> апреля</w:t>
      </w:r>
      <w:r>
        <w:rPr>
          <w:rFonts w:ascii="Times New Roman" w:hAnsi="Times New Roman" w:cs="Times New Roman"/>
          <w:sz w:val="28"/>
        </w:rPr>
        <w:t xml:space="preserve"> 3 –а класс.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5953"/>
        <w:gridCol w:w="3402"/>
        <w:gridCol w:w="3544"/>
      </w:tblGrid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A2B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F409B7" w:rsidRPr="001F4A2B" w:rsidRDefault="00B95CD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 xml:space="preserve">Учимся </w:t>
            </w:r>
            <w:r w:rsidR="00F409B7" w:rsidRPr="001F4A2B">
              <w:rPr>
                <w:rFonts w:ascii="Times New Roman" w:hAnsi="Times New Roman"/>
                <w:sz w:val="28"/>
                <w:szCs w:val="28"/>
              </w:rPr>
              <w:t>договариваться</w:t>
            </w:r>
          </w:p>
        </w:tc>
        <w:tc>
          <w:tcPr>
            <w:tcW w:w="5953" w:type="dxa"/>
          </w:tcPr>
          <w:p w:rsidR="00F409B7" w:rsidRPr="00A65B66" w:rsidRDefault="00231AD6" w:rsidP="00B524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5741FF" w:rsidRPr="00574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5B66" w:rsidRPr="00A65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«Прекрасное слово «надо» </w:t>
            </w:r>
            <w:r w:rsidR="00A65B66" w:rsidRPr="00A65B66">
              <w:rPr>
                <w:rFonts w:ascii="Times New Roman" w:hAnsi="Times New Roman"/>
                <w:color w:val="0070C0"/>
                <w:sz w:val="28"/>
                <w:szCs w:val="28"/>
              </w:rPr>
              <w:t>https://yandex.ru/efir?stream_id=45721529e031b3bab151fe3a184a6f19&amp;from_block=logo_partner_player</w:t>
            </w:r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39E8" w:rsidRPr="001F4A2B" w:rsidRDefault="005255CE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history="1">
              <w:r w:rsidR="000C39E8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Yaep@yandex.ru</w:t>
              </w:r>
            </w:hyperlink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3D5EFE" w:rsidRPr="001F4A2B" w:rsidRDefault="00F409B7" w:rsidP="003D5EF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231AD6">
              <w:rPr>
                <w:rFonts w:ascii="Times New Roman" w:hAnsi="Times New Roman"/>
                <w:sz w:val="28"/>
                <w:szCs w:val="28"/>
              </w:rPr>
              <w:t>Алгоритм сложения трехзначных чисел». С 71 №1 (устно), №2 (письменно</w:t>
            </w:r>
          </w:p>
          <w:p w:rsidR="00934048" w:rsidRPr="001F4A2B" w:rsidRDefault="00231AD6" w:rsidP="009340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с. 55 №23,24</w:t>
            </w:r>
          </w:p>
        </w:tc>
        <w:tc>
          <w:tcPr>
            <w:tcW w:w="3402" w:type="dxa"/>
          </w:tcPr>
          <w:p w:rsidR="00F409B7" w:rsidRDefault="00231A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71№ 3,</w:t>
            </w:r>
            <w:r w:rsidR="00934048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  <w:p w:rsidR="00F409B7" w:rsidRPr="001F4A2B" w:rsidRDefault="007E570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09B7" w:rsidRPr="001F4A2B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F409B7" w:rsidRPr="00934048" w:rsidRDefault="002358F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9E4BDD" w:rsidRPr="001F4A2B" w:rsidRDefault="00934048" w:rsidP="009E4B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9E4BDD">
              <w:rPr>
                <w:rFonts w:ascii="Times New Roman" w:hAnsi="Times New Roman"/>
                <w:sz w:val="28"/>
                <w:szCs w:val="28"/>
              </w:rPr>
              <w:t>Число глаголов» с.109 правило</w:t>
            </w:r>
          </w:p>
          <w:p w:rsidR="002358FE" w:rsidRPr="001F4A2B" w:rsidRDefault="009E4BDD" w:rsidP="00CE15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</w:t>
            </w:r>
            <w:r w:rsidR="003C1E6E">
              <w:rPr>
                <w:rFonts w:ascii="Times New Roman" w:hAnsi="Times New Roman"/>
                <w:sz w:val="28"/>
                <w:szCs w:val="28"/>
              </w:rPr>
              <w:t>189 (устно), упр.192(письменно)</w:t>
            </w:r>
          </w:p>
        </w:tc>
        <w:tc>
          <w:tcPr>
            <w:tcW w:w="3402" w:type="dxa"/>
          </w:tcPr>
          <w:p w:rsidR="00F409B7" w:rsidRPr="001F4A2B" w:rsidRDefault="002358FE" w:rsidP="007E57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С.</w:t>
            </w:r>
            <w:r w:rsidR="003C1E6E">
              <w:rPr>
                <w:rFonts w:ascii="Times New Roman" w:hAnsi="Times New Roman"/>
                <w:sz w:val="28"/>
                <w:szCs w:val="28"/>
              </w:rPr>
              <w:t xml:space="preserve">109 правило наизусть упр. 191, </w:t>
            </w:r>
            <w:proofErr w:type="gramStart"/>
            <w:r w:rsidR="003C1E6E">
              <w:rPr>
                <w:rFonts w:ascii="Times New Roman" w:hAnsi="Times New Roman"/>
                <w:sz w:val="28"/>
                <w:szCs w:val="28"/>
              </w:rPr>
              <w:t>194</w:t>
            </w:r>
            <w:r w:rsidR="00CE15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CE151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123D6" w:rsidRPr="001F4A2B">
              <w:rPr>
                <w:rFonts w:ascii="Times New Roman" w:hAnsi="Times New Roman"/>
                <w:sz w:val="28"/>
                <w:szCs w:val="28"/>
              </w:rPr>
              <w:t>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F409B7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3" w:type="dxa"/>
          </w:tcPr>
          <w:p w:rsidR="001F4A2B" w:rsidRPr="005255CE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55CE"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1F4A2B" w:rsidRPr="005255CE" w:rsidRDefault="005255C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55CE">
              <w:rPr>
                <w:rFonts w:ascii="Times New Roman" w:hAnsi="Times New Roman"/>
                <w:sz w:val="28"/>
                <w:szCs w:val="28"/>
              </w:rPr>
              <w:t>Рассказ о себе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2 группа.</w:t>
            </w:r>
            <w:r w:rsidR="001F4A2B"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  <w:p w:rsidR="009123D6" w:rsidRPr="00384CF6" w:rsidRDefault="00384CF6" w:rsidP="00CE15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84CF6">
              <w:rPr>
                <w:rFonts w:ascii="Times New Roman" w:hAnsi="Times New Roman"/>
                <w:color w:val="000000"/>
                <w:sz w:val="28"/>
                <w:szCs w:val="28"/>
              </w:rPr>
              <w:t>Тема: «Отработка навыка чтения. Названия времен года». Учебник стр. 23 упр. 6 (</w:t>
            </w:r>
            <w:proofErr w:type="spellStart"/>
            <w:r w:rsidRPr="00384CF6">
              <w:rPr>
                <w:rFonts w:ascii="Times New Roman" w:hAnsi="Times New Roman"/>
                <w:color w:val="000000"/>
                <w:sz w:val="28"/>
                <w:szCs w:val="28"/>
              </w:rPr>
              <w:t>письм</w:t>
            </w:r>
            <w:proofErr w:type="spellEnd"/>
            <w:r w:rsidRPr="00384CF6">
              <w:rPr>
                <w:rFonts w:ascii="Times New Roman" w:hAnsi="Times New Roman"/>
                <w:color w:val="000000"/>
                <w:sz w:val="28"/>
                <w:szCs w:val="28"/>
              </w:rPr>
              <w:t>.) Стр. 24 упр. 7 (устно) Рабочая тетрадь стр.92-93 № 2,3,4,5</w:t>
            </w:r>
          </w:p>
        </w:tc>
        <w:tc>
          <w:tcPr>
            <w:tcW w:w="3402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CE151F" w:rsidRDefault="005255C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28 упр. 6 - письменно</w:t>
            </w:r>
            <w:bookmarkStart w:id="0" w:name="_GoBack"/>
            <w:bookmarkEnd w:id="0"/>
          </w:p>
          <w:p w:rsidR="00CE151F" w:rsidRDefault="00CE151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123D6" w:rsidRPr="00384CF6" w:rsidRDefault="00384CF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84CF6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в рабочей тетради, упр. 6 на стр. 23 (фото) выслать учителю на почту</w:t>
            </w:r>
          </w:p>
        </w:tc>
        <w:tc>
          <w:tcPr>
            <w:tcW w:w="3544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1F4A2B" w:rsidRDefault="00774225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в скайп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123D6" w:rsidRPr="00CE151F" w:rsidRDefault="005255C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012@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123D6" w:rsidRPr="00CE151F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953" w:type="dxa"/>
          </w:tcPr>
          <w:p w:rsidR="009123D6" w:rsidRPr="001F4A2B" w:rsidRDefault="003D5EFE" w:rsidP="00E432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Носов «Телефон» с. 170 - 172</w:t>
            </w:r>
          </w:p>
        </w:tc>
        <w:tc>
          <w:tcPr>
            <w:tcW w:w="3402" w:type="dxa"/>
          </w:tcPr>
          <w:p w:rsidR="009123D6" w:rsidRPr="001F4A2B" w:rsidRDefault="003D5EFE" w:rsidP="003D5EF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Читать, </w:t>
            </w:r>
            <w:r w:rsidR="00E432AC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172 отвечать на вопросы</w:t>
            </w:r>
          </w:p>
        </w:tc>
        <w:tc>
          <w:tcPr>
            <w:tcW w:w="3544" w:type="dxa"/>
          </w:tcPr>
          <w:p w:rsidR="009123D6" w:rsidRPr="001F4A2B" w:rsidRDefault="009D5329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9123D6" w:rsidRPr="001F4A2B" w:rsidRDefault="000C39E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953" w:type="dxa"/>
          </w:tcPr>
          <w:p w:rsidR="009123D6" w:rsidRDefault="00B35C5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«Качества, которые помогут мне в жизни».</w:t>
            </w:r>
          </w:p>
          <w:p w:rsidR="00B35C5B" w:rsidRPr="001F4A2B" w:rsidRDefault="00B35C5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ученика</w:t>
            </w:r>
          </w:p>
        </w:tc>
        <w:tc>
          <w:tcPr>
            <w:tcW w:w="3402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123D6" w:rsidRPr="001F4A2B" w:rsidRDefault="007B635D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60@mail.ru</w:t>
            </w:r>
          </w:p>
        </w:tc>
      </w:tr>
    </w:tbl>
    <w:p w:rsidR="00E454E4" w:rsidRDefault="00E454E4"/>
    <w:p w:rsidR="000C39E8" w:rsidRDefault="000C39E8"/>
    <w:sectPr w:rsidR="000C39E8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7"/>
    <w:rsid w:val="000529DA"/>
    <w:rsid w:val="000A16DD"/>
    <w:rsid w:val="000C39E8"/>
    <w:rsid w:val="000E5BDD"/>
    <w:rsid w:val="001F4A2B"/>
    <w:rsid w:val="00231AD6"/>
    <w:rsid w:val="002358FE"/>
    <w:rsid w:val="00384CF6"/>
    <w:rsid w:val="003C1E6E"/>
    <w:rsid w:val="003D5EFE"/>
    <w:rsid w:val="00483E9F"/>
    <w:rsid w:val="004C697B"/>
    <w:rsid w:val="005255CE"/>
    <w:rsid w:val="005741FF"/>
    <w:rsid w:val="005B1560"/>
    <w:rsid w:val="0063041C"/>
    <w:rsid w:val="00722721"/>
    <w:rsid w:val="00774225"/>
    <w:rsid w:val="007B635D"/>
    <w:rsid w:val="007E5708"/>
    <w:rsid w:val="009068AD"/>
    <w:rsid w:val="00910C2E"/>
    <w:rsid w:val="009123D6"/>
    <w:rsid w:val="00934048"/>
    <w:rsid w:val="009D5329"/>
    <w:rsid w:val="009E4BDD"/>
    <w:rsid w:val="00A65B66"/>
    <w:rsid w:val="00B12221"/>
    <w:rsid w:val="00B35C5B"/>
    <w:rsid w:val="00B52423"/>
    <w:rsid w:val="00B95CD7"/>
    <w:rsid w:val="00BD0A83"/>
    <w:rsid w:val="00CE151F"/>
    <w:rsid w:val="00E05B69"/>
    <w:rsid w:val="00E432AC"/>
    <w:rsid w:val="00E454E4"/>
    <w:rsid w:val="00EC29CF"/>
    <w:rsid w:val="00F409B7"/>
    <w:rsid w:val="00F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814A-D2BB-429F-95E7-DAA5298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kartashova012@gmail.com" TargetMode="External"/><Relationship Id="rId4" Type="http://schemas.openxmlformats.org/officeDocument/2006/relationships/hyperlink" Target="mailto:Ya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2020-04-15T06:36:00Z</dcterms:created>
  <dcterms:modified xsi:type="dcterms:W3CDTF">2020-04-16T08:53:00Z</dcterms:modified>
</cp:coreProperties>
</file>