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27" w:rsidRPr="009558E2" w:rsidRDefault="000C658B" w:rsidP="00706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E2">
        <w:rPr>
          <w:rFonts w:ascii="Times New Roman" w:hAnsi="Times New Roman" w:cs="Times New Roman"/>
          <w:b/>
          <w:sz w:val="28"/>
          <w:szCs w:val="28"/>
        </w:rPr>
        <w:t>Понедельник 20</w:t>
      </w:r>
      <w:r w:rsidR="00E30337" w:rsidRPr="009558E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706727" w:rsidRPr="009558E2">
        <w:rPr>
          <w:rFonts w:ascii="Times New Roman" w:hAnsi="Times New Roman" w:cs="Times New Roman"/>
          <w:b/>
          <w:sz w:val="28"/>
          <w:szCs w:val="28"/>
        </w:rPr>
        <w:t xml:space="preserve"> 4-а класс</w:t>
      </w:r>
    </w:p>
    <w:tbl>
      <w:tblPr>
        <w:tblStyle w:val="a3"/>
        <w:tblW w:w="16514" w:type="dxa"/>
        <w:tblLayout w:type="fixed"/>
        <w:tblLook w:val="04A0"/>
      </w:tblPr>
      <w:tblGrid>
        <w:gridCol w:w="897"/>
        <w:gridCol w:w="1768"/>
        <w:gridCol w:w="3988"/>
        <w:gridCol w:w="3661"/>
        <w:gridCol w:w="6200"/>
      </w:tblGrid>
      <w:tr w:rsidR="00CB12C0" w:rsidRPr="009558E2" w:rsidTr="00E454CA">
        <w:tc>
          <w:tcPr>
            <w:tcW w:w="897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768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88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61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6200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B12C0" w:rsidRPr="009558E2" w:rsidTr="00E454CA">
        <w:tc>
          <w:tcPr>
            <w:tcW w:w="897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8" w:type="dxa"/>
          </w:tcPr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88" w:type="dxa"/>
          </w:tcPr>
          <w:p w:rsidR="00706727" w:rsidRPr="009558E2" w:rsidRDefault="00E454CA" w:rsidP="000C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0C658B" w:rsidRPr="009558E2">
              <w:rPr>
                <w:rFonts w:ascii="Times New Roman" w:hAnsi="Times New Roman" w:cs="Times New Roman"/>
                <w:sz w:val="28"/>
                <w:szCs w:val="28"/>
              </w:rPr>
              <w:t>Правописание глаголов в прошедшем времени</w:t>
            </w: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1" w:type="dxa"/>
          </w:tcPr>
          <w:p w:rsidR="00706727" w:rsidRPr="009558E2" w:rsidRDefault="00FD0678" w:rsidP="000C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C658B" w:rsidRPr="009558E2">
              <w:rPr>
                <w:rFonts w:ascii="Times New Roman" w:hAnsi="Times New Roman" w:cs="Times New Roman"/>
                <w:sz w:val="28"/>
                <w:szCs w:val="28"/>
              </w:rPr>
              <w:t>пр.229, 230 стр. 109</w:t>
            </w:r>
            <w:proofErr w:type="gramStart"/>
            <w:r w:rsidR="000C658B"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ыслать </w:t>
            </w:r>
            <w:r w:rsidR="00537722" w:rsidRPr="009558E2">
              <w:rPr>
                <w:rFonts w:ascii="Times New Roman" w:hAnsi="Times New Roman" w:cs="Times New Roman"/>
                <w:sz w:val="28"/>
                <w:szCs w:val="28"/>
              </w:rPr>
              <w:t>(фото) учителю на почту</w:t>
            </w:r>
            <w:r w:rsidR="0052320D"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706727" w:rsidRPr="009558E2" w:rsidRDefault="003B73F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06727" w:rsidRPr="009558E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706727" w:rsidRPr="009558E2" w:rsidRDefault="00706727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988" w:type="dxa"/>
          </w:tcPr>
          <w:p w:rsidR="000C658B" w:rsidRPr="009558E2" w:rsidRDefault="00DA079C" w:rsidP="000C658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558E2">
              <w:rPr>
                <w:rFonts w:ascii="Times New Roman" w:hAnsi="Times New Roman"/>
                <w:sz w:val="28"/>
                <w:szCs w:val="28"/>
              </w:rPr>
              <w:t>Контрольная работа №9 по теме: «Деление на двузначное число».</w:t>
            </w:r>
          </w:p>
          <w:p w:rsidR="00FD0678" w:rsidRPr="009558E2" w:rsidRDefault="00FD0678" w:rsidP="00FD067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FD0678" w:rsidRPr="009558E2" w:rsidRDefault="0052320D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Выслать (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фото) учителю на почту</w:t>
            </w: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FD0678" w:rsidRPr="009558E2" w:rsidRDefault="003B73F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D0678" w:rsidRPr="009558E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988" w:type="dxa"/>
          </w:tcPr>
          <w:p w:rsidR="00FD0678" w:rsidRPr="009558E2" w:rsidRDefault="00DA079C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9558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стране Фантазии».</w:t>
            </w:r>
          </w:p>
        </w:tc>
        <w:tc>
          <w:tcPr>
            <w:tcW w:w="3661" w:type="dxa"/>
          </w:tcPr>
          <w:p w:rsidR="00FD0678" w:rsidRPr="009558E2" w:rsidRDefault="00252203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E60F6">
              <w:rPr>
                <w:rFonts w:ascii="Times New Roman" w:hAnsi="Times New Roman" w:cs="Times New Roman"/>
                <w:sz w:val="28"/>
                <w:szCs w:val="28"/>
              </w:rPr>
              <w:t>120.Ответить на вопрос №5</w:t>
            </w:r>
            <w:bookmarkStart w:id="0" w:name="_GoBack"/>
            <w:bookmarkEnd w:id="0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в тетради.</w:t>
            </w:r>
          </w:p>
          <w:p w:rsidR="00FD0678" w:rsidRPr="009558E2" w:rsidRDefault="00252203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Выслать 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(фото) учителю на почту</w:t>
            </w:r>
            <w:r w:rsidR="0052320D"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FD0678" w:rsidRPr="009558E2" w:rsidRDefault="003B73F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D0678" w:rsidRPr="009558E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88" w:type="dxa"/>
          </w:tcPr>
          <w:p w:rsidR="00FD0678" w:rsidRPr="009558E2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0678"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61" w:type="dxa"/>
          </w:tcPr>
          <w:p w:rsidR="00FD0678" w:rsidRPr="009558E2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 для пресса </w:t>
            </w:r>
            <w:hyperlink r:id="rId7" w:history="1">
              <w:r w:rsidRPr="009558E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https://www.youtube.com/watch?v=9YvWwMmIJIU</w:t>
              </w:r>
            </w:hyperlink>
          </w:p>
        </w:tc>
        <w:tc>
          <w:tcPr>
            <w:tcW w:w="6200" w:type="dxa"/>
          </w:tcPr>
          <w:p w:rsidR="00FD0678" w:rsidRPr="009558E2" w:rsidRDefault="003B73F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D0678" w:rsidRPr="009558E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нравст</w:t>
            </w:r>
            <w:proofErr w:type="spell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8" w:type="dxa"/>
          </w:tcPr>
          <w:p w:rsidR="00DA079C" w:rsidRPr="009558E2" w:rsidRDefault="00E454CA" w:rsidP="00DA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DA079C" w:rsidRPr="009558E2">
              <w:rPr>
                <w:rFonts w:ascii="Times New Roman" w:hAnsi="Times New Roman" w:cs="Times New Roman"/>
                <w:sz w:val="28"/>
                <w:szCs w:val="28"/>
              </w:rPr>
              <w:t>Моя семья – моя крепость».</w:t>
            </w:r>
          </w:p>
          <w:p w:rsidR="0052320D" w:rsidRPr="009558E2" w:rsidRDefault="0052320D" w:rsidP="00DA0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454CA" w:rsidRPr="009558E2" w:rsidRDefault="00E454CA" w:rsidP="00E45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FD0678" w:rsidRPr="009558E2" w:rsidRDefault="0052320D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Выучить 3 пословицы о семье.</w:t>
            </w:r>
          </w:p>
        </w:tc>
        <w:tc>
          <w:tcPr>
            <w:tcW w:w="6200" w:type="dxa"/>
          </w:tcPr>
          <w:p w:rsidR="00FD0678" w:rsidRPr="009558E2" w:rsidRDefault="003B73F2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D0678" w:rsidRPr="009558E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988" w:type="dxa"/>
          </w:tcPr>
          <w:p w:rsidR="00986651" w:rsidRPr="009558E2" w:rsidRDefault="009558E2" w:rsidP="00FD06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дебютные ловушки https://www.youtube.com/watch?v=fqvbaZeVClc</w:t>
            </w:r>
          </w:p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1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  <w:r w:rsidR="0052320D"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00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955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@</w:t>
            </w:r>
            <w:proofErr w:type="spellStart"/>
            <w:r w:rsidRPr="009558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  <w:tr w:rsidR="00FD0678" w:rsidRPr="009558E2" w:rsidTr="00E454CA">
        <w:tc>
          <w:tcPr>
            <w:tcW w:w="897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68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итнес</w:t>
            </w:r>
          </w:p>
        </w:tc>
        <w:tc>
          <w:tcPr>
            <w:tcW w:w="3988" w:type="dxa"/>
          </w:tcPr>
          <w:p w:rsidR="00FD0678" w:rsidRPr="009558E2" w:rsidRDefault="00E454CA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986651" w:rsidRPr="009558E2">
              <w:rPr>
                <w:rFonts w:ascii="Times New Roman" w:hAnsi="Times New Roman" w:cs="Times New Roman"/>
                <w:sz w:val="28"/>
                <w:szCs w:val="28"/>
              </w:rPr>
              <w:t>Закрепление базовых шагов в аэробике</w:t>
            </w: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86651" w:rsidRPr="009558E2">
              <w:rPr>
                <w:rFonts w:ascii="Times New Roman" w:hAnsi="Times New Roman" w:cs="Times New Roman"/>
                <w:sz w:val="28"/>
                <w:szCs w:val="28"/>
              </w:rPr>
              <w:t>. https://youtu.be/d5bznQ</w:t>
            </w:r>
          </w:p>
        </w:tc>
        <w:tc>
          <w:tcPr>
            <w:tcW w:w="3661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Составить и разучить комплекс из базовых шагов в аэробике.</w:t>
            </w:r>
          </w:p>
        </w:tc>
        <w:tc>
          <w:tcPr>
            <w:tcW w:w="6200" w:type="dxa"/>
          </w:tcPr>
          <w:p w:rsidR="00FD0678" w:rsidRPr="009558E2" w:rsidRDefault="00FD0678" w:rsidP="00FD0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8E2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</w:tbl>
    <w:p w:rsidR="00BC0569" w:rsidRPr="0052320D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52320D" w:rsidSect="00C0270F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1F8"/>
    <w:rsid w:val="000C658B"/>
    <w:rsid w:val="001E60F6"/>
    <w:rsid w:val="00252203"/>
    <w:rsid w:val="002741F8"/>
    <w:rsid w:val="002F175F"/>
    <w:rsid w:val="003B73F2"/>
    <w:rsid w:val="0052320D"/>
    <w:rsid w:val="00537722"/>
    <w:rsid w:val="00706727"/>
    <w:rsid w:val="00757D81"/>
    <w:rsid w:val="00794BAB"/>
    <w:rsid w:val="007E32DC"/>
    <w:rsid w:val="0088774F"/>
    <w:rsid w:val="009558E2"/>
    <w:rsid w:val="00986651"/>
    <w:rsid w:val="00BC0569"/>
    <w:rsid w:val="00C0270F"/>
    <w:rsid w:val="00CB12C0"/>
    <w:rsid w:val="00CD4993"/>
    <w:rsid w:val="00DA079C"/>
    <w:rsid w:val="00E30337"/>
    <w:rsid w:val="00E454CA"/>
    <w:rsid w:val="00FD0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72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FD06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FD0678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E4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20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YvWwMmIJI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inafomenk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18</cp:revision>
  <dcterms:created xsi:type="dcterms:W3CDTF">2020-03-24T15:18:00Z</dcterms:created>
  <dcterms:modified xsi:type="dcterms:W3CDTF">2020-04-17T13:25:00Z</dcterms:modified>
</cp:coreProperties>
</file>