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C9" w:rsidRPr="00554343" w:rsidRDefault="000338DE" w:rsidP="00522FBA">
      <w:pPr>
        <w:jc w:val="center"/>
        <w:rPr>
          <w:rFonts w:ascii="Century" w:hAnsi="Century"/>
          <w:b/>
          <w:sz w:val="28"/>
        </w:rPr>
      </w:pPr>
      <w:r>
        <w:rPr>
          <w:rFonts w:ascii="Century" w:hAnsi="Century"/>
          <w:b/>
          <w:sz w:val="28"/>
        </w:rPr>
        <w:t>20</w:t>
      </w:r>
      <w:r w:rsidR="008E336E">
        <w:rPr>
          <w:rFonts w:ascii="Century" w:hAnsi="Century"/>
          <w:b/>
          <w:sz w:val="28"/>
        </w:rPr>
        <w:t xml:space="preserve"> апреля</w:t>
      </w:r>
      <w:r w:rsidR="001235E8">
        <w:rPr>
          <w:rFonts w:ascii="Century" w:hAnsi="Century"/>
          <w:b/>
          <w:sz w:val="28"/>
        </w:rPr>
        <w:t xml:space="preserve">  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6520"/>
        <w:gridCol w:w="4111"/>
        <w:gridCol w:w="1920"/>
      </w:tblGrid>
      <w:tr w:rsidR="004971EC" w:rsidTr="00E25535">
        <w:tc>
          <w:tcPr>
            <w:tcW w:w="548" w:type="dxa"/>
          </w:tcPr>
          <w:p w:rsidR="004971EC" w:rsidRPr="004971EC" w:rsidRDefault="004971EC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971EC" w:rsidRDefault="004971EC">
            <w:r w:rsidRPr="004971EC">
              <w:rPr>
                <w:rFonts w:ascii="Century" w:hAnsi="Century"/>
              </w:rPr>
              <w:t>п/п</w:t>
            </w:r>
          </w:p>
        </w:tc>
        <w:tc>
          <w:tcPr>
            <w:tcW w:w="1687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971EC" w:rsidRPr="00C45A4E" w:rsidRDefault="004971EC" w:rsidP="003253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971EC" w:rsidTr="00E25535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6520" w:type="dxa"/>
          </w:tcPr>
          <w:p w:rsidR="003907DB" w:rsidRPr="00D33DDF" w:rsidRDefault="003907DB" w:rsidP="003907D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Сюита  М. П. Мусоргского «Картинки с вы</w:t>
            </w:r>
            <w:r w:rsidRPr="00C76458">
              <w:rPr>
                <w:rFonts w:ascii="Times New Roman" w:hAnsi="Times New Roman"/>
                <w:b/>
                <w:sz w:val="28"/>
              </w:rPr>
              <w:t xml:space="preserve">ставки </w:t>
            </w:r>
          </w:p>
          <w:p w:rsidR="008C6386" w:rsidRDefault="008C6386" w:rsidP="003907D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</w:rPr>
              <w:t xml:space="preserve"> «Музыка. 2 класс»</w:t>
            </w:r>
          </w:p>
          <w:p w:rsidR="00961366" w:rsidRDefault="00961366" w:rsidP="00522FBA"/>
          <w:p w:rsidR="00961366" w:rsidRDefault="00961366" w:rsidP="00522FBA"/>
          <w:p w:rsidR="00961366" w:rsidRDefault="00961366" w:rsidP="00522FBA"/>
        </w:tc>
        <w:tc>
          <w:tcPr>
            <w:tcW w:w="4111" w:type="dxa"/>
          </w:tcPr>
          <w:p w:rsidR="001D683C" w:rsidRPr="008C6386" w:rsidRDefault="003907DB" w:rsidP="00522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Рисунок по теме выслать на почту учителя</w:t>
            </w:r>
          </w:p>
        </w:tc>
        <w:tc>
          <w:tcPr>
            <w:tcW w:w="1920" w:type="dxa"/>
          </w:tcPr>
          <w:p w:rsidR="004971EC" w:rsidRDefault="00522FBA"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  <w:tr w:rsidR="004971EC" w:rsidTr="00E25535">
        <w:tc>
          <w:tcPr>
            <w:tcW w:w="548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971EC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520" w:type="dxa"/>
          </w:tcPr>
          <w:p w:rsidR="005839BB" w:rsidRDefault="000338DE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0338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Задачи на нахождение неизвестного третьего слагаемого.</w:t>
            </w:r>
          </w:p>
          <w:p w:rsidR="000338DE" w:rsidRPr="000338DE" w:rsidRDefault="000338DE" w:rsidP="003F2D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:rsid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Учебник  с.</w:t>
            </w:r>
            <w:r w:rsidR="000338DE">
              <w:rPr>
                <w:rFonts w:ascii="Times New Roman" w:hAnsi="Times New Roman" w:cs="Times New Roman"/>
                <w:sz w:val="28"/>
              </w:rPr>
              <w:t>77</w:t>
            </w:r>
          </w:p>
          <w:p w:rsidR="000338DE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1,</w:t>
            </w:r>
            <w:r w:rsidR="000338DE">
              <w:rPr>
                <w:rFonts w:ascii="Times New Roman" w:hAnsi="Times New Roman" w:cs="Times New Roman"/>
                <w:sz w:val="28"/>
              </w:rPr>
              <w:t>2 устно</w:t>
            </w:r>
          </w:p>
          <w:p w:rsidR="00961366" w:rsidRDefault="000338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4,</w:t>
            </w:r>
            <w:r w:rsidR="00961366">
              <w:rPr>
                <w:rFonts w:ascii="Times New Roman" w:hAnsi="Times New Roman" w:cs="Times New Roman"/>
                <w:sz w:val="28"/>
              </w:rPr>
              <w:t>6,8</w:t>
            </w:r>
            <w:r>
              <w:rPr>
                <w:rFonts w:ascii="Times New Roman" w:hAnsi="Times New Roman" w:cs="Times New Roman"/>
                <w:sz w:val="28"/>
              </w:rPr>
              <w:t>, 9  письменно</w:t>
            </w:r>
          </w:p>
          <w:p w:rsidR="00961366" w:rsidRPr="00522FBA" w:rsidRDefault="00961366" w:rsidP="000338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CC7EE7" w:rsidRDefault="00CC7EE7" w:rsidP="00CC7EE7">
            <w:pPr>
              <w:rPr>
                <w:rFonts w:ascii="Times New Roman" w:hAnsi="Times New Roman" w:cs="Times New Roman"/>
                <w:sz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84" w:rsidRDefault="003F2D84" w:rsidP="00554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1EC" w:rsidRDefault="00522FBA" w:rsidP="005543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3F7382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22FBA" w:rsidRPr="00522FBA" w:rsidRDefault="00522FBA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971EC" w:rsidRDefault="004971EC"/>
        </w:tc>
      </w:tr>
      <w:tr w:rsidR="00522FBA" w:rsidTr="00E25535">
        <w:tc>
          <w:tcPr>
            <w:tcW w:w="548" w:type="dxa"/>
          </w:tcPr>
          <w:p w:rsidR="00522FBA" w:rsidRPr="00961366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96136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522FBA" w:rsidRPr="00522FBA" w:rsidRDefault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6520" w:type="dxa"/>
          </w:tcPr>
          <w:p w:rsidR="003907DB" w:rsidRDefault="003907DB" w:rsidP="003907DB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907D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Ритм и характер линий</w:t>
            </w:r>
            <w:r w:rsidRPr="00C246A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BC72F9" w:rsidRDefault="00BC72F9" w:rsidP="00BC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стр.136 - 139.</w:t>
            </w:r>
          </w:p>
          <w:p w:rsidR="00BC72F9" w:rsidRPr="00BC72F9" w:rsidRDefault="003F790D" w:rsidP="00BC7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BC72F9" w:rsidRPr="00BC72F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https://youtu.be/d6Iv-v2X_oc</w:t>
              </w:r>
            </w:hyperlink>
          </w:p>
          <w:p w:rsidR="00961366" w:rsidRPr="00471168" w:rsidRDefault="00961366" w:rsidP="003253E5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</w:t>
            </w:r>
          </w:p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волшебное дерево», </w:t>
            </w:r>
          </w:p>
          <w:p w:rsidR="00BC72F9" w:rsidRDefault="00BC72F9" w:rsidP="00BC7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(рисунок).</w:t>
            </w:r>
          </w:p>
          <w:p w:rsidR="003907DB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BA" w:rsidRPr="009C11BD" w:rsidRDefault="003907DB" w:rsidP="0039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6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Рисунок один на две недели.</w:t>
            </w:r>
          </w:p>
        </w:tc>
        <w:tc>
          <w:tcPr>
            <w:tcW w:w="1920" w:type="dxa"/>
          </w:tcPr>
          <w:p w:rsidR="00522FBA" w:rsidRPr="00522FBA" w:rsidRDefault="00522FBA" w:rsidP="003253E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522F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522FBA" w:rsidRPr="009C11BD" w:rsidRDefault="00522FBA" w:rsidP="00325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366" w:rsidTr="00E25535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6520" w:type="dxa"/>
          </w:tcPr>
          <w:p w:rsidR="00D6222D" w:rsidRPr="00D6222D" w:rsidRDefault="00D6222D" w:rsidP="00D622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6222D">
              <w:rPr>
                <w:rFonts w:ascii="Times New Roman" w:hAnsi="Times New Roman" w:cs="Times New Roman"/>
                <w:b/>
                <w:sz w:val="28"/>
                <w:szCs w:val="24"/>
              </w:rPr>
              <w:t>Предлоги.</w:t>
            </w:r>
          </w:p>
          <w:p w:rsidR="003F2D84" w:rsidRDefault="00D6222D" w:rsidP="00D622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6222D">
              <w:rPr>
                <w:rFonts w:ascii="Times New Roman" w:hAnsi="Times New Roman" w:cs="Times New Roman"/>
                <w:b/>
                <w:sz w:val="28"/>
                <w:szCs w:val="24"/>
              </w:rPr>
              <w:t>Общее понятие о предлоге</w:t>
            </w:r>
          </w:p>
          <w:p w:rsidR="008402C2" w:rsidRPr="00BC72F9" w:rsidRDefault="008402C2" w:rsidP="00D6222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Видео  урок </w:t>
            </w:r>
            <w:hyperlink r:id="rId6" w:history="1">
              <w:r w:rsidRPr="00BC72F9">
                <w:rPr>
                  <w:rStyle w:val="a4"/>
                  <w:rFonts w:ascii="Times New Roman" w:hAnsi="Times New Roman" w:cs="Times New Roman"/>
                  <w:b/>
                  <w:sz w:val="28"/>
                  <w:szCs w:val="27"/>
                </w:rPr>
                <w:t>https://ok.ru/video/458453617216?fromTime=12</w:t>
              </w:r>
            </w:hyperlink>
          </w:p>
          <w:p w:rsidR="008402C2" w:rsidRPr="008402C2" w:rsidRDefault="008402C2" w:rsidP="00D6222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961366" w:rsidRDefault="00D6222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с.108</w:t>
            </w:r>
            <w:r w:rsidR="00961366">
              <w:rPr>
                <w:rFonts w:ascii="Times New Roman" w:hAnsi="Times New Roman" w:cs="Times New Roman"/>
                <w:sz w:val="28"/>
              </w:rPr>
              <w:t xml:space="preserve">  упр</w:t>
            </w:r>
            <w:r>
              <w:rPr>
                <w:rFonts w:ascii="Times New Roman" w:hAnsi="Times New Roman" w:cs="Times New Roman"/>
                <w:sz w:val="28"/>
              </w:rPr>
              <w:t>.183 устно,</w:t>
            </w:r>
          </w:p>
          <w:p w:rsidR="00D6222D" w:rsidRDefault="00D6222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упр.184 письменно</w:t>
            </w:r>
          </w:p>
          <w:p w:rsidR="00D6222D" w:rsidRDefault="00D6222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2.Учебник  с.109  выучить правило, упр. 185 устно, 186 письменно</w:t>
            </w:r>
          </w:p>
          <w:p w:rsidR="00961366" w:rsidRDefault="00D6222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961366">
              <w:rPr>
                <w:rFonts w:ascii="Times New Roman" w:hAnsi="Times New Roman" w:cs="Times New Roman"/>
                <w:sz w:val="28"/>
              </w:rPr>
              <w:t>.</w:t>
            </w:r>
            <w:r w:rsidR="00961366"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с.52</w:t>
            </w:r>
          </w:p>
          <w:p w:rsidR="00EB4632" w:rsidRDefault="00D6222D" w:rsidP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112, 113</w:t>
            </w:r>
          </w:p>
          <w:p w:rsidR="008402C2" w:rsidRPr="003907DB" w:rsidRDefault="008402C2" w:rsidP="009613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BB" w:rsidRDefault="005839BB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C2" w:rsidRDefault="008402C2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C2" w:rsidRDefault="008402C2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C2" w:rsidRDefault="008402C2" w:rsidP="003F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366" w:rsidRDefault="00961366" w:rsidP="003F73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961366" w:rsidRPr="00522FBA" w:rsidRDefault="00961366" w:rsidP="00522FB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961366" w:rsidRDefault="00961366"/>
        </w:tc>
      </w:tr>
      <w:tr w:rsidR="00961366" w:rsidTr="00E25535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  чтение</w:t>
            </w:r>
          </w:p>
        </w:tc>
        <w:tc>
          <w:tcPr>
            <w:tcW w:w="6520" w:type="dxa"/>
          </w:tcPr>
          <w:p w:rsidR="00961366" w:rsidRPr="00F52B73" w:rsidRDefault="00F52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52B73">
              <w:rPr>
                <w:rFonts w:ascii="Times New Roman" w:hAnsi="Times New Roman" w:cs="Times New Roman"/>
                <w:b/>
                <w:sz w:val="28"/>
              </w:rPr>
              <w:t>Литература  зарубежных стран</w:t>
            </w:r>
          </w:p>
          <w:p w:rsidR="00F52B73" w:rsidRDefault="00F52B73">
            <w:pPr>
              <w:rPr>
                <w:rFonts w:ascii="Times New Roman" w:hAnsi="Times New Roman" w:cs="Times New Roman"/>
                <w:sz w:val="28"/>
              </w:rPr>
            </w:pPr>
            <w:r w:rsidRPr="00F52B73">
              <w:rPr>
                <w:rFonts w:ascii="Times New Roman" w:hAnsi="Times New Roman" w:cs="Times New Roman"/>
                <w:b/>
                <w:sz w:val="28"/>
              </w:rPr>
              <w:t>Бульдог  по кличке Дог</w:t>
            </w:r>
            <w:r>
              <w:rPr>
                <w:rFonts w:ascii="Times New Roman" w:hAnsi="Times New Roman" w:cs="Times New Roman"/>
                <w:sz w:val="28"/>
              </w:rPr>
              <w:t xml:space="preserve"> (американская народная песня)</w:t>
            </w:r>
          </w:p>
          <w:p w:rsidR="00F52B73" w:rsidRDefault="00F52B73">
            <w:pPr>
              <w:rPr>
                <w:rFonts w:ascii="Times New Roman" w:hAnsi="Times New Roman" w:cs="Times New Roman"/>
                <w:sz w:val="28"/>
              </w:rPr>
            </w:pPr>
          </w:p>
          <w:p w:rsidR="00961366" w:rsidRDefault="00F52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172 - 175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961366" w:rsidRDefault="00961366"/>
        </w:tc>
        <w:tc>
          <w:tcPr>
            <w:tcW w:w="4111" w:type="dxa"/>
          </w:tcPr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5839BB" w:rsidRDefault="005839BB">
            <w:pPr>
              <w:rPr>
                <w:rFonts w:ascii="Times New Roman" w:hAnsi="Times New Roman" w:cs="Times New Roman"/>
                <w:sz w:val="28"/>
              </w:rPr>
            </w:pPr>
          </w:p>
          <w:p w:rsidR="00F52B73" w:rsidRDefault="00F1362B" w:rsidP="00F52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r w:rsidR="00F52B73">
              <w:rPr>
                <w:rFonts w:ascii="Times New Roman" w:hAnsi="Times New Roman" w:cs="Times New Roman"/>
                <w:sz w:val="28"/>
              </w:rPr>
              <w:t>172 - 175</w:t>
            </w:r>
          </w:p>
          <w:p w:rsidR="00961366" w:rsidRDefault="005839BB"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</w:tc>
        <w:tc>
          <w:tcPr>
            <w:tcW w:w="1920" w:type="dxa"/>
          </w:tcPr>
          <w:p w:rsidR="00EB4632" w:rsidRPr="00522FBA" w:rsidRDefault="00EB4632" w:rsidP="00EB463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961366" w:rsidRDefault="00961366"/>
        </w:tc>
      </w:tr>
      <w:tr w:rsidR="00961366" w:rsidTr="00E25535">
        <w:tc>
          <w:tcPr>
            <w:tcW w:w="548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961366" w:rsidRPr="00522FBA" w:rsidRDefault="00961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Доноведе-ние</w:t>
            </w:r>
          </w:p>
        </w:tc>
        <w:tc>
          <w:tcPr>
            <w:tcW w:w="6520" w:type="dxa"/>
          </w:tcPr>
          <w:p w:rsidR="00EB4632" w:rsidRPr="00EB4632" w:rsidRDefault="00EB4632" w:rsidP="00EB463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EB4632">
              <w:rPr>
                <w:rFonts w:ascii="Times New Roman" w:hAnsi="Times New Roman" w:cs="Times New Roman"/>
                <w:b/>
                <w:sz w:val="28"/>
              </w:rPr>
              <w:t>Растения и мы.</w:t>
            </w:r>
          </w:p>
          <w:p w:rsidR="005839BB" w:rsidRDefault="005839BB" w:rsidP="00EB46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Видео урок</w:t>
            </w:r>
            <w:hyperlink r:id="rId7" w:history="1">
              <w:r w:rsidR="008402C2" w:rsidRPr="00BC72F9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https://youtu.be/BC86gT13Vok</w:t>
              </w:r>
            </w:hyperlink>
          </w:p>
          <w:p w:rsidR="008402C2" w:rsidRDefault="008402C2" w:rsidP="00EB46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2389D" w:rsidRDefault="0052389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2389D" w:rsidRPr="00961366" w:rsidRDefault="00523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61366" w:rsidRPr="00CC7EE7" w:rsidRDefault="0096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961366" w:rsidRDefault="00961366"/>
        </w:tc>
      </w:tr>
      <w:tr w:rsidR="00961366" w:rsidTr="00E25535">
        <w:tc>
          <w:tcPr>
            <w:tcW w:w="548" w:type="dxa"/>
          </w:tcPr>
          <w:p w:rsidR="00961366" w:rsidRDefault="00961366" w:rsidP="00D657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87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фитнес</w:t>
            </w:r>
          </w:p>
        </w:tc>
        <w:tc>
          <w:tcPr>
            <w:tcW w:w="6520" w:type="dxa"/>
          </w:tcPr>
          <w:p w:rsidR="003255E6" w:rsidRDefault="003255E6" w:rsidP="00325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«К своим флажкам» </w:t>
            </w:r>
          </w:p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508" w:rsidRDefault="00C75508" w:rsidP="00C75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61366" w:rsidRDefault="001629DE" w:rsidP="00D657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игру и провести с родителями.</w:t>
            </w:r>
          </w:p>
        </w:tc>
        <w:tc>
          <w:tcPr>
            <w:tcW w:w="1920" w:type="dxa"/>
          </w:tcPr>
          <w:p w:rsidR="00961366" w:rsidRDefault="00961366" w:rsidP="00D657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1EC" w:rsidRDefault="004971EC">
      <w:bookmarkStart w:id="0" w:name="_GoBack"/>
      <w:bookmarkEnd w:id="0"/>
    </w:p>
    <w:sectPr w:rsidR="004971EC" w:rsidSect="004971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971EC"/>
    <w:rsid w:val="000174CD"/>
    <w:rsid w:val="000338DE"/>
    <w:rsid w:val="001235E8"/>
    <w:rsid w:val="001629DE"/>
    <w:rsid w:val="001D4048"/>
    <w:rsid w:val="001D683C"/>
    <w:rsid w:val="00241E19"/>
    <w:rsid w:val="003255E6"/>
    <w:rsid w:val="0033600B"/>
    <w:rsid w:val="003866A5"/>
    <w:rsid w:val="003907DB"/>
    <w:rsid w:val="003F2D84"/>
    <w:rsid w:val="003F7382"/>
    <w:rsid w:val="003F790D"/>
    <w:rsid w:val="004971EC"/>
    <w:rsid w:val="00522FBA"/>
    <w:rsid w:val="0052389D"/>
    <w:rsid w:val="0054167D"/>
    <w:rsid w:val="00554343"/>
    <w:rsid w:val="005839BB"/>
    <w:rsid w:val="005A195D"/>
    <w:rsid w:val="008402C2"/>
    <w:rsid w:val="008C6386"/>
    <w:rsid w:val="008E336E"/>
    <w:rsid w:val="00961366"/>
    <w:rsid w:val="00BC72F9"/>
    <w:rsid w:val="00C75508"/>
    <w:rsid w:val="00CC7EE7"/>
    <w:rsid w:val="00D6222D"/>
    <w:rsid w:val="00D657AF"/>
    <w:rsid w:val="00DD0A3D"/>
    <w:rsid w:val="00E25535"/>
    <w:rsid w:val="00EB2FC9"/>
    <w:rsid w:val="00EB4632"/>
    <w:rsid w:val="00F1362B"/>
    <w:rsid w:val="00F52B73"/>
    <w:rsid w:val="00FA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FB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522FB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BC86gT13V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458453617216?fromTime=12" TargetMode="External"/><Relationship Id="rId5" Type="http://schemas.openxmlformats.org/officeDocument/2006/relationships/hyperlink" Target="mailto:donczova-t@mail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d6Iv-v2X_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dcterms:created xsi:type="dcterms:W3CDTF">2020-03-25T16:26:00Z</dcterms:created>
  <dcterms:modified xsi:type="dcterms:W3CDTF">2020-04-17T13:25:00Z</dcterms:modified>
</cp:coreProperties>
</file>