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FCE" w:rsidRPr="002353F4" w:rsidRDefault="00A46FCE" w:rsidP="00A46FCE">
      <w:pPr>
        <w:spacing w:line="256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2353F4">
        <w:rPr>
          <w:rFonts w:ascii="Times New Roman" w:eastAsia="Calibri" w:hAnsi="Times New Roman" w:cs="Times New Roman"/>
          <w:b/>
          <w:sz w:val="28"/>
          <w:szCs w:val="28"/>
          <w:u w:val="single"/>
        </w:rPr>
        <w:t>2б класс</w:t>
      </w:r>
    </w:p>
    <w:p w:rsidR="00A46FCE" w:rsidRPr="002353F4" w:rsidRDefault="00A46FCE" w:rsidP="00A46FCE">
      <w:pPr>
        <w:spacing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Pr="002353F4">
        <w:rPr>
          <w:rFonts w:ascii="Times New Roman" w:eastAsia="Calibri" w:hAnsi="Times New Roman" w:cs="Times New Roman"/>
          <w:b/>
          <w:sz w:val="28"/>
          <w:szCs w:val="28"/>
        </w:rPr>
        <w:t>.04.20</w:t>
      </w:r>
    </w:p>
    <w:tbl>
      <w:tblPr>
        <w:tblStyle w:val="1"/>
        <w:tblW w:w="14706" w:type="dxa"/>
        <w:tblInd w:w="-601" w:type="dxa"/>
        <w:tblLook w:val="04A0" w:firstRow="1" w:lastRow="0" w:firstColumn="1" w:lastColumn="0" w:noHBand="0" w:noVBand="1"/>
      </w:tblPr>
      <w:tblGrid>
        <w:gridCol w:w="898"/>
        <w:gridCol w:w="2084"/>
        <w:gridCol w:w="6865"/>
        <w:gridCol w:w="1975"/>
        <w:gridCol w:w="3670"/>
      </w:tblGrid>
      <w:tr w:rsidR="00A46FCE" w:rsidRPr="002353F4" w:rsidTr="00956E74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FCE" w:rsidRPr="002353F4" w:rsidRDefault="00A46FCE" w:rsidP="00C172B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353F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FCE" w:rsidRPr="002353F4" w:rsidRDefault="00A46FCE" w:rsidP="00C172B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353F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FCE" w:rsidRPr="002353F4" w:rsidRDefault="00A46FCE" w:rsidP="00C172B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353F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FCE" w:rsidRPr="002353F4" w:rsidRDefault="00A46FCE" w:rsidP="00C172B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353F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CE" w:rsidRPr="002353F4" w:rsidRDefault="00A46FCE" w:rsidP="00C172B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353F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Электронная почта-</w:t>
            </w:r>
            <w:proofErr w:type="spellStart"/>
            <w:r w:rsidRPr="002353F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ватсап</w:t>
            </w:r>
            <w:proofErr w:type="spellEnd"/>
          </w:p>
        </w:tc>
      </w:tr>
      <w:tr w:rsidR="00A46FCE" w:rsidRPr="002353F4" w:rsidTr="00956E74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FCE" w:rsidRPr="002353F4" w:rsidRDefault="00A46FCE" w:rsidP="00C172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53F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FCE" w:rsidRPr="002353F4" w:rsidRDefault="00A46FCE" w:rsidP="00C172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53F4">
              <w:rPr>
                <w:rFonts w:ascii="Times New Roman" w:eastAsia="Calibri" w:hAnsi="Times New Roman" w:cs="Times New Roman"/>
                <w:sz w:val="28"/>
                <w:szCs w:val="28"/>
              </w:rPr>
              <w:t>В гармонии с математикой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CE" w:rsidRDefault="0094192E" w:rsidP="00C172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192E">
              <w:rPr>
                <w:rFonts w:ascii="Times New Roman" w:eastAsia="Calibri" w:hAnsi="Times New Roman" w:cs="Times New Roman"/>
                <w:sz w:val="28"/>
                <w:szCs w:val="28"/>
              </w:rPr>
              <w:t>Математические игры</w:t>
            </w:r>
          </w:p>
          <w:p w:rsidR="0094192E" w:rsidRPr="002353F4" w:rsidRDefault="0094192E" w:rsidP="00C172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192E">
              <w:rPr>
                <w:rFonts w:ascii="Times New Roman" w:eastAsia="Calibri" w:hAnsi="Times New Roman" w:cs="Times New Roman"/>
                <w:sz w:val="28"/>
                <w:szCs w:val="28"/>
              </w:rPr>
              <w:t>«Волшебная палочка», «Лучший лодочник», «Гонки с зонтиками».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CE" w:rsidRPr="002353F4" w:rsidRDefault="00A46FCE" w:rsidP="00C172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CE" w:rsidRPr="002353F4" w:rsidRDefault="00A46FCE" w:rsidP="00C172BC">
            <w:pPr>
              <w:rPr>
                <w:rFonts w:ascii="Arial" w:eastAsia="Calibri" w:hAnsi="Arial" w:cs="Arial"/>
                <w:color w:val="005BD1"/>
                <w:sz w:val="18"/>
                <w:szCs w:val="18"/>
                <w:shd w:val="clear" w:color="auto" w:fill="FFFFFF"/>
              </w:rPr>
            </w:pPr>
          </w:p>
          <w:p w:rsidR="00A46FCE" w:rsidRPr="002353F4" w:rsidRDefault="00A46FCE" w:rsidP="00C172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4" w:history="1">
              <w:r w:rsidRPr="002353F4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tanya.bychkova.1972@mail.ru</w:t>
              </w:r>
            </w:hyperlink>
          </w:p>
          <w:p w:rsidR="00A46FCE" w:rsidRPr="002353F4" w:rsidRDefault="00A46FCE" w:rsidP="00C172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53F4">
              <w:rPr>
                <w:rFonts w:ascii="Times New Roman" w:eastAsia="Calibri" w:hAnsi="Times New Roman" w:cs="Times New Roman"/>
                <w:sz w:val="28"/>
                <w:szCs w:val="28"/>
              </w:rPr>
              <w:t>89287742746</w:t>
            </w:r>
          </w:p>
        </w:tc>
      </w:tr>
      <w:tr w:rsidR="0094192E" w:rsidRPr="002353F4" w:rsidTr="00956E74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2E" w:rsidRPr="002353F4" w:rsidRDefault="0094192E" w:rsidP="0094192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53F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2E" w:rsidRPr="002353F4" w:rsidRDefault="0094192E" w:rsidP="0094192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53F4">
              <w:rPr>
                <w:rFonts w:ascii="Times New Roman" w:eastAsia="Calibri" w:hAnsi="Times New Roman" w:cs="Times New Roman"/>
                <w:sz w:val="28"/>
                <w:szCs w:val="28"/>
              </w:rPr>
              <w:t>Физ-ра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2E" w:rsidRDefault="0094192E" w:rsidP="0094192E">
            <w:pPr>
              <w:rPr>
                <w:rFonts w:ascii="Times New Roman" w:hAnsi="Times New Roman"/>
                <w:sz w:val="28"/>
                <w:szCs w:val="28"/>
              </w:rPr>
            </w:pPr>
            <w:r w:rsidRPr="00313992">
              <w:rPr>
                <w:rFonts w:ascii="Times New Roman" w:hAnsi="Times New Roman"/>
                <w:sz w:val="28"/>
                <w:szCs w:val="28"/>
              </w:rPr>
              <w:t>Ловля и передача мяча в движении. Ведение на месте правой (левой) рукой</w:t>
            </w:r>
          </w:p>
          <w:p w:rsidR="0094192E" w:rsidRDefault="0094192E" w:rsidP="009419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192E" w:rsidRDefault="0094192E" w:rsidP="0094192E">
            <w:pPr>
              <w:rPr>
                <w:rFonts w:ascii="Times New Roman" w:hAnsi="Times New Roman"/>
                <w:sz w:val="28"/>
                <w:szCs w:val="28"/>
              </w:rPr>
            </w:pPr>
            <w:hyperlink r:id="rId5" w:history="1">
              <w:r w:rsidRPr="00A92F8C">
                <w:rPr>
                  <w:rStyle w:val="a4"/>
                  <w:rFonts w:ascii="Times New Roman" w:hAnsi="Times New Roman"/>
                  <w:sz w:val="28"/>
                  <w:szCs w:val="28"/>
                </w:rPr>
                <w:t>http://svetlyachok40.blogspot.com/2014/10/blog-post_79.html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2E" w:rsidRDefault="00956E74" w:rsidP="009419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Описать подвижную игру «</w:t>
            </w:r>
            <w:r w:rsidR="0094192E">
              <w:rPr>
                <w:rFonts w:ascii="Times New Roman" w:hAnsi="Times New Roman"/>
                <w:sz w:val="28"/>
                <w:szCs w:val="28"/>
              </w:rPr>
              <w:t>Школа мяча»</w:t>
            </w:r>
          </w:p>
          <w:p w:rsidR="0094192E" w:rsidRDefault="0094192E" w:rsidP="0094192E">
            <w:pPr>
              <w:rPr>
                <w:rFonts w:ascii="Times New Roman" w:hAnsi="Times New Roman"/>
                <w:sz w:val="28"/>
                <w:szCs w:val="28"/>
              </w:rPr>
            </w:pPr>
            <w:r w:rsidRPr="00FE4204">
              <w:rPr>
                <w:rFonts w:ascii="Times New Roman" w:hAnsi="Times New Roman"/>
                <w:sz w:val="28"/>
                <w:szCs w:val="28"/>
              </w:rPr>
              <w:t>Работа должна быть выполнена в рукописном варианте.</w:t>
            </w:r>
            <w:r w:rsidR="00956E74">
              <w:rPr>
                <w:rFonts w:ascii="Times New Roman" w:hAnsi="Times New Roman"/>
                <w:sz w:val="28"/>
                <w:szCs w:val="28"/>
              </w:rPr>
              <w:t xml:space="preserve"> Фото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2E" w:rsidRPr="002353F4" w:rsidRDefault="0094192E" w:rsidP="0094192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53F4">
              <w:rPr>
                <w:rFonts w:ascii="Times New Roman" w:eastAsia="Calibri" w:hAnsi="Times New Roman" w:cs="Times New Roman"/>
                <w:sz w:val="28"/>
                <w:szCs w:val="28"/>
              </w:rPr>
              <w:t>lazurchenkoandrei@yandex.ru</w:t>
            </w:r>
          </w:p>
        </w:tc>
      </w:tr>
      <w:tr w:rsidR="0094192E" w:rsidRPr="002353F4" w:rsidTr="00956E74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2E" w:rsidRPr="002353F4" w:rsidRDefault="0094192E" w:rsidP="0094192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53F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2E" w:rsidRPr="002353F4" w:rsidRDefault="0094192E" w:rsidP="0094192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53F4"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2E" w:rsidRDefault="0094192E" w:rsidP="0094192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5292">
              <w:rPr>
                <w:rFonts w:ascii="Times New Roman" w:eastAsia="Calibri" w:hAnsi="Times New Roman" w:cs="Times New Roman"/>
                <w:sz w:val="28"/>
                <w:szCs w:val="28"/>
              </w:rPr>
              <w:t>Закрепление изученного. Решение задач.</w:t>
            </w:r>
          </w:p>
          <w:p w:rsidR="00DF6375" w:rsidRDefault="00DF6375" w:rsidP="0094192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Уч.с.78 – Вариант 1.</w:t>
            </w:r>
          </w:p>
          <w:p w:rsidR="00DF6375" w:rsidRPr="00A85A3C" w:rsidRDefault="00DF6375" w:rsidP="0094192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Уч.с.79 - Вариант 2.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2E" w:rsidRPr="00A85A3C" w:rsidRDefault="00DF6375" w:rsidP="0094192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Фото выполненных работ</w:t>
            </w:r>
          </w:p>
        </w:tc>
        <w:tc>
          <w:tcPr>
            <w:tcW w:w="3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92E" w:rsidRPr="002353F4" w:rsidRDefault="0094192E" w:rsidP="0094192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6" w:history="1">
              <w:r w:rsidRPr="002353F4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tanya.bychkova.1972@mail.ru</w:t>
              </w:r>
            </w:hyperlink>
          </w:p>
          <w:p w:rsidR="0094192E" w:rsidRPr="002353F4" w:rsidRDefault="0094192E" w:rsidP="0094192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53F4">
              <w:rPr>
                <w:rFonts w:ascii="Times New Roman" w:eastAsia="Calibri" w:hAnsi="Times New Roman" w:cs="Times New Roman"/>
                <w:sz w:val="28"/>
                <w:szCs w:val="28"/>
              </w:rPr>
              <w:t>89287742746</w:t>
            </w:r>
          </w:p>
          <w:p w:rsidR="0094192E" w:rsidRPr="002353F4" w:rsidRDefault="0094192E" w:rsidP="0094192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4192E" w:rsidRPr="002353F4" w:rsidRDefault="0094192E" w:rsidP="0094192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4192E" w:rsidRPr="002353F4" w:rsidTr="00956E74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2E" w:rsidRPr="002353F4" w:rsidRDefault="0094192E" w:rsidP="0094192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53F4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2E" w:rsidRPr="002353F4" w:rsidRDefault="0094192E" w:rsidP="0094192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53F4">
              <w:rPr>
                <w:rFonts w:ascii="Times New Roman" w:eastAsia="Calibri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F" w:rsidRPr="0084720F" w:rsidRDefault="0084720F" w:rsidP="008472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720F">
              <w:rPr>
                <w:rFonts w:ascii="Times New Roman" w:eastAsia="Calibri" w:hAnsi="Times New Roman" w:cs="Times New Roman"/>
                <w:sz w:val="28"/>
                <w:szCs w:val="28"/>
              </w:rPr>
              <w:t>Местоимение</w:t>
            </w:r>
          </w:p>
          <w:p w:rsidR="0084720F" w:rsidRDefault="0084720F" w:rsidP="008472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720F">
              <w:rPr>
                <w:rFonts w:ascii="Times New Roman" w:eastAsia="Calibri" w:hAnsi="Times New Roman" w:cs="Times New Roman"/>
                <w:sz w:val="28"/>
                <w:szCs w:val="28"/>
              </w:rPr>
              <w:t>Что такое местоимение?</w:t>
            </w:r>
          </w:p>
          <w:p w:rsidR="0084720F" w:rsidRDefault="0084720F" w:rsidP="008472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Уч. С.100 упр.171(у)</w:t>
            </w:r>
          </w:p>
          <w:p w:rsidR="0084720F" w:rsidRDefault="0084720F" w:rsidP="008472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Правило с.101</w:t>
            </w:r>
          </w:p>
          <w:p w:rsidR="0084720F" w:rsidRPr="00A85A3C" w:rsidRDefault="0084720F" w:rsidP="008472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Упр.173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2E" w:rsidRDefault="0084720F" w:rsidP="0094192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Упр. 175</w:t>
            </w:r>
          </w:p>
          <w:p w:rsidR="0084720F" w:rsidRDefault="0084720F" w:rsidP="0094192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Т.с.49</w:t>
            </w:r>
          </w:p>
          <w:p w:rsidR="0084720F" w:rsidRPr="00A85A3C" w:rsidRDefault="0084720F" w:rsidP="0094192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фото</w:t>
            </w:r>
          </w:p>
        </w:tc>
        <w:tc>
          <w:tcPr>
            <w:tcW w:w="3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2E" w:rsidRPr="002353F4" w:rsidRDefault="0094192E" w:rsidP="0094192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56E74" w:rsidRPr="002353F4" w:rsidTr="00956E74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74" w:rsidRPr="002353F4" w:rsidRDefault="00956E74" w:rsidP="00956E7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53F4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74" w:rsidRPr="002353F4" w:rsidRDefault="00956E74" w:rsidP="00956E7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53F4">
              <w:rPr>
                <w:rFonts w:ascii="Times New Roman" w:eastAsia="Calibri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74" w:rsidRPr="00956E74" w:rsidRDefault="00956E74" w:rsidP="00956E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6E74">
              <w:rPr>
                <w:rFonts w:ascii="Times New Roman" w:hAnsi="Times New Roman" w:cs="Times New Roman"/>
                <w:b/>
                <w:sz w:val="28"/>
                <w:szCs w:val="28"/>
              </w:rPr>
              <w:t>1 группа</w:t>
            </w:r>
          </w:p>
          <w:p w:rsidR="00956E74" w:rsidRDefault="00956E74" w:rsidP="00956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6E74">
              <w:rPr>
                <w:rFonts w:ascii="Times New Roman" w:hAnsi="Times New Roman" w:cs="Times New Roman"/>
                <w:sz w:val="28"/>
                <w:szCs w:val="28"/>
              </w:rPr>
              <w:t xml:space="preserve">Тема: «Существительные множественного числа. Отрицания в кратких ответах.». Учебник стр. 38 упр. 2 (устно) Стр. 38 упр. 3 А (устно) Аудиозапись № 195 к заданию 3 </w:t>
            </w:r>
            <w:proofErr w:type="gramStart"/>
            <w:r w:rsidRPr="00956E7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 w:rsidRPr="00956E74">
              <w:rPr>
                <w:rFonts w:ascii="Times New Roman" w:hAnsi="Times New Roman" w:cs="Times New Roman"/>
                <w:sz w:val="28"/>
                <w:szCs w:val="28"/>
              </w:rPr>
              <w:t xml:space="preserve"> по ссылке: https://rosuchebnik.ru/kompleks/rainbow/audio/uchebnik2-2/ Стр. 39 упр. 5 (А – устно, Б - письменно). Рабочая тетрадь стр. 73 № 2,3,4.</w:t>
            </w:r>
          </w:p>
          <w:p w:rsidR="00956E74" w:rsidRDefault="00956E74" w:rsidP="00956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6E74" w:rsidRDefault="00956E74" w:rsidP="00956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6E74" w:rsidRPr="00956E74" w:rsidRDefault="00956E74" w:rsidP="00956E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6E74">
              <w:rPr>
                <w:rFonts w:ascii="Times New Roman" w:hAnsi="Times New Roman" w:cs="Times New Roman"/>
                <w:b/>
                <w:sz w:val="28"/>
                <w:szCs w:val="28"/>
              </w:rPr>
              <w:t>2 группа.</w:t>
            </w:r>
          </w:p>
          <w:p w:rsidR="00956E74" w:rsidRDefault="00956E74" w:rsidP="00956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диалогу. Шаг45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74" w:rsidRPr="00956E74" w:rsidRDefault="00956E74" w:rsidP="00956E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6E7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 группа</w:t>
            </w:r>
          </w:p>
          <w:p w:rsidR="00956E74" w:rsidRPr="00956E74" w:rsidRDefault="00956E74" w:rsidP="00956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6E74">
              <w:rPr>
                <w:rFonts w:ascii="Times New Roman" w:hAnsi="Times New Roman" w:cs="Times New Roman"/>
                <w:sz w:val="28"/>
                <w:szCs w:val="28"/>
              </w:rPr>
              <w:t>Рабочая тетрадь стр. 73 № 2,3,4. (фото) выслать учителю на почт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 учителю</w:t>
            </w:r>
          </w:p>
          <w:p w:rsidR="00956E74" w:rsidRDefault="00956E74" w:rsidP="00956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6E7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 группа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56E74" w:rsidRDefault="00956E74" w:rsidP="00956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стр</w:t>
            </w:r>
            <w:r w:rsidR="00DF63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51-52, слова из упр.4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выписать в тетрадь для записи слов из словарика в конце учебника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74" w:rsidRPr="009559F4" w:rsidRDefault="00956E74" w:rsidP="00956E7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559F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 группа</w:t>
            </w:r>
          </w:p>
          <w:p w:rsidR="00956E74" w:rsidRPr="009559F4" w:rsidRDefault="00956E74" w:rsidP="00956E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59F4">
              <w:rPr>
                <w:rFonts w:ascii="Times New Roman" w:hAnsi="Times New Roman" w:cs="Times New Roman"/>
                <w:b/>
                <w:sz w:val="28"/>
                <w:szCs w:val="28"/>
              </w:rPr>
              <w:t>e.kartashova012@gmail.com</w:t>
            </w:r>
          </w:p>
          <w:p w:rsidR="00956E74" w:rsidRDefault="00956E74" w:rsidP="00956E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56E74" w:rsidRDefault="00956E74" w:rsidP="00956E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56E74" w:rsidRDefault="00956E74" w:rsidP="00956E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56E74" w:rsidRDefault="00956E74" w:rsidP="00956E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56E74" w:rsidRDefault="00956E74" w:rsidP="00956E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56E74" w:rsidRDefault="00956E74" w:rsidP="00956E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56E74" w:rsidRDefault="00956E74" w:rsidP="00956E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56E74" w:rsidRDefault="00956E74" w:rsidP="00956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26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 группа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956E74" w:rsidRDefault="00956E74" w:rsidP="00956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Консультации через скайп</w:t>
            </w:r>
          </w:p>
        </w:tc>
      </w:tr>
      <w:tr w:rsidR="00956E74" w:rsidRPr="002353F4" w:rsidTr="00956E74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74" w:rsidRPr="002353F4" w:rsidRDefault="00956E74" w:rsidP="00956E7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53F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74" w:rsidRPr="002353F4" w:rsidRDefault="00956E74" w:rsidP="00956E7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53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Занимательный  русский 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74" w:rsidRDefault="00956E74" w:rsidP="00956E7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192E">
              <w:rPr>
                <w:rFonts w:ascii="Times New Roman" w:eastAsia="Calibri" w:hAnsi="Times New Roman" w:cs="Times New Roman"/>
                <w:sz w:val="28"/>
                <w:szCs w:val="28"/>
              </w:rPr>
              <w:t>Повторяем, повторяем…</w:t>
            </w:r>
          </w:p>
          <w:p w:rsidR="00956E74" w:rsidRPr="002353F4" w:rsidRDefault="00956E74" w:rsidP="00956E7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192E">
              <w:rPr>
                <w:rFonts w:ascii="Times New Roman" w:eastAsia="Calibri" w:hAnsi="Times New Roman" w:cs="Times New Roman"/>
                <w:sz w:val="28"/>
                <w:szCs w:val="28"/>
              </w:rPr>
              <w:t>Повторение: имена прилагательные, имена существительные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74" w:rsidRPr="002353F4" w:rsidRDefault="00956E74" w:rsidP="00956E7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74" w:rsidRPr="002353F4" w:rsidRDefault="00956E74" w:rsidP="00956E7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7" w:history="1">
              <w:r w:rsidRPr="002353F4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tanya.bychkova.1972@mail.ru</w:t>
              </w:r>
            </w:hyperlink>
          </w:p>
          <w:p w:rsidR="00956E74" w:rsidRPr="002353F4" w:rsidRDefault="00956E74" w:rsidP="00956E7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53F4">
              <w:rPr>
                <w:rFonts w:ascii="Times New Roman" w:eastAsia="Calibri" w:hAnsi="Times New Roman" w:cs="Times New Roman"/>
                <w:sz w:val="28"/>
                <w:szCs w:val="28"/>
              </w:rPr>
              <w:t>89287742746</w:t>
            </w:r>
          </w:p>
        </w:tc>
      </w:tr>
    </w:tbl>
    <w:p w:rsidR="00A46FCE" w:rsidRPr="002353F4" w:rsidRDefault="00A46FCE" w:rsidP="00A46FCE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46FCE" w:rsidRPr="002353F4" w:rsidRDefault="00A46FCE" w:rsidP="00A46FCE">
      <w:pPr>
        <w:spacing w:line="256" w:lineRule="auto"/>
        <w:rPr>
          <w:rFonts w:ascii="Calibri" w:eastAsia="Calibri" w:hAnsi="Calibri" w:cs="Times New Roman"/>
        </w:rPr>
      </w:pPr>
    </w:p>
    <w:p w:rsidR="00A46FCE" w:rsidRDefault="00A46FCE" w:rsidP="00A46FCE"/>
    <w:p w:rsidR="003D089D" w:rsidRDefault="003D089D"/>
    <w:sectPr w:rsidR="003D089D" w:rsidSect="00A46FCE">
      <w:pgSz w:w="16838" w:h="11906" w:orient="landscape"/>
      <w:pgMar w:top="709" w:right="426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FCE"/>
    <w:rsid w:val="003D089D"/>
    <w:rsid w:val="00785292"/>
    <w:rsid w:val="0084720F"/>
    <w:rsid w:val="0094192E"/>
    <w:rsid w:val="00956E74"/>
    <w:rsid w:val="00A46FCE"/>
    <w:rsid w:val="00DF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EF7FC"/>
  <w15:chartTrackingRefBased/>
  <w15:docId w15:val="{B4047F47-0A0C-4508-9D6A-0A1C26034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A46FC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A46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419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anya.bychkova.1972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nya.bychkova.1972@mail.ru" TargetMode="External"/><Relationship Id="rId5" Type="http://schemas.openxmlformats.org/officeDocument/2006/relationships/hyperlink" Target="http://svetlyachok40.blogspot.com/2014/10/blog-post_79.html" TargetMode="External"/><Relationship Id="rId4" Type="http://schemas.openxmlformats.org/officeDocument/2006/relationships/hyperlink" Target="mailto:tanya.bychkova.1972@mail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2020-04-16T13:32:00Z</dcterms:created>
  <dcterms:modified xsi:type="dcterms:W3CDTF">2020-04-16T15:20:00Z</dcterms:modified>
</cp:coreProperties>
</file>