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24" w:rsidRPr="00257596" w:rsidRDefault="00ED72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Понедельник 20</w:t>
      </w:r>
      <w:r w:rsidR="00EE6A41" w:rsidRPr="00257596">
        <w:rPr>
          <w:rFonts w:ascii="Times New Roman" w:hAnsi="Times New Roman" w:cs="Times New Roman"/>
          <w:sz w:val="28"/>
          <w:szCs w:val="28"/>
        </w:rPr>
        <w:t xml:space="preserve"> апреля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426"/>
        <w:gridCol w:w="1843"/>
        <w:gridCol w:w="4536"/>
        <w:gridCol w:w="6403"/>
        <w:gridCol w:w="1896"/>
      </w:tblGrid>
      <w:tr w:rsidR="00EE6A41" w:rsidRPr="00257596" w:rsidTr="00500A02">
        <w:tc>
          <w:tcPr>
            <w:tcW w:w="426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40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896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EE6A41" w:rsidRPr="00257596" w:rsidTr="00500A02">
        <w:tc>
          <w:tcPr>
            <w:tcW w:w="426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4536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Природная экосистема леса</w:t>
            </w:r>
          </w:p>
        </w:tc>
        <w:tc>
          <w:tcPr>
            <w:tcW w:w="640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EE6A41" w:rsidRPr="00C333D0" w:rsidRDefault="00C7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  <w:r w:rsidR="00C33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6A41" w:rsidRPr="00257596" w:rsidTr="00500A02">
        <w:tc>
          <w:tcPr>
            <w:tcW w:w="426" w:type="dxa"/>
          </w:tcPr>
          <w:p w:rsidR="00EE6A41" w:rsidRPr="00257596" w:rsidRDefault="00D3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1128E9" w:rsidRDefault="00546AAF" w:rsidP="00546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личных местоимений по родам.</w:t>
            </w:r>
          </w:p>
          <w:p w:rsidR="00546AAF" w:rsidRDefault="00546AAF" w:rsidP="00546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95 правило в учебнике, № 162, 163(Учебник)</w:t>
            </w:r>
          </w:p>
          <w:p w:rsidR="000414D4" w:rsidRPr="00257596" w:rsidRDefault="00C72073" w:rsidP="00546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414D4" w:rsidRPr="00720C9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https://www.youtube.com/watch?list=RDCMUC8VJfY2rcq6Qwx0ySOzJzNQ&amp;v=HctVKZMSAD4&amp;feature=emb_rel_end</w:t>
              </w:r>
            </w:hyperlink>
            <w:r w:rsidR="00041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03" w:type="dxa"/>
          </w:tcPr>
          <w:p w:rsidR="00EE6A41" w:rsidRDefault="00546AAF" w:rsidP="008B6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166 С. 97</w:t>
            </w:r>
            <w:r w:rsidR="004A6EE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57596">
              <w:rPr>
                <w:rFonts w:ascii="Times New Roman" w:hAnsi="Times New Roman" w:cs="Times New Roman"/>
                <w:sz w:val="28"/>
                <w:szCs w:val="28"/>
              </w:rPr>
              <w:t>Учебник)</w:t>
            </w:r>
          </w:p>
          <w:p w:rsidR="008B6B91" w:rsidRDefault="008B6B91" w:rsidP="008B6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6B91" w:rsidRPr="001128E9" w:rsidRDefault="008B6B91" w:rsidP="008B6B91"/>
        </w:tc>
        <w:tc>
          <w:tcPr>
            <w:tcW w:w="1896" w:type="dxa"/>
          </w:tcPr>
          <w:p w:rsidR="00EE6A41" w:rsidRPr="00C333D0" w:rsidRDefault="00C7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C33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6A41" w:rsidRPr="00257596" w:rsidTr="00500A02">
        <w:tc>
          <w:tcPr>
            <w:tcW w:w="426" w:type="dxa"/>
          </w:tcPr>
          <w:p w:rsidR="00EE6A41" w:rsidRPr="00257596" w:rsidRDefault="00D3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016B46" w:rsidRDefault="00016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 w:rsidR="00546AAF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письменных вычислений.</w:t>
            </w:r>
          </w:p>
          <w:p w:rsidR="00546AAF" w:rsidRPr="00257596" w:rsidRDefault="00546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70 № 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Устно)№ 2,3, 4,5(Учебник)</w:t>
            </w:r>
          </w:p>
        </w:tc>
        <w:tc>
          <w:tcPr>
            <w:tcW w:w="6403" w:type="dxa"/>
          </w:tcPr>
          <w:p w:rsidR="00EE6A41" w:rsidRPr="00257596" w:rsidRDefault="004A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С.70  № 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Учебник)</w:t>
            </w:r>
          </w:p>
        </w:tc>
        <w:tc>
          <w:tcPr>
            <w:tcW w:w="1896" w:type="dxa"/>
          </w:tcPr>
          <w:p w:rsidR="00EE6A41" w:rsidRPr="00C333D0" w:rsidRDefault="00C7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33D0" w:rsidRPr="00861D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C33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6A41" w:rsidRPr="00257596" w:rsidTr="00500A02">
        <w:tc>
          <w:tcPr>
            <w:tcW w:w="426" w:type="dxa"/>
          </w:tcPr>
          <w:p w:rsidR="00EE6A41" w:rsidRPr="00257596" w:rsidRDefault="00D3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536" w:type="dxa"/>
          </w:tcPr>
          <w:p w:rsidR="00ED72B6" w:rsidRDefault="00ED7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Носов </w:t>
            </w:r>
          </w:p>
          <w:p w:rsidR="00ED72B6" w:rsidRDefault="00ED7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«Телефон» С 170-171.</w:t>
            </w:r>
          </w:p>
          <w:p w:rsidR="00751DBC" w:rsidRPr="00257596" w:rsidRDefault="00751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Прочитать, определить главную мысль текста. Ответить на вопросы. </w:t>
            </w:r>
          </w:p>
        </w:tc>
        <w:tc>
          <w:tcPr>
            <w:tcW w:w="6403" w:type="dxa"/>
          </w:tcPr>
          <w:p w:rsidR="00EE6A41" w:rsidRPr="00257596" w:rsidRDefault="004A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С.170-172</w:t>
            </w:r>
            <w:r w:rsidR="006B2007">
              <w:rPr>
                <w:rFonts w:ascii="Times New Roman" w:hAnsi="Times New Roman" w:cs="Times New Roman"/>
                <w:sz w:val="28"/>
                <w:szCs w:val="28"/>
              </w:rPr>
              <w:t>(ответы на вопросы</w:t>
            </w:r>
            <w:r w:rsidR="0075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6" w:type="dxa"/>
          </w:tcPr>
          <w:p w:rsidR="00EE6A41" w:rsidRPr="00D852BD" w:rsidRDefault="00C7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852BD" w:rsidRPr="000957B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D85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E6A41" w:rsidRPr="00257596" w:rsidTr="00500A02">
        <w:tc>
          <w:tcPr>
            <w:tcW w:w="426" w:type="dxa"/>
          </w:tcPr>
          <w:p w:rsidR="00EE6A41" w:rsidRPr="00257596" w:rsidRDefault="00D3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536" w:type="dxa"/>
          </w:tcPr>
          <w:p w:rsidR="00EE6A41" w:rsidRPr="00257596" w:rsidRDefault="00ED72B6" w:rsidP="00D8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Балет Чайковского « Спящая красавица»</w:t>
            </w:r>
          </w:p>
        </w:tc>
        <w:tc>
          <w:tcPr>
            <w:tcW w:w="6403" w:type="dxa"/>
          </w:tcPr>
          <w:p w:rsidR="00EE6A41" w:rsidRPr="00257596" w:rsidRDefault="00ED72B6" w:rsidP="00D85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Рисунок к произведению.</w:t>
            </w:r>
          </w:p>
        </w:tc>
        <w:tc>
          <w:tcPr>
            <w:tcW w:w="1896" w:type="dxa"/>
          </w:tcPr>
          <w:p w:rsidR="00EE6A41" w:rsidRPr="00D852BD" w:rsidRDefault="00C72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852BD" w:rsidRPr="000957BB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D852BD" w:rsidRPr="000957BB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D852BD" w:rsidRPr="000957BB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D852BD" w:rsidRPr="000957BB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D852BD" w:rsidRPr="000957BB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D852BD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E6A41" w:rsidRPr="00257596" w:rsidTr="00500A02">
        <w:tc>
          <w:tcPr>
            <w:tcW w:w="426" w:type="dxa"/>
          </w:tcPr>
          <w:p w:rsidR="00EE6A41" w:rsidRPr="00257596" w:rsidRDefault="00D3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:rsidR="00EE6A41" w:rsidRPr="00257596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596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4536" w:type="dxa"/>
          </w:tcPr>
          <w:p w:rsidR="00EE6A41" w:rsidRPr="00500A02" w:rsidRDefault="0050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Ничья в эндшпиле </w:t>
            </w:r>
            <w:hyperlink r:id="rId10" w:history="1">
              <w:r w:rsidRPr="009B4A96">
                <w:rPr>
                  <w:rStyle w:val="a4"/>
                  <w:sz w:val="27"/>
                  <w:szCs w:val="27"/>
                </w:rPr>
                <w:t>https://yandex.ru/video/preview/?filmId=13570003561124101338&amp;text=уро</w:t>
              </w:r>
              <w:r w:rsidRPr="009B4A96">
                <w:rPr>
                  <w:rStyle w:val="a4"/>
                  <w:sz w:val="27"/>
                  <w:szCs w:val="27"/>
                </w:rPr>
                <w:lastRenderedPageBreak/>
                <w:t>ки+шахмат+ничья</w:t>
              </w:r>
            </w:hyperlink>
            <w:r w:rsidRPr="00500A02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6403" w:type="dxa"/>
          </w:tcPr>
          <w:p w:rsidR="00EE6A41" w:rsidRPr="00500A02" w:rsidRDefault="00EE6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EE6A41" w:rsidRPr="006B2007" w:rsidRDefault="00C720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6B2007" w:rsidRPr="00985E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Ewtushencko.k@yandex.ru</w:t>
              </w:r>
            </w:hyperlink>
            <w:r w:rsidR="006B2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EE6A41" w:rsidRPr="00257596" w:rsidRDefault="00EE6A41">
      <w:pPr>
        <w:rPr>
          <w:rFonts w:ascii="Times New Roman" w:hAnsi="Times New Roman" w:cs="Times New Roman"/>
          <w:sz w:val="28"/>
          <w:szCs w:val="28"/>
        </w:rPr>
      </w:pPr>
    </w:p>
    <w:sectPr w:rsidR="00EE6A41" w:rsidRPr="00257596" w:rsidSect="002575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6A41"/>
    <w:rsid w:val="00016B46"/>
    <w:rsid w:val="000414D4"/>
    <w:rsid w:val="001128E9"/>
    <w:rsid w:val="0013364A"/>
    <w:rsid w:val="00136282"/>
    <w:rsid w:val="0025581D"/>
    <w:rsid w:val="00257596"/>
    <w:rsid w:val="00275A73"/>
    <w:rsid w:val="002B1C73"/>
    <w:rsid w:val="00355C8E"/>
    <w:rsid w:val="00475C37"/>
    <w:rsid w:val="004A6EE1"/>
    <w:rsid w:val="00500A02"/>
    <w:rsid w:val="00546AAF"/>
    <w:rsid w:val="00620905"/>
    <w:rsid w:val="0063087F"/>
    <w:rsid w:val="006B2007"/>
    <w:rsid w:val="00751DBC"/>
    <w:rsid w:val="008B6B91"/>
    <w:rsid w:val="00A26BDA"/>
    <w:rsid w:val="00B75A1D"/>
    <w:rsid w:val="00B93777"/>
    <w:rsid w:val="00B9557A"/>
    <w:rsid w:val="00C333D0"/>
    <w:rsid w:val="00C55ED5"/>
    <w:rsid w:val="00C72073"/>
    <w:rsid w:val="00D3067B"/>
    <w:rsid w:val="00D852BD"/>
    <w:rsid w:val="00DE7B24"/>
    <w:rsid w:val="00E244D9"/>
    <w:rsid w:val="00ED72B6"/>
    <w:rsid w:val="00EE6A41"/>
    <w:rsid w:val="00F01316"/>
    <w:rsid w:val="00FA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852B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128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dareva-millerovo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11" Type="http://schemas.openxmlformats.org/officeDocument/2006/relationships/hyperlink" Target="mailto:Ewtushencko.k@yandex.ru" TargetMode="External"/><Relationship Id="rId5" Type="http://schemas.openxmlformats.org/officeDocument/2006/relationships/hyperlink" Target="https://www.youtube.com/watch?list=RDCMUC8VJfY2rcq6Qwx0ySOzJzNQ&amp;v=HctVKZMSAD4&amp;feature=emb_rel_end" TargetMode="External"/><Relationship Id="rId10" Type="http://schemas.openxmlformats.org/officeDocument/2006/relationships/hyperlink" Target="https://yandex.ru/video/preview/?filmId=13570003561124101338&amp;text=&#1091;&#1088;&#1086;&#1082;&#1080;+&#1096;&#1072;&#1093;&#1084;&#1072;&#1090;+&#1085;&#1080;&#1095;&#1100;&#1103;" TargetMode="External"/><Relationship Id="rId4" Type="http://schemas.openxmlformats.org/officeDocument/2006/relationships/hyperlink" Target="mailto:bondareva-millerovo@mail.ru" TargetMode="External"/><Relationship Id="rId9" Type="http://schemas.openxmlformats.org/officeDocument/2006/relationships/hyperlink" Target="mailto:yln10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17</cp:revision>
  <dcterms:created xsi:type="dcterms:W3CDTF">2020-04-07T06:59:00Z</dcterms:created>
  <dcterms:modified xsi:type="dcterms:W3CDTF">2020-04-16T06:39:00Z</dcterms:modified>
</cp:coreProperties>
</file>