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06" w:rsidRPr="00E93AEC" w:rsidRDefault="00E93AEC" w:rsidP="00E93A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A3FD9" w:rsidRPr="00E93AEC">
        <w:rPr>
          <w:rFonts w:ascii="Times New Roman" w:hAnsi="Times New Roman" w:cs="Times New Roman"/>
          <w:b/>
          <w:sz w:val="28"/>
          <w:szCs w:val="28"/>
        </w:rPr>
        <w:t>.04</w:t>
      </w:r>
      <w:r w:rsidR="00C75A06" w:rsidRPr="00E93AEC">
        <w:rPr>
          <w:rFonts w:ascii="Times New Roman" w:hAnsi="Times New Roman" w:cs="Times New Roman"/>
          <w:b/>
          <w:sz w:val="28"/>
          <w:szCs w:val="28"/>
        </w:rPr>
        <w:t>.2020                  Понедельник        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768"/>
        <w:gridCol w:w="5386"/>
        <w:gridCol w:w="4678"/>
      </w:tblGrid>
      <w:tr w:rsidR="00C75A06" w:rsidRPr="00E93AEC" w:rsidTr="00CF226B">
        <w:tc>
          <w:tcPr>
            <w:tcW w:w="531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68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678" w:type="dxa"/>
          </w:tcPr>
          <w:p w:rsidR="00C75A06" w:rsidRPr="00E93AE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E93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</w:t>
            </w: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3768" w:type="dxa"/>
          </w:tcPr>
          <w:p w:rsidR="00C75A06" w:rsidRPr="00FD606E" w:rsidRDefault="00906EB7" w:rsidP="00906EB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природное сообщество?</w:t>
            </w:r>
          </w:p>
        </w:tc>
        <w:tc>
          <w:tcPr>
            <w:tcW w:w="5386" w:type="dxa"/>
          </w:tcPr>
          <w:p w:rsidR="00C75A06" w:rsidRPr="00FD606E" w:rsidRDefault="00C75A06" w:rsidP="00906E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CC5707" w:rsidRDefault="00CC5707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C5707" w:rsidRPr="00CC5707" w:rsidRDefault="00CC5707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68" w:type="dxa"/>
          </w:tcPr>
          <w:p w:rsidR="00E93AEC" w:rsidRPr="00E93AEC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>Стр.164-165</w:t>
            </w:r>
          </w:p>
          <w:p w:rsidR="00E93AEC" w:rsidRPr="00E93AEC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 xml:space="preserve">Учебник </w:t>
            </w:r>
          </w:p>
          <w:p w:rsidR="00C75A06" w:rsidRPr="008851DB" w:rsidRDefault="00E93AEC" w:rsidP="00E93AE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AEC">
              <w:rPr>
                <w:rFonts w:ascii="Times New Roman" w:eastAsia="Calibri" w:hAnsi="Times New Roman" w:cs="Times New Roman"/>
                <w:sz w:val="28"/>
              </w:rPr>
              <w:t>6 класс. Музыка.</w:t>
            </w:r>
          </w:p>
        </w:tc>
        <w:tc>
          <w:tcPr>
            <w:tcW w:w="5386" w:type="dxa"/>
          </w:tcPr>
          <w:p w:rsidR="00C75A06" w:rsidRPr="00C75A06" w:rsidRDefault="00E93AEC" w:rsidP="00F55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E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Выбрать тему и подготовить проект</w:t>
            </w:r>
            <w:proofErr w:type="gramStart"/>
            <w:r w:rsidRPr="00E93AE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.</w:t>
            </w:r>
            <w:proofErr w:type="gramEnd"/>
            <w:r w:rsidRPr="00E93AEC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Сдача – до 30.04 2020г.</w:t>
            </w:r>
          </w:p>
        </w:tc>
        <w:tc>
          <w:tcPr>
            <w:tcW w:w="4678" w:type="dxa"/>
          </w:tcPr>
          <w:p w:rsidR="00C75A06" w:rsidRDefault="00C36C0E" w:rsidP="00E93AEC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8" w:type="dxa"/>
          </w:tcPr>
          <w:p w:rsidR="00C75A06" w:rsidRPr="00C75A06" w:rsidRDefault="00E93AE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по картине  В.Н. Гаврилова «Последние васильки» Внимательно рассмотрите вклейку учебника  (стр. 6.) упр. 448</w:t>
            </w:r>
          </w:p>
        </w:tc>
        <w:tc>
          <w:tcPr>
            <w:tcW w:w="5386" w:type="dxa"/>
          </w:tcPr>
          <w:p w:rsidR="00C75A06" w:rsidRPr="00C75A06" w:rsidRDefault="00E93AEC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по картине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 xml:space="preserve"> (фото работы</w:t>
            </w:r>
            <w:r w:rsidR="00C75A06"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75A06" w:rsidRPr="00C75A06">
              <w:rPr>
                <w:color w:val="303457"/>
              </w:rPr>
              <w:br/>
            </w:r>
          </w:p>
        </w:tc>
        <w:tc>
          <w:tcPr>
            <w:tcW w:w="4678" w:type="dxa"/>
          </w:tcPr>
          <w:p w:rsidR="00C75A06" w:rsidRPr="00C75A06" w:rsidRDefault="00C36C0E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8" w:type="dxa"/>
          </w:tcPr>
          <w:p w:rsidR="00C75A06" w:rsidRDefault="00CF226B" w:rsidP="00CF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Исаковский краткая биография. Стихотворение «В прифронтовом лесу» </w:t>
            </w:r>
            <w:hyperlink r:id="rId6" w:history="1">
              <w:r w:rsidRPr="00DE6B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https://kratkoe.com/mihail-isakovskiy-kratkaya-biografiya/</w:t>
              </w:r>
            </w:hyperlink>
          </w:p>
          <w:p w:rsidR="00CF226B" w:rsidRPr="00C75A06" w:rsidRDefault="00CF226B" w:rsidP="00CF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75A06" w:rsidRPr="00C75A06" w:rsidRDefault="00C75A06" w:rsidP="00CF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онспект биографии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(фото конспекта на эл.почту</w:t>
            </w:r>
            <w:r w:rsidR="00CF226B">
              <w:rPr>
                <w:rFonts w:ascii="Times New Roman" w:hAnsi="Times New Roman" w:cs="Times New Roman"/>
                <w:sz w:val="28"/>
                <w:szCs w:val="28"/>
              </w:rPr>
              <w:t>), научиться выразительно читать стихотворение.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4678" w:type="dxa"/>
          </w:tcPr>
          <w:p w:rsidR="00C75A06" w:rsidRPr="00C75A06" w:rsidRDefault="00C36C0E" w:rsidP="007A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68" w:type="dxa"/>
          </w:tcPr>
          <w:p w:rsidR="00CF226B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Модуль числа.</w:t>
            </w:r>
          </w:p>
          <w:p w:rsidR="00CF226B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CF226B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Просмотреть на РЭШ видео-урок « Модуль числа».</w:t>
            </w:r>
          </w:p>
          <w:p w:rsidR="00E0487A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  <w:p w:rsidR="00C75A06" w:rsidRPr="00C75A06" w:rsidRDefault="00C75A06" w:rsidP="00E04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CF226B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  <w:proofErr w:type="gramStart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в тетрадь для теории правила выписать и выучить),</w:t>
            </w:r>
          </w:p>
          <w:p w:rsidR="00CF226B" w:rsidRPr="00CF226B" w:rsidRDefault="00CF226B" w:rsidP="00CF226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№ 629,№,630,№ 631</w:t>
            </w:r>
          </w:p>
          <w:p w:rsidR="00C75A06" w:rsidRPr="00C75A06" w:rsidRDefault="00CF226B" w:rsidP="00CF226B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CF226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C75A06" w:rsidRPr="00C75A06" w:rsidRDefault="00C36C0E" w:rsidP="00E9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3768" w:type="dxa"/>
          </w:tcPr>
          <w:p w:rsidR="002B51C8" w:rsidRPr="002B51C8" w:rsidRDefault="002B51C8" w:rsidP="002B51C8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Пейзаж в русской живописи.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Фото учебной работы на тему «Дали моей Родины» или «Мой край Донской» (краски на свой выбор)</w:t>
            </w:r>
          </w:p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Стр.156-163</w:t>
            </w:r>
          </w:p>
          <w:p w:rsidR="002B51C8" w:rsidRPr="002B51C8" w:rsidRDefault="002B51C8" w:rsidP="002B51C8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Можно воспользоваться </w:t>
            </w:r>
            <w:proofErr w:type="spellStart"/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например </w:t>
            </w:r>
            <w:hyperlink r:id="rId9" w:history="1">
              <w:r w:rsidRPr="002B51C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https://youtu.be/ryWj0eZOIqo</w:t>
              </w:r>
            </w:hyperlink>
          </w:p>
          <w:p w:rsidR="00C75A06" w:rsidRPr="00C75A06" w:rsidRDefault="002B51C8" w:rsidP="002B5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Рисунок один на два урока.</w:t>
            </w:r>
          </w:p>
        </w:tc>
        <w:tc>
          <w:tcPr>
            <w:tcW w:w="4678" w:type="dxa"/>
          </w:tcPr>
          <w:p w:rsidR="00C75A06" w:rsidRPr="00C75A06" w:rsidRDefault="00C36C0E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768" w:type="dxa"/>
          </w:tcPr>
          <w:p w:rsidR="00C75A06" w:rsidRPr="00C75A06" w:rsidRDefault="002B51C8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Страна за океаном</w:t>
            </w:r>
          </w:p>
        </w:tc>
        <w:tc>
          <w:tcPr>
            <w:tcW w:w="5386" w:type="dxa"/>
          </w:tcPr>
          <w:p w:rsidR="00C75A06" w:rsidRPr="00C75A06" w:rsidRDefault="002B51C8" w:rsidP="007A3FD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1C8">
              <w:rPr>
                <w:rFonts w:ascii="Times New Roman" w:eastAsia="Calibri" w:hAnsi="Times New Roman" w:cs="Times New Roman"/>
                <w:sz w:val="28"/>
                <w:szCs w:val="28"/>
              </w:rPr>
              <w:t>Стр.31-32 по задании</w:t>
            </w:r>
          </w:p>
        </w:tc>
        <w:tc>
          <w:tcPr>
            <w:tcW w:w="4678" w:type="dxa"/>
          </w:tcPr>
          <w:p w:rsidR="00E0487A" w:rsidRDefault="00E0487A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7A3FD9" w:rsidRDefault="008851DB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75A06" w:rsidRPr="00C75A06" w:rsidTr="00CF226B">
        <w:tc>
          <w:tcPr>
            <w:tcW w:w="53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3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Технология (мальчики)</w:t>
            </w:r>
          </w:p>
        </w:tc>
        <w:tc>
          <w:tcPr>
            <w:tcW w:w="3768" w:type="dxa"/>
          </w:tcPr>
          <w:p w:rsidR="00C75A06" w:rsidRPr="00C75A06" w:rsidRDefault="004E0EF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утвари.Разработать эскиз и чертёж скалки.</w:t>
            </w:r>
          </w:p>
        </w:tc>
        <w:tc>
          <w:tcPr>
            <w:tcW w:w="5386" w:type="dxa"/>
          </w:tcPr>
          <w:p w:rsidR="00C75A06" w:rsidRPr="00C75A06" w:rsidRDefault="0051104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после окончания дистанционного обучения</w:t>
            </w:r>
          </w:p>
        </w:tc>
        <w:tc>
          <w:tcPr>
            <w:tcW w:w="4678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E93AEC">
      <w:pgSz w:w="16838" w:h="11906" w:orient="landscape"/>
      <w:pgMar w:top="567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A85"/>
    <w:rsid w:val="002B51C8"/>
    <w:rsid w:val="004E0EF1"/>
    <w:rsid w:val="0051104B"/>
    <w:rsid w:val="00645609"/>
    <w:rsid w:val="007A3FD9"/>
    <w:rsid w:val="008851DB"/>
    <w:rsid w:val="00906EB7"/>
    <w:rsid w:val="009076D9"/>
    <w:rsid w:val="00BC7A85"/>
    <w:rsid w:val="00C36C0E"/>
    <w:rsid w:val="00C75A06"/>
    <w:rsid w:val="00CC5707"/>
    <w:rsid w:val="00CF226B"/>
    <w:rsid w:val="00D02446"/>
    <w:rsid w:val="00E0487A"/>
    <w:rsid w:val="00E93AEC"/>
    <w:rsid w:val="00EC64FA"/>
    <w:rsid w:val="00F557B3"/>
    <w:rsid w:val="00FD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atkoe.com/mihail-isakovskiy-kratkaya-biograf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youtu.be/ryWj0eZOI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14</cp:revision>
  <dcterms:created xsi:type="dcterms:W3CDTF">2020-03-25T09:57:00Z</dcterms:created>
  <dcterms:modified xsi:type="dcterms:W3CDTF">2020-04-17T11:56:00Z</dcterms:modified>
</cp:coreProperties>
</file>