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9E8" w:rsidRDefault="000C39E8" w:rsidP="000C39E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Вторник </w:t>
      </w:r>
      <w:proofErr w:type="gramStart"/>
      <w:r w:rsidR="00B215E7">
        <w:rPr>
          <w:rFonts w:ascii="Times New Roman" w:hAnsi="Times New Roman" w:cs="Times New Roman"/>
          <w:sz w:val="28"/>
        </w:rPr>
        <w:t>21</w:t>
      </w:r>
      <w:proofErr w:type="gramEnd"/>
      <w:r w:rsidR="00944CFF">
        <w:rPr>
          <w:rFonts w:ascii="Times New Roman" w:hAnsi="Times New Roman" w:cs="Times New Roman"/>
          <w:sz w:val="28"/>
        </w:rPr>
        <w:t xml:space="preserve"> апреля</w:t>
      </w:r>
      <w:r>
        <w:rPr>
          <w:rFonts w:ascii="Times New Roman" w:hAnsi="Times New Roman" w:cs="Times New Roman"/>
          <w:sz w:val="28"/>
        </w:rPr>
        <w:t xml:space="preserve"> 3-а класс</w:t>
      </w:r>
      <w:bookmarkStart w:id="0" w:name="_GoBack"/>
      <w:bookmarkEnd w:id="0"/>
    </w:p>
    <w:tbl>
      <w:tblPr>
        <w:tblStyle w:val="a3"/>
        <w:tblW w:w="1604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00"/>
        <w:gridCol w:w="2107"/>
        <w:gridCol w:w="6520"/>
        <w:gridCol w:w="2977"/>
        <w:gridCol w:w="3544"/>
      </w:tblGrid>
      <w:tr w:rsidR="00EC29CF" w:rsidRPr="00DB5689" w:rsidTr="00DB5689">
        <w:tc>
          <w:tcPr>
            <w:tcW w:w="900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07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6520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3544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5689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EC29CF" w:rsidRPr="00DB5689" w:rsidTr="00DB5689">
        <w:tc>
          <w:tcPr>
            <w:tcW w:w="900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0C39E8" w:rsidRPr="00DB5689" w:rsidRDefault="000C39E8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Шахматы</w:t>
            </w:r>
          </w:p>
        </w:tc>
        <w:tc>
          <w:tcPr>
            <w:tcW w:w="6520" w:type="dxa"/>
          </w:tcPr>
          <w:p w:rsidR="000C39E8" w:rsidRPr="00426093" w:rsidRDefault="00426093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260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Ничья в эндшпиле </w:t>
            </w:r>
            <w:r w:rsidRPr="002624F0">
              <w:rPr>
                <w:rFonts w:ascii="Times New Roman" w:hAnsi="Times New Roman"/>
                <w:color w:val="0070C0"/>
                <w:sz w:val="28"/>
                <w:szCs w:val="28"/>
              </w:rPr>
              <w:t>https://yandex.ru/video/preview/?filmId=13570003561124101338&amp;text=уроки+шахмат+ничья</w:t>
            </w:r>
          </w:p>
        </w:tc>
        <w:tc>
          <w:tcPr>
            <w:tcW w:w="2977" w:type="dxa"/>
          </w:tcPr>
          <w:p w:rsidR="000C39E8" w:rsidRPr="00DB5689" w:rsidRDefault="000C39E8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39E8" w:rsidRPr="00B25DE9" w:rsidRDefault="00DD0DBE" w:rsidP="00DB5689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B25DE9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ewtushencko.k@yandex.ru  </w:t>
            </w:r>
          </w:p>
          <w:p w:rsidR="00DD0DBE" w:rsidRPr="00DB5689" w:rsidRDefault="00DD0DBE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29CF" w:rsidRPr="00DB5689" w:rsidTr="00DB5689">
        <w:tc>
          <w:tcPr>
            <w:tcW w:w="900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0C39E8" w:rsidRPr="00DB5689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6520" w:type="dxa"/>
          </w:tcPr>
          <w:p w:rsidR="001D34B2" w:rsidRPr="00DB5689" w:rsidRDefault="000C39E8" w:rsidP="001D34B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D5329" w:rsidRPr="00DB5689"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1D34B2">
              <w:rPr>
                <w:rFonts w:ascii="Times New Roman" w:hAnsi="Times New Roman"/>
                <w:sz w:val="28"/>
                <w:szCs w:val="28"/>
              </w:rPr>
              <w:t>Алгоритм вычитания трехзначных чисел»</w:t>
            </w:r>
          </w:p>
          <w:p w:rsidR="000C39E8" w:rsidRPr="00DB5689" w:rsidRDefault="00BF489C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72 №1 (устно), №2, 7 (письменно). Р. т. с. 55 №24(2), 25</w:t>
            </w:r>
          </w:p>
        </w:tc>
        <w:tc>
          <w:tcPr>
            <w:tcW w:w="2977" w:type="dxa"/>
          </w:tcPr>
          <w:p w:rsidR="000C39E8" w:rsidRPr="00DB5689" w:rsidRDefault="00BF489C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72, №4,6</w:t>
            </w:r>
            <w:r w:rsidRPr="00DB56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329" w:rsidRPr="00DB5689">
              <w:rPr>
                <w:rFonts w:ascii="Times New Roman" w:hAnsi="Times New Roman"/>
                <w:sz w:val="28"/>
                <w:szCs w:val="28"/>
              </w:rPr>
              <w:t>(фото) выслать учителю на почту.</w:t>
            </w:r>
          </w:p>
        </w:tc>
        <w:tc>
          <w:tcPr>
            <w:tcW w:w="3544" w:type="dxa"/>
          </w:tcPr>
          <w:p w:rsidR="000C39E8" w:rsidRPr="00DB5689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DB5689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DB5689">
              <w:rPr>
                <w:rStyle w:val="a6"/>
                <w:rFonts w:ascii="Times New Roman" w:hAnsi="Times New Roman"/>
                <w:sz w:val="28"/>
                <w:szCs w:val="28"/>
              </w:rPr>
              <w:t>.60</w:t>
            </w:r>
            <w:r w:rsidR="00120477">
              <w:rPr>
                <w:rStyle w:val="a6"/>
                <w:rFonts w:ascii="Times New Roman" w:hAnsi="Times New Roman"/>
                <w:sz w:val="28"/>
                <w:szCs w:val="28"/>
              </w:rPr>
              <w:t xml:space="preserve"> 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</w:rPr>
              <w:t>@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C29CF" w:rsidRPr="00DB5689" w:rsidTr="00DB5689">
        <w:tc>
          <w:tcPr>
            <w:tcW w:w="900" w:type="dxa"/>
          </w:tcPr>
          <w:p w:rsidR="000C39E8" w:rsidRPr="00DB5689" w:rsidRDefault="000C39E8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0C39E8" w:rsidRPr="00DB5689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520" w:type="dxa"/>
          </w:tcPr>
          <w:p w:rsidR="00BF489C" w:rsidRPr="00DB5689" w:rsidRDefault="00120477" w:rsidP="00BF489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Тема: «</w:t>
            </w:r>
            <w:r w:rsidR="00BF489C">
              <w:rPr>
                <w:rFonts w:ascii="Times New Roman" w:hAnsi="Times New Roman"/>
                <w:color w:val="000000"/>
                <w:sz w:val="28"/>
                <w:szCs w:val="28"/>
              </w:rPr>
              <w:t>Время глаголов»</w:t>
            </w:r>
            <w:r w:rsidR="00045E17">
              <w:rPr>
                <w:rFonts w:ascii="Times New Roman" w:hAnsi="Times New Roman"/>
                <w:color w:val="000000"/>
                <w:sz w:val="28"/>
                <w:szCs w:val="28"/>
              </w:rPr>
              <w:t>. С.112 правило, упр.195 (устно), 196 (письменно).</w:t>
            </w:r>
          </w:p>
          <w:p w:rsidR="000C39E8" w:rsidRPr="00DB5689" w:rsidRDefault="000C39E8" w:rsidP="0051440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C39E8" w:rsidRPr="00DB5689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 xml:space="preserve"> стр. </w:t>
            </w:r>
            <w:r w:rsidR="00045E17">
              <w:rPr>
                <w:rFonts w:ascii="Times New Roman" w:hAnsi="Times New Roman"/>
                <w:sz w:val="28"/>
                <w:szCs w:val="28"/>
              </w:rPr>
              <w:t>112</w:t>
            </w:r>
            <w:r w:rsidRPr="00DB5689">
              <w:rPr>
                <w:rFonts w:ascii="Times New Roman" w:hAnsi="Times New Roman"/>
                <w:sz w:val="28"/>
                <w:szCs w:val="28"/>
              </w:rPr>
              <w:t xml:space="preserve"> правило</w:t>
            </w:r>
            <w:r w:rsidR="00514406">
              <w:rPr>
                <w:rFonts w:ascii="Times New Roman" w:hAnsi="Times New Roman"/>
                <w:sz w:val="28"/>
                <w:szCs w:val="28"/>
              </w:rPr>
              <w:t xml:space="preserve"> наизусть,</w:t>
            </w:r>
            <w:r w:rsidR="00535BCB">
              <w:rPr>
                <w:rFonts w:ascii="Times New Roman" w:hAnsi="Times New Roman"/>
                <w:sz w:val="28"/>
                <w:szCs w:val="28"/>
              </w:rPr>
              <w:t xml:space="preserve"> упр.197</w:t>
            </w:r>
            <w:r w:rsidR="00535BCB" w:rsidRPr="00DB5689">
              <w:rPr>
                <w:rFonts w:ascii="Times New Roman" w:hAnsi="Times New Roman"/>
                <w:sz w:val="28"/>
                <w:szCs w:val="28"/>
              </w:rPr>
              <w:t>(фото) выслать учителю на почту.</w:t>
            </w:r>
          </w:p>
        </w:tc>
        <w:tc>
          <w:tcPr>
            <w:tcW w:w="3544" w:type="dxa"/>
          </w:tcPr>
          <w:p w:rsidR="000C39E8" w:rsidRPr="00DB5689" w:rsidRDefault="009D5329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DB5689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DB5689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C29CF" w:rsidRPr="00DB5689" w:rsidTr="00DB5689">
        <w:tc>
          <w:tcPr>
            <w:tcW w:w="900" w:type="dxa"/>
          </w:tcPr>
          <w:p w:rsidR="00EC29CF" w:rsidRPr="00DB5689" w:rsidRDefault="00EC29CF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07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520" w:type="dxa"/>
          </w:tcPr>
          <w:p w:rsidR="00EC29CF" w:rsidRPr="00514406" w:rsidRDefault="00535BCB" w:rsidP="00DB5689">
            <w:pPr>
              <w:pStyle w:val="a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5B5E8C">
              <w:rPr>
                <w:rFonts w:ascii="Times New Roman" w:hAnsi="Times New Roman"/>
                <w:sz w:val="28"/>
                <w:szCs w:val="28"/>
              </w:rPr>
              <w:t>Прыжки</w:t>
            </w:r>
            <w:r w:rsidR="005144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</w:tcPr>
          <w:p w:rsidR="00514406" w:rsidRPr="00DB5689" w:rsidRDefault="005D512D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</w:t>
            </w:r>
            <w:r w:rsidR="004D31C8">
              <w:rPr>
                <w:rFonts w:ascii="Times New Roman" w:hAnsi="Times New Roman"/>
                <w:sz w:val="28"/>
                <w:szCs w:val="28"/>
              </w:rPr>
              <w:t>ить свой комплекс ОРУ с прыжками</w:t>
            </w:r>
          </w:p>
        </w:tc>
        <w:tc>
          <w:tcPr>
            <w:tcW w:w="3544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045E17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sobko.60@mail.ru</w:t>
            </w:r>
          </w:p>
        </w:tc>
      </w:tr>
      <w:tr w:rsidR="00EC29CF" w:rsidRPr="00DB5689" w:rsidTr="00DB5689">
        <w:tc>
          <w:tcPr>
            <w:tcW w:w="900" w:type="dxa"/>
          </w:tcPr>
          <w:p w:rsidR="00EC29CF" w:rsidRPr="00DB5689" w:rsidRDefault="00EC29CF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07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520" w:type="dxa"/>
          </w:tcPr>
          <w:p w:rsidR="00535BCB" w:rsidRPr="00DB5689" w:rsidRDefault="00514406" w:rsidP="00535B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535BCB">
              <w:rPr>
                <w:rFonts w:ascii="Times New Roman" w:hAnsi="Times New Roman"/>
                <w:sz w:val="28"/>
                <w:szCs w:val="28"/>
              </w:rPr>
              <w:t>Золотое кольцо России.»</w:t>
            </w:r>
            <w:r w:rsidR="005B5E8C">
              <w:rPr>
                <w:rFonts w:ascii="Times New Roman" w:hAnsi="Times New Roman"/>
                <w:sz w:val="28"/>
                <w:szCs w:val="28"/>
              </w:rPr>
              <w:t xml:space="preserve"> с.86-97, проверь себя устно.</w:t>
            </w:r>
            <w:r w:rsidR="00E85911">
              <w:rPr>
                <w:rFonts w:ascii="Times New Roman" w:hAnsi="Times New Roman"/>
                <w:sz w:val="28"/>
                <w:szCs w:val="28"/>
              </w:rPr>
              <w:t xml:space="preserve"> Р. т. с. 53-59.</w:t>
            </w:r>
          </w:p>
          <w:p w:rsidR="00EC29CF" w:rsidRPr="00DB5689" w:rsidRDefault="00EC29CF" w:rsidP="004D0AC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EC29CF" w:rsidRPr="00DB5689" w:rsidRDefault="005B5E8C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97,задания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 домашней работы только1-2. К заданию 1 с172.</w:t>
            </w:r>
            <w:r w:rsidRPr="00DB56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29CF" w:rsidRPr="00DB5689">
              <w:rPr>
                <w:rFonts w:ascii="Times New Roman" w:hAnsi="Times New Roman"/>
                <w:sz w:val="28"/>
                <w:szCs w:val="28"/>
              </w:rPr>
              <w:t>(фото) выслать учителю на почту.</w:t>
            </w:r>
          </w:p>
        </w:tc>
        <w:tc>
          <w:tcPr>
            <w:tcW w:w="3544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4D0ACD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4D0ACD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4D0ACD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C29CF" w:rsidRPr="00DB5689" w:rsidTr="00DB5689">
        <w:tc>
          <w:tcPr>
            <w:tcW w:w="900" w:type="dxa"/>
          </w:tcPr>
          <w:p w:rsidR="00EC29CF" w:rsidRPr="00DB5689" w:rsidRDefault="00EC29CF" w:rsidP="00DB568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107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B5689"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6520" w:type="dxa"/>
          </w:tcPr>
          <w:p w:rsidR="004D0ACD" w:rsidRPr="00BF10EB" w:rsidRDefault="0084009D" w:rsidP="002624F0">
            <w:pPr>
              <w:pStyle w:val="a7"/>
              <w:spacing w:before="0" w:beforeAutospacing="0" w:after="150" w:afterAutospacing="0"/>
              <w:ind w:left="-113"/>
              <w:rPr>
                <w:sz w:val="28"/>
                <w:szCs w:val="28"/>
                <w:lang w:eastAsia="ar-SA"/>
              </w:rPr>
            </w:pPr>
            <w:r w:rsidRPr="0084009D">
              <w:rPr>
                <w:sz w:val="28"/>
                <w:szCs w:val="28"/>
              </w:rPr>
              <w:t xml:space="preserve">Тема: </w:t>
            </w:r>
            <w:proofErr w:type="gramStart"/>
            <w:r w:rsidRPr="0084009D">
              <w:rPr>
                <w:sz w:val="28"/>
                <w:szCs w:val="28"/>
              </w:rPr>
              <w:t xml:space="preserve">« </w:t>
            </w:r>
            <w:r w:rsidRPr="0084009D">
              <w:rPr>
                <w:color w:val="000000"/>
                <w:sz w:val="28"/>
                <w:szCs w:val="28"/>
              </w:rPr>
              <w:t>Как</w:t>
            </w:r>
            <w:proofErr w:type="gramEnd"/>
            <w:r w:rsidRPr="0084009D">
              <w:rPr>
                <w:color w:val="000000"/>
                <w:sz w:val="28"/>
                <w:szCs w:val="28"/>
              </w:rPr>
              <w:t xml:space="preserve"> правильно составить описание картины (репродукции)</w:t>
            </w:r>
            <w:r>
              <w:rPr>
                <w:color w:val="000000"/>
                <w:sz w:val="28"/>
                <w:szCs w:val="28"/>
              </w:rPr>
              <w:t>».</w:t>
            </w:r>
            <w:r w:rsidRPr="0084009D">
              <w:rPr>
                <w:color w:val="000000"/>
                <w:sz w:val="28"/>
                <w:szCs w:val="28"/>
              </w:rPr>
              <w:t xml:space="preserve"> </w:t>
            </w:r>
            <w:r w:rsidR="002624F0" w:rsidRPr="002624F0">
              <w:rPr>
                <w:color w:val="0070C0"/>
                <w:sz w:val="28"/>
                <w:szCs w:val="28"/>
              </w:rPr>
              <w:t>https://uchitelya.com/uploads/docs/157083/f36693e6e6f87bc9cc1d1276e73a9278.pptx</w:t>
            </w:r>
          </w:p>
        </w:tc>
        <w:tc>
          <w:tcPr>
            <w:tcW w:w="2977" w:type="dxa"/>
          </w:tcPr>
          <w:p w:rsidR="00EC29CF" w:rsidRPr="00BF10EB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C29CF" w:rsidRPr="00DB5689" w:rsidRDefault="00EC29CF" w:rsidP="00DB568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84009D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84009D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84009D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DB5689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0C39E8" w:rsidRDefault="000C39E8"/>
    <w:p w:rsidR="009D5329" w:rsidRDefault="009D5329"/>
    <w:p w:rsidR="009D5329" w:rsidRDefault="009D5329"/>
    <w:p w:rsidR="009D5329" w:rsidRDefault="009D5329"/>
    <w:sectPr w:rsidR="009D5329" w:rsidSect="00F409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B7"/>
    <w:rsid w:val="00045E17"/>
    <w:rsid w:val="000529DA"/>
    <w:rsid w:val="000A16DD"/>
    <w:rsid w:val="000C39E8"/>
    <w:rsid w:val="000E5BDD"/>
    <w:rsid w:val="00104362"/>
    <w:rsid w:val="00120477"/>
    <w:rsid w:val="001D34B2"/>
    <w:rsid w:val="002358FE"/>
    <w:rsid w:val="002624F0"/>
    <w:rsid w:val="002E0AE1"/>
    <w:rsid w:val="00426093"/>
    <w:rsid w:val="00483E9F"/>
    <w:rsid w:val="004D0ACD"/>
    <w:rsid w:val="004D31C8"/>
    <w:rsid w:val="00514406"/>
    <w:rsid w:val="00535BCB"/>
    <w:rsid w:val="00543A34"/>
    <w:rsid w:val="005B5E8C"/>
    <w:rsid w:val="005D512D"/>
    <w:rsid w:val="006A42B8"/>
    <w:rsid w:val="007051E9"/>
    <w:rsid w:val="007B635D"/>
    <w:rsid w:val="0084009D"/>
    <w:rsid w:val="009068AD"/>
    <w:rsid w:val="009123D6"/>
    <w:rsid w:val="00942C76"/>
    <w:rsid w:val="00944CFF"/>
    <w:rsid w:val="009D5329"/>
    <w:rsid w:val="00B215E7"/>
    <w:rsid w:val="00B25DE9"/>
    <w:rsid w:val="00B95CD7"/>
    <w:rsid w:val="00BD0A83"/>
    <w:rsid w:val="00BF10EB"/>
    <w:rsid w:val="00BF489C"/>
    <w:rsid w:val="00C70C69"/>
    <w:rsid w:val="00DB5689"/>
    <w:rsid w:val="00DD0DBE"/>
    <w:rsid w:val="00DE3397"/>
    <w:rsid w:val="00E05B69"/>
    <w:rsid w:val="00E454E4"/>
    <w:rsid w:val="00E85911"/>
    <w:rsid w:val="00E90A7C"/>
    <w:rsid w:val="00EC29CF"/>
    <w:rsid w:val="00F409B7"/>
    <w:rsid w:val="00F975D9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0814A-D2BB-429F-95E7-DAA5298F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409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409B7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409B7"/>
    <w:rPr>
      <w:color w:val="0563C1" w:themeColor="hyperlink"/>
      <w:u w:val="single"/>
    </w:rPr>
  </w:style>
  <w:style w:type="character" w:customStyle="1" w:styleId="FontStyle104">
    <w:name w:val="Font Style104"/>
    <w:basedOn w:val="a0"/>
    <w:uiPriority w:val="99"/>
    <w:rsid w:val="00483E9F"/>
    <w:rPr>
      <w:rFonts w:ascii="Times New Roman" w:hAnsi="Times New Roman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84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2020-04-15T14:21:00Z</dcterms:created>
  <dcterms:modified xsi:type="dcterms:W3CDTF">2020-04-16T09:35:00Z</dcterms:modified>
</cp:coreProperties>
</file>