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F9D" w:rsidRPr="00D4453D" w:rsidRDefault="00833F9D" w:rsidP="00833F9D">
      <w:pPr>
        <w:rPr>
          <w:rFonts w:ascii="Times New Roman" w:hAnsi="Times New Roman" w:cs="Times New Roman"/>
          <w:b/>
          <w:sz w:val="28"/>
          <w:szCs w:val="28"/>
        </w:rPr>
      </w:pPr>
      <w:r w:rsidRPr="00D4453D">
        <w:rPr>
          <w:rFonts w:ascii="Times New Roman" w:hAnsi="Times New Roman" w:cs="Times New Roman"/>
          <w:b/>
          <w:sz w:val="28"/>
          <w:szCs w:val="28"/>
        </w:rPr>
        <w:t>21.04</w:t>
      </w:r>
    </w:p>
    <w:tbl>
      <w:tblPr>
        <w:tblStyle w:val="a3"/>
        <w:tblW w:w="15451" w:type="dxa"/>
        <w:tblInd w:w="108" w:type="dxa"/>
        <w:tblLayout w:type="fixed"/>
        <w:tblLook w:val="04A0"/>
      </w:tblPr>
      <w:tblGrid>
        <w:gridCol w:w="1134"/>
        <w:gridCol w:w="1701"/>
        <w:gridCol w:w="3544"/>
        <w:gridCol w:w="5954"/>
        <w:gridCol w:w="3118"/>
      </w:tblGrid>
      <w:tr w:rsidR="00833F9D" w:rsidRPr="00D4453D" w:rsidTr="001835A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9D" w:rsidRPr="00D4453D" w:rsidRDefault="00833F9D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D4453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</w:t>
            </w: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9D" w:rsidRPr="00D4453D" w:rsidRDefault="00833F9D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9D" w:rsidRPr="00D4453D" w:rsidRDefault="00833F9D" w:rsidP="005A3CC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9D" w:rsidRPr="00D4453D" w:rsidRDefault="00833F9D" w:rsidP="005A3CC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9D" w:rsidRPr="00D4453D" w:rsidRDefault="00833F9D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Электрон</w:t>
            </w:r>
            <w:proofErr w:type="gramStart"/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.п</w:t>
            </w:r>
            <w:proofErr w:type="gramEnd"/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очта</w:t>
            </w:r>
          </w:p>
          <w:p w:rsidR="00833F9D" w:rsidRPr="00D4453D" w:rsidRDefault="00833F9D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учителя.</w:t>
            </w:r>
          </w:p>
        </w:tc>
      </w:tr>
      <w:tr w:rsidR="00833F9D" w:rsidRPr="00D4453D" w:rsidTr="001835A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9D" w:rsidRPr="00D4453D" w:rsidRDefault="00833F9D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9D" w:rsidRPr="00D4453D" w:rsidRDefault="00833F9D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Ист.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9D" w:rsidRPr="00D4453D" w:rsidRDefault="00833F9D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Консульство и образование наполеоновской империи</w:t>
            </w:r>
            <w:proofErr w:type="gramStart"/>
            <w:r w:rsidRPr="00D4453D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D4453D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gramStart"/>
            <w:r w:rsidRPr="00D4453D">
              <w:rPr>
                <w:rFonts w:ascii="Times New Roman" w:hAnsi="Times New Roman"/>
                <w:sz w:val="28"/>
                <w:szCs w:val="28"/>
              </w:rPr>
              <w:t>у</w:t>
            </w:r>
            <w:proofErr w:type="gramEnd"/>
            <w:r w:rsidRPr="00D4453D">
              <w:rPr>
                <w:rFonts w:ascii="Times New Roman" w:hAnsi="Times New Roman"/>
                <w:sz w:val="28"/>
                <w:szCs w:val="28"/>
              </w:rPr>
              <w:t>чебник, § 11)</w:t>
            </w:r>
            <w:r w:rsidRPr="00D4453D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9D" w:rsidRPr="00D4453D" w:rsidRDefault="00833F9D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Законспектировать основные черты режима Наполеона (фотоотчет выслать на электронную почту учителю 23.04 до 13.00)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9D" w:rsidRPr="00D4453D" w:rsidRDefault="001D3AF7" w:rsidP="005A3CC0">
            <w:pPr>
              <w:rPr>
                <w:rFonts w:ascii="Times New Roman" w:hAnsi="Times New Roman"/>
                <w:sz w:val="28"/>
                <w:szCs w:val="28"/>
              </w:rPr>
            </w:pPr>
            <w:hyperlink r:id="rId5" w:history="1">
              <w:r w:rsidR="00833F9D" w:rsidRPr="00D4453D">
                <w:rPr>
                  <w:rStyle w:val="a4"/>
                  <w:rFonts w:ascii="Times New Roman" w:hAnsi="Times New Roman"/>
                  <w:sz w:val="28"/>
                  <w:szCs w:val="28"/>
                </w:rPr>
                <w:t>glushkova.aliona1980@yandex.ru</w:t>
              </w:r>
            </w:hyperlink>
          </w:p>
        </w:tc>
      </w:tr>
      <w:tr w:rsidR="00833F9D" w:rsidRPr="00D4453D" w:rsidTr="001835A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9D" w:rsidRPr="00D4453D" w:rsidRDefault="00833F9D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9D" w:rsidRPr="00D4453D" w:rsidRDefault="00833F9D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Англ</w:t>
            </w:r>
            <w:proofErr w:type="spellEnd"/>
            <w:proofErr w:type="gramEnd"/>
            <w:r w:rsidRPr="00D4453D">
              <w:rPr>
                <w:rFonts w:ascii="Times New Roman" w:hAnsi="Times New Roman"/>
                <w:b/>
                <w:sz w:val="28"/>
                <w:szCs w:val="28"/>
              </w:rPr>
              <w:t xml:space="preserve"> Екатерина Ю.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9D" w:rsidRPr="00D4453D" w:rsidRDefault="00833F9D" w:rsidP="005A3CC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Тема: «</w:t>
            </w:r>
            <w:r w:rsidRPr="00D4453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Молодежные движения.</w:t>
            </w:r>
          </w:p>
          <w:p w:rsidR="00833F9D" w:rsidRPr="00D4453D" w:rsidRDefault="00833F9D" w:rsidP="005A3CC0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453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Словообразование</w:t>
            </w:r>
            <w:r w:rsidRPr="00D4453D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833F9D" w:rsidRPr="00D4453D" w:rsidRDefault="00833F9D" w:rsidP="005A3CC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33F9D" w:rsidRPr="00D4453D" w:rsidRDefault="00833F9D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Учебник стр. 56 упр. 4 (выполнить ключами)</w:t>
            </w:r>
          </w:p>
          <w:p w:rsidR="00833F9D" w:rsidRPr="00D4453D" w:rsidRDefault="00833F9D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Упр. 5 стр. 57 (</w:t>
            </w:r>
            <w:proofErr w:type="spellStart"/>
            <w:r w:rsidRPr="00D4453D">
              <w:rPr>
                <w:rFonts w:ascii="Times New Roman" w:hAnsi="Times New Roman"/>
                <w:sz w:val="28"/>
                <w:szCs w:val="28"/>
              </w:rPr>
              <w:t>письм</w:t>
            </w:r>
            <w:proofErr w:type="spellEnd"/>
            <w:r w:rsidRPr="00D4453D">
              <w:rPr>
                <w:rFonts w:ascii="Times New Roman" w:hAnsi="Times New Roman"/>
                <w:sz w:val="28"/>
                <w:szCs w:val="28"/>
              </w:rPr>
              <w:t>.)</w:t>
            </w:r>
          </w:p>
          <w:p w:rsidR="00833F9D" w:rsidRPr="00D4453D" w:rsidRDefault="00833F9D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Упр. 6 стр. 57 (</w:t>
            </w:r>
            <w:proofErr w:type="spellStart"/>
            <w:r w:rsidRPr="00D4453D">
              <w:rPr>
                <w:rFonts w:ascii="Times New Roman" w:hAnsi="Times New Roman"/>
                <w:sz w:val="28"/>
                <w:szCs w:val="28"/>
              </w:rPr>
              <w:t>письм</w:t>
            </w:r>
            <w:proofErr w:type="spellEnd"/>
            <w:r w:rsidRPr="00D4453D">
              <w:rPr>
                <w:rFonts w:ascii="Times New Roman" w:hAnsi="Times New Roman"/>
                <w:sz w:val="28"/>
                <w:szCs w:val="28"/>
              </w:rPr>
              <w:t>.)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9D" w:rsidRPr="00D4453D" w:rsidRDefault="00833F9D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Упр. 5 стр. 57 (фото) выслать учителю на почту. Оценки получат все учащиеся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9D" w:rsidRPr="00D4453D" w:rsidRDefault="00833F9D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D4453D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D4453D">
              <w:rPr>
                <w:rFonts w:ascii="Times New Roman" w:hAnsi="Times New Roman"/>
                <w:sz w:val="28"/>
                <w:szCs w:val="28"/>
                <w:lang w:val="en-US"/>
              </w:rPr>
              <w:t>kartashova</w:t>
            </w:r>
            <w:proofErr w:type="spellEnd"/>
            <w:r w:rsidRPr="00D4453D">
              <w:rPr>
                <w:rFonts w:ascii="Times New Roman" w:hAnsi="Times New Roman"/>
                <w:sz w:val="28"/>
                <w:szCs w:val="28"/>
              </w:rPr>
              <w:t>012@</w:t>
            </w:r>
            <w:proofErr w:type="spellStart"/>
            <w:r w:rsidRPr="00D4453D"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  <w:proofErr w:type="spellEnd"/>
            <w:r w:rsidRPr="00D4453D">
              <w:rPr>
                <w:rFonts w:ascii="Times New Roman" w:hAnsi="Times New Roman"/>
                <w:sz w:val="28"/>
                <w:szCs w:val="28"/>
              </w:rPr>
              <w:t>.</w:t>
            </w:r>
            <w:r w:rsidRPr="00D4453D">
              <w:rPr>
                <w:rFonts w:ascii="Times New Roman" w:hAnsi="Times New Roman"/>
                <w:sz w:val="28"/>
                <w:szCs w:val="28"/>
                <w:lang w:val="en-US"/>
              </w:rPr>
              <w:t>com</w:t>
            </w:r>
          </w:p>
        </w:tc>
      </w:tr>
      <w:tr w:rsidR="00833F9D" w:rsidRPr="00D4453D" w:rsidTr="001835A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9D" w:rsidRPr="00D4453D" w:rsidRDefault="00833F9D" w:rsidP="005A3CC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9D" w:rsidRPr="00D4453D" w:rsidRDefault="00833F9D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Англ.</w:t>
            </w:r>
          </w:p>
          <w:p w:rsidR="00833F9D" w:rsidRPr="00D4453D" w:rsidRDefault="00833F9D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Тат. Ив.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9D" w:rsidRPr="00D4453D" w:rsidRDefault="00833F9D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Развитие навыков чтения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9D" w:rsidRPr="00D4453D" w:rsidRDefault="00833F9D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С.24-25 упр.7-чтение</w:t>
            </w:r>
            <w:proofErr w:type="gramStart"/>
            <w:r w:rsidRPr="00D4453D">
              <w:rPr>
                <w:rFonts w:ascii="Times New Roman" w:hAnsi="Times New Roman"/>
                <w:sz w:val="28"/>
                <w:szCs w:val="28"/>
              </w:rPr>
              <w:t>,у</w:t>
            </w:r>
            <w:proofErr w:type="gramEnd"/>
            <w:r w:rsidRPr="00D4453D">
              <w:rPr>
                <w:rFonts w:ascii="Times New Roman" w:hAnsi="Times New Roman"/>
                <w:sz w:val="28"/>
                <w:szCs w:val="28"/>
              </w:rPr>
              <w:t>пр.9,10-письменно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9D" w:rsidRPr="00D4453D" w:rsidRDefault="00833F9D" w:rsidP="005A3CC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4453D">
              <w:rPr>
                <w:rFonts w:ascii="Times New Roman" w:hAnsi="Times New Roman"/>
                <w:sz w:val="28"/>
                <w:szCs w:val="28"/>
              </w:rPr>
              <w:t>Скайп</w:t>
            </w:r>
            <w:proofErr w:type="spellEnd"/>
          </w:p>
        </w:tc>
      </w:tr>
      <w:tr w:rsidR="00833F9D" w:rsidRPr="00D4453D" w:rsidTr="001835A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9D" w:rsidRPr="00D4453D" w:rsidRDefault="00833F9D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9D" w:rsidRPr="00D4453D" w:rsidRDefault="00833F9D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геометрия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9D" w:rsidRPr="00D4453D" w:rsidRDefault="00833F9D" w:rsidP="005A3C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color w:val="000000"/>
                <w:sz w:val="28"/>
                <w:szCs w:val="28"/>
              </w:rPr>
              <w:t>Окружность, круг.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9D" w:rsidRPr="00D4453D" w:rsidRDefault="00833F9D" w:rsidP="005A3CC0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 xml:space="preserve">Задания смотрим на платформе </w:t>
            </w:r>
            <w:proofErr w:type="spellStart"/>
            <w:r w:rsidRPr="00D4453D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GoogleClassroom</w:t>
            </w:r>
            <w:proofErr w:type="spellEnd"/>
          </w:p>
          <w:p w:rsidR="00833F9D" w:rsidRPr="00D4453D" w:rsidRDefault="00833F9D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(</w:t>
            </w:r>
            <w:r w:rsidRPr="00D4453D">
              <w:rPr>
                <w:rFonts w:ascii="Times New Roman" w:hAnsi="Times New Roman"/>
                <w:bCs/>
                <w:i/>
                <w:sz w:val="28"/>
                <w:szCs w:val="28"/>
              </w:rPr>
              <w:t>код курса:</w:t>
            </w:r>
            <w:r w:rsidRPr="00D4453D">
              <w:rPr>
                <w:rFonts w:ascii="Times New Roman" w:hAnsi="Times New Roman"/>
                <w:b/>
                <w:color w:val="202124"/>
                <w:spacing w:val="4"/>
                <w:sz w:val="28"/>
                <w:szCs w:val="28"/>
                <w:shd w:val="clear" w:color="auto" w:fill="FFFFFF"/>
              </w:rPr>
              <w:t>kouwvv3</w:t>
            </w:r>
            <w:r w:rsidRPr="00D4453D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9D" w:rsidRPr="00D4453D" w:rsidRDefault="00833F9D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 xml:space="preserve">на платформе </w:t>
            </w:r>
            <w:proofErr w:type="spellStart"/>
            <w:r w:rsidRPr="00D4453D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GoogleClassroom</w:t>
            </w:r>
            <w:proofErr w:type="spellEnd"/>
          </w:p>
        </w:tc>
      </w:tr>
      <w:tr w:rsidR="00833F9D" w:rsidRPr="00D4453D" w:rsidTr="001835A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9D" w:rsidRPr="00D4453D" w:rsidRDefault="00833F9D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9D" w:rsidRPr="00D4453D" w:rsidRDefault="00833F9D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алгебра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9D" w:rsidRPr="00D4453D" w:rsidRDefault="00833F9D" w:rsidP="005A3CC0">
            <w:pPr>
              <w:autoSpaceDE w:val="0"/>
              <w:autoSpaceDN w:val="0"/>
              <w:adjustRightInd w:val="0"/>
              <w:ind w:right="-109"/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</w:pPr>
            <w:r w:rsidRPr="00D4453D"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  <w:t>Задачи на части.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9D" w:rsidRPr="00D4453D" w:rsidRDefault="00833F9D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Сборник № 2496-2498, 2508, 2509, 2512, 2519.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9D" w:rsidRPr="00D4453D" w:rsidRDefault="00833F9D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почтовый ящик</w:t>
            </w:r>
          </w:p>
          <w:p w:rsidR="00833F9D" w:rsidRPr="00D4453D" w:rsidRDefault="00833F9D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so8100956@gmail.com</w:t>
            </w:r>
          </w:p>
        </w:tc>
      </w:tr>
      <w:tr w:rsidR="00833F9D" w:rsidRPr="001835A0" w:rsidTr="001835A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9D" w:rsidRPr="00D4453D" w:rsidRDefault="00833F9D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9D" w:rsidRPr="00D4453D" w:rsidRDefault="00833F9D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Физика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9D" w:rsidRPr="00D4453D" w:rsidRDefault="00833F9D" w:rsidP="005A3C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Ядерный реактор. Преобразование внутренней энергии атомных ядер в электрическую энергию (§ 59) Атомная энергетика (§ 60)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9D" w:rsidRPr="00D4453D" w:rsidRDefault="00833F9D" w:rsidP="005A3C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§ 59-60</w:t>
            </w:r>
          </w:p>
          <w:p w:rsidR="00833F9D" w:rsidRPr="00D4453D" w:rsidRDefault="00833F9D" w:rsidP="005A3C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Смотри задание на платформе</w:t>
            </w:r>
            <w:proofErr w:type="spellStart"/>
            <w:proofErr w:type="gramStart"/>
            <w:r w:rsidRPr="00D4453D">
              <w:rPr>
                <w:rFonts w:ascii="Times New Roman" w:hAnsi="Times New Roman"/>
                <w:sz w:val="28"/>
                <w:szCs w:val="28"/>
                <w:lang w:val="en-US"/>
              </w:rPr>
              <w:t>Googl</w:t>
            </w:r>
            <w:proofErr w:type="spellEnd"/>
            <w:proofErr w:type="gramEnd"/>
            <w:r w:rsidRPr="00D4453D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  <w:p w:rsidR="00833F9D" w:rsidRPr="00D4453D" w:rsidRDefault="00833F9D" w:rsidP="005A3C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9D" w:rsidRPr="00D4453D" w:rsidRDefault="001D3AF7" w:rsidP="005A3CC0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6" w:history="1">
              <w:r w:rsidR="00833F9D" w:rsidRPr="00D4453D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lskorchenko@list.ru</w:t>
              </w:r>
            </w:hyperlink>
          </w:p>
          <w:p w:rsidR="00833F9D" w:rsidRPr="00D4453D" w:rsidRDefault="00833F9D" w:rsidP="005A3CC0">
            <w:pPr>
              <w:shd w:val="clear" w:color="auto" w:fill="202124"/>
              <w:rPr>
                <w:rFonts w:ascii="Times New Roman" w:eastAsia="Times New Roman" w:hAnsi="Times New Roman"/>
                <w:color w:val="FFFFFF"/>
                <w:spacing w:val="3"/>
                <w:sz w:val="28"/>
                <w:szCs w:val="28"/>
                <w:lang w:val="en-US"/>
              </w:rPr>
            </w:pPr>
            <w:r w:rsidRPr="00D4453D">
              <w:rPr>
                <w:rFonts w:ascii="Times New Roman" w:eastAsia="Times New Roman" w:hAnsi="Times New Roman"/>
                <w:color w:val="FFFFFF"/>
                <w:spacing w:val="3"/>
                <w:sz w:val="28"/>
                <w:szCs w:val="28"/>
              </w:rPr>
              <w:t>Кодкурса</w:t>
            </w:r>
          </w:p>
          <w:p w:rsidR="00833F9D" w:rsidRPr="00D4453D" w:rsidRDefault="00833F9D" w:rsidP="005A3CC0">
            <w:pPr>
              <w:shd w:val="clear" w:color="auto" w:fill="202124"/>
              <w:rPr>
                <w:rFonts w:ascii="Times New Roman" w:eastAsia="Times New Roman" w:hAnsi="Times New Roman"/>
                <w:color w:val="FFFFFF"/>
                <w:spacing w:val="3"/>
                <w:sz w:val="28"/>
                <w:szCs w:val="28"/>
                <w:lang w:val="en-US"/>
              </w:rPr>
            </w:pPr>
            <w:r w:rsidRPr="00D4453D">
              <w:rPr>
                <w:rFonts w:ascii="Times New Roman" w:eastAsia="Times New Roman" w:hAnsi="Times New Roman"/>
                <w:color w:val="FFFFFF"/>
                <w:spacing w:val="3"/>
                <w:sz w:val="28"/>
                <w:szCs w:val="28"/>
                <w:lang w:val="en-US"/>
              </w:rPr>
              <w:t>rlha7sl</w:t>
            </w:r>
          </w:p>
          <w:p w:rsidR="00833F9D" w:rsidRPr="00D4453D" w:rsidRDefault="00833F9D" w:rsidP="005A3CC0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833F9D" w:rsidRPr="00D4453D" w:rsidTr="001835A0">
        <w:trPr>
          <w:trHeight w:val="195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9D" w:rsidRPr="00D4453D" w:rsidRDefault="00833F9D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9D" w:rsidRPr="00D4453D" w:rsidRDefault="00833F9D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Р.я.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9D" w:rsidRPr="00D4453D" w:rsidRDefault="00833F9D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 xml:space="preserve">Повторение по теме «Фонетика. </w:t>
            </w:r>
            <w:proofErr w:type="gramStart"/>
            <w:r w:rsidRPr="00D4453D">
              <w:rPr>
                <w:rFonts w:ascii="Times New Roman" w:hAnsi="Times New Roman"/>
                <w:sz w:val="28"/>
                <w:szCs w:val="28"/>
              </w:rPr>
              <w:t xml:space="preserve">Орфоэпия» (учебник Русский язык, 9 класс, упр. 318 (задания 1,2,3,5,8,11 письменно)    </w:t>
            </w:r>
            <w:proofErr w:type="gramEnd"/>
          </w:p>
          <w:p w:rsidR="00833F9D" w:rsidRPr="00D4453D" w:rsidRDefault="00833F9D" w:rsidP="005A3CC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9D" w:rsidRPr="00D4453D" w:rsidRDefault="00833F9D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 xml:space="preserve"> Выполнить письменно упражнение</w:t>
            </w:r>
            <w:proofErr w:type="gramStart"/>
            <w:r w:rsidRPr="00D4453D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D4453D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gramStart"/>
            <w:r w:rsidRPr="00D4453D">
              <w:rPr>
                <w:rFonts w:ascii="Times New Roman" w:hAnsi="Times New Roman"/>
                <w:sz w:val="28"/>
                <w:szCs w:val="28"/>
              </w:rPr>
              <w:t>ф</w:t>
            </w:r>
            <w:proofErr w:type="gramEnd"/>
            <w:r w:rsidRPr="00D4453D">
              <w:rPr>
                <w:rFonts w:ascii="Times New Roman" w:hAnsi="Times New Roman"/>
                <w:sz w:val="28"/>
                <w:szCs w:val="28"/>
              </w:rPr>
              <w:t xml:space="preserve">ото выполненной работы на эл. </w:t>
            </w:r>
            <w:proofErr w:type="gramStart"/>
            <w:r w:rsidRPr="00D4453D">
              <w:rPr>
                <w:rFonts w:ascii="Times New Roman" w:hAnsi="Times New Roman"/>
                <w:sz w:val="28"/>
                <w:szCs w:val="28"/>
              </w:rPr>
              <w:t>Почту)</w:t>
            </w:r>
            <w:r w:rsidRPr="00D4453D">
              <w:rPr>
                <w:rFonts w:ascii="Times New Roman" w:hAnsi="Times New Roman"/>
                <w:color w:val="303457"/>
                <w:sz w:val="28"/>
                <w:szCs w:val="28"/>
              </w:rPr>
              <w:br/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9D" w:rsidRPr="00D4453D" w:rsidRDefault="001D3AF7" w:rsidP="005A3CC0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7" w:history="1">
              <w:r w:rsidR="00833F9D" w:rsidRPr="00D4453D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gribovaswetlana@yandex.ru</w:t>
              </w:r>
            </w:hyperlink>
          </w:p>
          <w:p w:rsidR="00833F9D" w:rsidRPr="00D4453D" w:rsidRDefault="00833F9D" w:rsidP="005A3C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3F9D" w:rsidRPr="00D4453D" w:rsidTr="001835A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9D" w:rsidRPr="00D4453D" w:rsidRDefault="00833F9D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9D" w:rsidRPr="00D4453D" w:rsidRDefault="00833F9D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Геогр.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9D" w:rsidRPr="00D4453D" w:rsidRDefault="00833F9D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 xml:space="preserve">Восточная Сибирь. Географическое положение. </w:t>
            </w:r>
          </w:p>
          <w:p w:rsidR="00833F9D" w:rsidRPr="00D4453D" w:rsidRDefault="001D3AF7" w:rsidP="005A3CC0">
            <w:pPr>
              <w:rPr>
                <w:rFonts w:ascii="Times New Roman" w:hAnsi="Times New Roman"/>
                <w:sz w:val="28"/>
                <w:szCs w:val="28"/>
              </w:rPr>
            </w:pPr>
            <w:hyperlink r:id="rId8" w:history="1">
              <w:r w:rsidR="00833F9D" w:rsidRPr="00D4453D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https</w:t>
              </w:r>
              <w:r w:rsidR="00833F9D" w:rsidRPr="00D4453D">
                <w:rPr>
                  <w:rStyle w:val="a4"/>
                  <w:rFonts w:ascii="Times New Roman" w:hAnsi="Times New Roman"/>
                  <w:sz w:val="28"/>
                  <w:szCs w:val="28"/>
                </w:rPr>
                <w:t>://</w:t>
              </w:r>
              <w:proofErr w:type="spellStart"/>
              <w:r w:rsidR="00833F9D" w:rsidRPr="00D4453D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interneturok</w:t>
              </w:r>
              <w:proofErr w:type="spellEnd"/>
              <w:r w:rsidR="00833F9D" w:rsidRPr="00D4453D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833F9D" w:rsidRPr="00D4453D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="00833F9D" w:rsidRPr="00D4453D">
                <w:rPr>
                  <w:rStyle w:val="a4"/>
                  <w:rFonts w:ascii="Times New Roman" w:hAnsi="Times New Roman"/>
                  <w:sz w:val="28"/>
                  <w:szCs w:val="28"/>
                </w:rPr>
                <w:t>/</w:t>
              </w:r>
              <w:r w:rsidR="00833F9D" w:rsidRPr="00D4453D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lesson</w:t>
              </w:r>
              <w:r w:rsidR="00833F9D" w:rsidRPr="00D4453D">
                <w:rPr>
                  <w:rStyle w:val="a4"/>
                  <w:rFonts w:ascii="Times New Roman" w:hAnsi="Times New Roman"/>
                  <w:sz w:val="28"/>
                  <w:szCs w:val="28"/>
                </w:rPr>
                <w:t>/</w:t>
              </w:r>
              <w:proofErr w:type="spellStart"/>
              <w:r w:rsidR="00833F9D" w:rsidRPr="00D4453D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geografy</w:t>
              </w:r>
              <w:proofErr w:type="spellEnd"/>
              <w:r w:rsidR="00833F9D" w:rsidRPr="00D4453D">
                <w:rPr>
                  <w:rStyle w:val="a4"/>
                  <w:rFonts w:ascii="Times New Roman" w:hAnsi="Times New Roman"/>
                  <w:sz w:val="28"/>
                  <w:szCs w:val="28"/>
                </w:rPr>
                <w:t>/9-</w:t>
              </w:r>
              <w:proofErr w:type="spellStart"/>
              <w:r w:rsidR="00833F9D" w:rsidRPr="00D4453D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klass</w:t>
              </w:r>
              <w:proofErr w:type="spellEnd"/>
              <w:r w:rsidR="00833F9D" w:rsidRPr="00D4453D">
                <w:rPr>
                  <w:rStyle w:val="a4"/>
                  <w:rFonts w:ascii="Times New Roman" w:hAnsi="Times New Roman"/>
                  <w:sz w:val="28"/>
                  <w:szCs w:val="28"/>
                </w:rPr>
                <w:t>/</w:t>
              </w:r>
              <w:proofErr w:type="spellStart"/>
              <w:r w:rsidR="00833F9D" w:rsidRPr="00D4453D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prirodno</w:t>
              </w:r>
              <w:proofErr w:type="spellEnd"/>
              <w:r w:rsidR="00833F9D" w:rsidRPr="00D4453D">
                <w:rPr>
                  <w:rStyle w:val="a4"/>
                  <w:rFonts w:ascii="Times New Roman" w:hAnsi="Times New Roman"/>
                  <w:sz w:val="28"/>
                  <w:szCs w:val="28"/>
                </w:rPr>
                <w:t>-</w:t>
              </w:r>
              <w:proofErr w:type="spellStart"/>
              <w:r w:rsidR="00833F9D" w:rsidRPr="00D4453D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hozjajstvennye</w:t>
              </w:r>
              <w:proofErr w:type="spellEnd"/>
              <w:r w:rsidR="00833F9D" w:rsidRPr="00D4453D">
                <w:rPr>
                  <w:rStyle w:val="a4"/>
                  <w:rFonts w:ascii="Times New Roman" w:hAnsi="Times New Roman"/>
                  <w:sz w:val="28"/>
                  <w:szCs w:val="28"/>
                </w:rPr>
                <w:t>-</w:t>
              </w:r>
              <w:proofErr w:type="spellStart"/>
              <w:r w:rsidR="00833F9D" w:rsidRPr="00D4453D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regiony</w:t>
              </w:r>
              <w:proofErr w:type="spellEnd"/>
              <w:r w:rsidR="00833F9D" w:rsidRPr="00D4453D">
                <w:rPr>
                  <w:rStyle w:val="a4"/>
                  <w:rFonts w:ascii="Times New Roman" w:hAnsi="Times New Roman"/>
                  <w:sz w:val="28"/>
                  <w:szCs w:val="28"/>
                </w:rPr>
                <w:t>-</w:t>
              </w:r>
              <w:proofErr w:type="spellStart"/>
              <w:r w:rsidR="00833F9D" w:rsidRPr="00D4453D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rossii</w:t>
              </w:r>
              <w:proofErr w:type="spellEnd"/>
              <w:r w:rsidR="00833F9D" w:rsidRPr="00D4453D">
                <w:rPr>
                  <w:rStyle w:val="a4"/>
                  <w:rFonts w:ascii="Times New Roman" w:hAnsi="Times New Roman"/>
                  <w:sz w:val="28"/>
                  <w:szCs w:val="28"/>
                </w:rPr>
                <w:t>/</w:t>
              </w:r>
              <w:proofErr w:type="spellStart"/>
              <w:r w:rsidR="00833F9D" w:rsidRPr="00D4453D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vostochnaya</w:t>
              </w:r>
              <w:proofErr w:type="spellEnd"/>
              <w:r w:rsidR="00833F9D" w:rsidRPr="00D4453D">
                <w:rPr>
                  <w:rStyle w:val="a4"/>
                  <w:rFonts w:ascii="Times New Roman" w:hAnsi="Times New Roman"/>
                  <w:sz w:val="28"/>
                  <w:szCs w:val="28"/>
                </w:rPr>
                <w:t>-</w:t>
              </w:r>
              <w:proofErr w:type="spellStart"/>
              <w:r w:rsidR="00833F9D" w:rsidRPr="00D4453D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sibir</w:t>
              </w:r>
              <w:proofErr w:type="spellEnd"/>
              <w:r w:rsidR="00833F9D" w:rsidRPr="00D4453D">
                <w:rPr>
                  <w:rStyle w:val="a4"/>
                  <w:rFonts w:ascii="Times New Roman" w:hAnsi="Times New Roman"/>
                  <w:sz w:val="28"/>
                  <w:szCs w:val="28"/>
                </w:rPr>
                <w:t>-</w:t>
              </w:r>
              <w:proofErr w:type="spellStart"/>
              <w:r w:rsidR="00833F9D" w:rsidRPr="00D4453D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geograficheskoe</w:t>
              </w:r>
              <w:proofErr w:type="spellEnd"/>
              <w:r w:rsidR="00833F9D" w:rsidRPr="00D4453D">
                <w:rPr>
                  <w:rStyle w:val="a4"/>
                  <w:rFonts w:ascii="Times New Roman" w:hAnsi="Times New Roman"/>
                  <w:sz w:val="28"/>
                  <w:szCs w:val="28"/>
                </w:rPr>
                <w:t>-</w:t>
              </w:r>
              <w:proofErr w:type="spellStart"/>
              <w:r w:rsidR="00833F9D" w:rsidRPr="00D4453D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polozhenie</w:t>
              </w:r>
              <w:proofErr w:type="spellEnd"/>
              <w:r w:rsidR="00833F9D" w:rsidRPr="00D4453D">
                <w:rPr>
                  <w:rStyle w:val="a4"/>
                  <w:rFonts w:ascii="Times New Roman" w:hAnsi="Times New Roman"/>
                  <w:sz w:val="28"/>
                  <w:szCs w:val="28"/>
                </w:rPr>
                <w:t>-</w:t>
              </w:r>
              <w:proofErr w:type="spellStart"/>
              <w:r w:rsidR="00833F9D" w:rsidRPr="00D4453D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osnovnye</w:t>
              </w:r>
              <w:proofErr w:type="spellEnd"/>
              <w:r w:rsidR="00833F9D" w:rsidRPr="00D4453D">
                <w:rPr>
                  <w:rStyle w:val="a4"/>
                  <w:rFonts w:ascii="Times New Roman" w:hAnsi="Times New Roman"/>
                  <w:sz w:val="28"/>
                  <w:szCs w:val="28"/>
                </w:rPr>
                <w:t>-</w:t>
              </w:r>
              <w:r w:rsidR="00833F9D" w:rsidRPr="00D4453D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cherty</w:t>
              </w:r>
              <w:r w:rsidR="00833F9D" w:rsidRPr="00D4453D">
                <w:rPr>
                  <w:rStyle w:val="a4"/>
                  <w:rFonts w:ascii="Times New Roman" w:hAnsi="Times New Roman"/>
                  <w:sz w:val="28"/>
                  <w:szCs w:val="28"/>
                </w:rPr>
                <w:t>-</w:t>
              </w:r>
              <w:proofErr w:type="spellStart"/>
              <w:r w:rsidR="00833F9D" w:rsidRPr="00D4453D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prirody</w:t>
              </w:r>
              <w:proofErr w:type="spellEnd"/>
            </w:hyperlink>
          </w:p>
          <w:p w:rsidR="00833F9D" w:rsidRPr="00D4453D" w:rsidRDefault="00833F9D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Видео «Географическое положение и природа Восточной Сибири»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9D" w:rsidRPr="00D4453D" w:rsidRDefault="00833F9D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Параграф №51.</w:t>
            </w:r>
          </w:p>
          <w:p w:rsidR="00833F9D" w:rsidRPr="00D4453D" w:rsidRDefault="00833F9D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Используя параграф №51 и атлас, письменно охарактеризуйте ЭГП района по плану.</w:t>
            </w:r>
          </w:p>
          <w:p w:rsidR="00833F9D" w:rsidRPr="00D4453D" w:rsidRDefault="00833F9D" w:rsidP="005A3CC0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4453D">
              <w:rPr>
                <w:rFonts w:ascii="Times New Roman" w:hAnsi="Times New Roman"/>
                <w:sz w:val="28"/>
                <w:szCs w:val="28"/>
              </w:rPr>
              <w:t>(Направить фотоотчет до 23.04.20г. до 16:00 часов.</w:t>
            </w:r>
            <w:proofErr w:type="gramEnd"/>
            <w:r w:rsidRPr="00D4453D">
              <w:rPr>
                <w:rFonts w:ascii="Times New Roman" w:hAnsi="Times New Roman"/>
                <w:sz w:val="28"/>
                <w:szCs w:val="28"/>
              </w:rPr>
              <w:t xml:space="preserve"> Дополнительно сообщу  </w:t>
            </w:r>
          </w:p>
          <w:p w:rsidR="00833F9D" w:rsidRPr="00D4453D" w:rsidRDefault="00833F9D" w:rsidP="005A3CC0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4453D">
              <w:rPr>
                <w:rFonts w:ascii="Times New Roman" w:hAnsi="Times New Roman"/>
                <w:sz w:val="28"/>
                <w:szCs w:val="28"/>
              </w:rPr>
              <w:t>Ф. И. учащихся, которые пришлют мне фотоотчет на электронную почту).</w:t>
            </w:r>
            <w:proofErr w:type="gramEnd"/>
          </w:p>
          <w:p w:rsidR="00833F9D" w:rsidRPr="00D4453D" w:rsidRDefault="00833F9D" w:rsidP="005A3CC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9D" w:rsidRPr="00D4453D" w:rsidRDefault="00833F9D" w:rsidP="005A3CC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4453D">
              <w:rPr>
                <w:rFonts w:ascii="Times New Roman" w:hAnsi="Times New Roman"/>
                <w:sz w:val="28"/>
                <w:szCs w:val="28"/>
                <w:lang w:val="en-US"/>
              </w:rPr>
              <w:t>elenabuevich</w:t>
            </w:r>
            <w:proofErr w:type="spellEnd"/>
            <w:r w:rsidRPr="00D4453D">
              <w:rPr>
                <w:rFonts w:ascii="Times New Roman" w:hAnsi="Times New Roman"/>
                <w:sz w:val="28"/>
                <w:szCs w:val="28"/>
              </w:rPr>
              <w:t>@</w:t>
            </w:r>
            <w:proofErr w:type="spellStart"/>
            <w:r w:rsidRPr="00D4453D">
              <w:rPr>
                <w:rFonts w:ascii="Times New Roman" w:hAnsi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D4453D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D4453D"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AF3667" w:rsidRPr="00D4453D" w:rsidTr="001835A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67" w:rsidRPr="00D4453D" w:rsidRDefault="00AF3667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67" w:rsidRPr="00D4453D" w:rsidRDefault="00AF3667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География вокруг нас </w:t>
            </w: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(в)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67" w:rsidRPr="00D4453D" w:rsidRDefault="00AF3667" w:rsidP="001C59A8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 xml:space="preserve">География мира и России </w:t>
            </w:r>
          </w:p>
          <w:p w:rsidR="00AF3667" w:rsidRPr="00D4453D" w:rsidRDefault="00AF3667" w:rsidP="001C59A8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 xml:space="preserve">Тест №14,в книге А. Б. </w:t>
            </w:r>
            <w:proofErr w:type="spellStart"/>
            <w:r w:rsidRPr="00D4453D">
              <w:rPr>
                <w:rFonts w:ascii="Times New Roman" w:hAnsi="Times New Roman"/>
                <w:sz w:val="28"/>
                <w:szCs w:val="28"/>
              </w:rPr>
              <w:t>Эртель</w:t>
            </w:r>
            <w:proofErr w:type="spellEnd"/>
            <w:r w:rsidRPr="00D4453D">
              <w:rPr>
                <w:rFonts w:ascii="Times New Roman" w:hAnsi="Times New Roman"/>
                <w:sz w:val="28"/>
                <w:szCs w:val="28"/>
              </w:rPr>
              <w:t xml:space="preserve"> «География. ОГЭ-9 класс. 2020г»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67" w:rsidRPr="00D4453D" w:rsidRDefault="00AF3667" w:rsidP="005A3CC0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67" w:rsidRPr="00D4453D" w:rsidRDefault="00AF3667" w:rsidP="005A3CC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3667" w:rsidRPr="00D4453D" w:rsidTr="001835A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67" w:rsidRPr="00D4453D" w:rsidRDefault="00AF3667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67" w:rsidRPr="00D4453D" w:rsidRDefault="00AF3667" w:rsidP="0005250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География вокруг нас </w:t>
            </w: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(в)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67" w:rsidRPr="00D4453D" w:rsidRDefault="00AF3667" w:rsidP="00693DCB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 xml:space="preserve">География мира и России </w:t>
            </w:r>
          </w:p>
          <w:p w:rsidR="00AF3667" w:rsidRPr="00D4453D" w:rsidRDefault="00AF3667" w:rsidP="00693DCB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 xml:space="preserve">Тест №14,в книге А. Б. </w:t>
            </w:r>
            <w:proofErr w:type="spellStart"/>
            <w:r w:rsidRPr="00D4453D">
              <w:rPr>
                <w:rFonts w:ascii="Times New Roman" w:hAnsi="Times New Roman"/>
                <w:sz w:val="28"/>
                <w:szCs w:val="28"/>
              </w:rPr>
              <w:t>Эртель</w:t>
            </w:r>
            <w:proofErr w:type="spellEnd"/>
            <w:r w:rsidRPr="00D4453D">
              <w:rPr>
                <w:rFonts w:ascii="Times New Roman" w:hAnsi="Times New Roman"/>
                <w:sz w:val="28"/>
                <w:szCs w:val="28"/>
              </w:rPr>
              <w:t xml:space="preserve"> «География. ОГЭ-9 класс. 2020г»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67" w:rsidRPr="00D4453D" w:rsidRDefault="00AF3667" w:rsidP="005A3CC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67" w:rsidRPr="00D4453D" w:rsidRDefault="00AF3667" w:rsidP="005A3CC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33F9D" w:rsidRPr="00D4453D" w:rsidRDefault="00833F9D" w:rsidP="00833F9D">
      <w:pPr>
        <w:rPr>
          <w:rFonts w:ascii="Times New Roman" w:eastAsia="Calibri" w:hAnsi="Times New Roman" w:cs="Times New Roman"/>
          <w:sz w:val="28"/>
          <w:szCs w:val="28"/>
        </w:rPr>
      </w:pPr>
    </w:p>
    <w:p w:rsidR="00833F9D" w:rsidRPr="00D4453D" w:rsidRDefault="00833F9D" w:rsidP="00833F9D">
      <w:pPr>
        <w:rPr>
          <w:rFonts w:ascii="Times New Roman" w:eastAsia="Calibri" w:hAnsi="Times New Roman" w:cs="Times New Roman"/>
          <w:sz w:val="28"/>
          <w:szCs w:val="28"/>
        </w:rPr>
      </w:pPr>
    </w:p>
    <w:p w:rsidR="00833F9D" w:rsidRPr="00D4453D" w:rsidRDefault="00833F9D" w:rsidP="00833F9D">
      <w:pPr>
        <w:rPr>
          <w:rFonts w:ascii="Times New Roman" w:eastAsia="Calibri" w:hAnsi="Times New Roman" w:cs="Times New Roman"/>
          <w:sz w:val="28"/>
          <w:szCs w:val="28"/>
        </w:rPr>
      </w:pPr>
    </w:p>
    <w:p w:rsidR="005B436A" w:rsidRDefault="005B436A"/>
    <w:sectPr w:rsidR="005B436A" w:rsidSect="00833F9D">
      <w:pgSz w:w="16838" w:h="11906" w:orient="landscape"/>
      <w:pgMar w:top="709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3F9D"/>
    <w:rsid w:val="001835A0"/>
    <w:rsid w:val="001D3AF7"/>
    <w:rsid w:val="005B436A"/>
    <w:rsid w:val="00833F9D"/>
    <w:rsid w:val="00AF36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F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3F9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33F9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F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3F9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33F9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urok.ru/lesson/geografy/9-klass/prirodno-hozjajstvennye-regiony-rossii/vostochnaya-sibir-geograficheskoe-polozhenie-osnovnye-cherty-prirod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ribovaswetlana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lskorchenko@list.ru" TargetMode="External"/><Relationship Id="rId11" Type="http://schemas.microsoft.com/office/2007/relationships/stylesWithEffects" Target="stylesWithEffects.xml"/><Relationship Id="rId5" Type="http://schemas.openxmlformats.org/officeDocument/2006/relationships/hyperlink" Target="mailto:glushkova.aliona1980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1E2F4-9838-4E3C-A9A7-F187C1383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356</Words>
  <Characters>2034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Device</dc:creator>
  <cp:lastModifiedBy>Admin</cp:lastModifiedBy>
  <cp:revision>4</cp:revision>
  <dcterms:created xsi:type="dcterms:W3CDTF">2020-04-16T11:52:00Z</dcterms:created>
  <dcterms:modified xsi:type="dcterms:W3CDTF">2020-04-17T09:45:00Z</dcterms:modified>
</cp:coreProperties>
</file>