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1F" w:rsidRPr="00DB2A43" w:rsidRDefault="0095161F" w:rsidP="009516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2A43">
        <w:rPr>
          <w:rFonts w:ascii="Times New Roman" w:eastAsia="Calibri" w:hAnsi="Times New Roman" w:cs="Times New Roman"/>
          <w:b/>
          <w:sz w:val="28"/>
          <w:szCs w:val="28"/>
        </w:rPr>
        <w:t xml:space="preserve">2бкласс </w:t>
      </w:r>
    </w:p>
    <w:p w:rsidR="0095161F" w:rsidRPr="00DB2A43" w:rsidRDefault="0095161F" w:rsidP="009516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DB2A43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95"/>
        <w:gridCol w:w="2248"/>
        <w:gridCol w:w="7088"/>
        <w:gridCol w:w="2108"/>
        <w:gridCol w:w="2647"/>
      </w:tblGrid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7088" w:type="dxa"/>
          </w:tcPr>
          <w:p w:rsidR="0095161F" w:rsidRPr="00ED1D6B" w:rsidRDefault="00422F5B" w:rsidP="00C1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F5B">
              <w:rPr>
                <w:rFonts w:ascii="Times New Roman" w:hAnsi="Times New Roman" w:cs="Times New Roman"/>
                <w:sz w:val="28"/>
                <w:szCs w:val="28"/>
              </w:rPr>
              <w:t>«Цветик-семицветик» https://yandex.ru/efir?stream_id=46b45ef05ad1bd1798a39a12252fa671&amp;from_block=partner_context_menu</w:t>
            </w:r>
          </w:p>
        </w:tc>
        <w:tc>
          <w:tcPr>
            <w:tcW w:w="2108" w:type="dxa"/>
          </w:tcPr>
          <w:p w:rsidR="0095161F" w:rsidRPr="00DB2A43" w:rsidRDefault="0095161F" w:rsidP="00C172BC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95161F" w:rsidRPr="00DB2A43" w:rsidRDefault="00E00950" w:rsidP="00C172BC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95161F" w:rsidRPr="00DB2A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yaep@yandex.ru</w:t>
              </w:r>
            </w:hyperlink>
          </w:p>
        </w:tc>
      </w:tr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Default="009522A3" w:rsidP="009522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2A3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местоимение?</w:t>
            </w:r>
          </w:p>
          <w:p w:rsidR="009522A3" w:rsidRPr="00E1338E" w:rsidRDefault="009522A3" w:rsidP="009522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103 упр.176,177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Pr="00DB2A43" w:rsidRDefault="009522A3" w:rsidP="00923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 с. 51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1F" w:rsidRPr="00DB2A43" w:rsidRDefault="00E00950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95161F" w:rsidRPr="00DB2A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61F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числа 2 и на 2.</w:t>
            </w:r>
          </w:p>
          <w:p w:rsidR="009238BF" w:rsidRDefault="009238B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Уч.с.80 теория</w:t>
            </w:r>
          </w:p>
          <w:p w:rsidR="009238BF" w:rsidRPr="00DB2A43" w:rsidRDefault="009238B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1,3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Pr="00DB2A43" w:rsidRDefault="009238BF" w:rsidP="00923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Т.с.57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Default="001611A8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1A8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по Москве.</w:t>
            </w:r>
          </w:p>
          <w:p w:rsidR="009238BF" w:rsidRPr="00DB2A43" w:rsidRDefault="009238B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Уч.с.98-101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BF" w:rsidRDefault="009238BF" w:rsidP="00923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</w:t>
            </w:r>
          </w:p>
          <w:p w:rsidR="009238BF" w:rsidRPr="00DB2A43" w:rsidRDefault="009238BF" w:rsidP="00923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с.64-65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Default="001611A8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1A8">
              <w:rPr>
                <w:rFonts w:ascii="Times New Roman" w:eastAsia="Calibri" w:hAnsi="Times New Roman" w:cs="Times New Roman"/>
                <w:sz w:val="28"/>
                <w:szCs w:val="28"/>
              </w:rPr>
              <w:t>Стихи В.Берестова.</w:t>
            </w:r>
          </w:p>
          <w:p w:rsidR="009238BF" w:rsidRPr="00DB2A43" w:rsidRDefault="009238B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Уч.с.150-152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BF" w:rsidRDefault="009238BF" w:rsidP="00923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8BF">
              <w:rPr>
                <w:rFonts w:ascii="Times New Roman" w:eastAsia="Calibri" w:hAnsi="Times New Roman" w:cs="Times New Roman"/>
                <w:sz w:val="28"/>
                <w:szCs w:val="28"/>
              </w:rPr>
              <w:t>Уч.</w:t>
            </w:r>
          </w:p>
          <w:p w:rsidR="0095161F" w:rsidRPr="00DB2A43" w:rsidRDefault="009238BF" w:rsidP="009238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8BF">
              <w:rPr>
                <w:rFonts w:ascii="Times New Roman" w:eastAsia="Calibri" w:hAnsi="Times New Roman" w:cs="Times New Roman"/>
                <w:sz w:val="28"/>
                <w:szCs w:val="28"/>
              </w:rPr>
              <w:t>с.150-152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61F" w:rsidRPr="00DB2A43" w:rsidTr="004D4CA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1F" w:rsidRPr="00DB2A43" w:rsidRDefault="009838E4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B" w:rsidRDefault="00422F5B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F5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натуральные ткани?</w:t>
            </w:r>
          </w:p>
          <w:p w:rsidR="0095161F" w:rsidRDefault="00422F5B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F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Каковы их свойства?</w:t>
            </w:r>
          </w:p>
          <w:p w:rsidR="00C63C64" w:rsidRPr="00DB2A43" w:rsidRDefault="00C63C64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Уч.с.118-120</w:t>
            </w:r>
            <w:bookmarkStart w:id="0" w:name="_GoBack"/>
            <w:bookmarkEnd w:id="0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64" w:rsidRDefault="00C63C64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</w:t>
            </w:r>
          </w:p>
          <w:p w:rsidR="0095161F" w:rsidRPr="00DB2A43" w:rsidRDefault="00C63C64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с.121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1F" w:rsidRPr="00DB2A43" w:rsidRDefault="0095161F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161F" w:rsidRPr="00DB2A43" w:rsidRDefault="0095161F" w:rsidP="0095161F">
      <w:pPr>
        <w:spacing w:line="256" w:lineRule="auto"/>
        <w:rPr>
          <w:rFonts w:ascii="Calibri" w:eastAsia="Calibri" w:hAnsi="Calibri" w:cs="Times New Roman"/>
        </w:rPr>
      </w:pPr>
    </w:p>
    <w:p w:rsidR="0095161F" w:rsidRDefault="0095161F" w:rsidP="0095161F"/>
    <w:p w:rsidR="003D089D" w:rsidRDefault="003D089D"/>
    <w:sectPr w:rsidR="003D089D" w:rsidSect="005A753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1F"/>
    <w:rsid w:val="001611A8"/>
    <w:rsid w:val="003D089D"/>
    <w:rsid w:val="00422F5B"/>
    <w:rsid w:val="004D4CA4"/>
    <w:rsid w:val="009238BF"/>
    <w:rsid w:val="0095161F"/>
    <w:rsid w:val="009522A3"/>
    <w:rsid w:val="009838E4"/>
    <w:rsid w:val="00C63C64"/>
    <w:rsid w:val="00E0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16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ya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2020-04-16T13:37:00Z</dcterms:created>
  <dcterms:modified xsi:type="dcterms:W3CDTF">2020-04-17T12:15:00Z</dcterms:modified>
</cp:coreProperties>
</file>