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5C" w:rsidRPr="008C4722" w:rsidRDefault="009B4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D510D" w:rsidRPr="008C4722">
        <w:rPr>
          <w:rFonts w:ascii="Times New Roman" w:hAnsi="Times New Roman" w:cs="Times New Roman"/>
          <w:sz w:val="28"/>
          <w:szCs w:val="28"/>
        </w:rPr>
        <w:t xml:space="preserve"> апреля. Вторник.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435"/>
        <w:gridCol w:w="1692"/>
        <w:gridCol w:w="9072"/>
        <w:gridCol w:w="2095"/>
        <w:gridCol w:w="1668"/>
      </w:tblGrid>
      <w:tr w:rsidR="00AD510D" w:rsidRPr="008C4722" w:rsidTr="008E5230">
        <w:tc>
          <w:tcPr>
            <w:tcW w:w="435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/№</w:t>
            </w:r>
          </w:p>
        </w:tc>
        <w:tc>
          <w:tcPr>
            <w:tcW w:w="1692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510D" w:rsidRPr="008C4722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</w:p>
        </w:tc>
        <w:tc>
          <w:tcPr>
            <w:tcW w:w="907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09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668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AD510D" w:rsidRPr="008C4722" w:rsidTr="008E523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9072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фокусы</w:t>
            </w:r>
          </w:p>
        </w:tc>
        <w:tc>
          <w:tcPr>
            <w:tcW w:w="209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D510D" w:rsidRPr="008C4722" w:rsidRDefault="0045598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  <w:r w:rsidR="00AD510D" w:rsidRPr="008C47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D510D" w:rsidRPr="008C4722" w:rsidTr="008E523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9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072" w:type="dxa"/>
          </w:tcPr>
          <w:p w:rsidR="00AE1BF6" w:rsidRDefault="00B440E2" w:rsidP="009B4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9B4F2A">
              <w:rPr>
                <w:rFonts w:ascii="Times New Roman" w:hAnsi="Times New Roman" w:cs="Times New Roman"/>
                <w:sz w:val="28"/>
                <w:szCs w:val="28"/>
              </w:rPr>
              <w:t>Алгоритм сложения трехзначных чисел</w:t>
            </w:r>
            <w:proofErr w:type="gramStart"/>
            <w:r w:rsidR="009B4F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9B4F2A" w:rsidRDefault="009B4F2A" w:rsidP="009B4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71. Правило в учебнике, </w:t>
            </w:r>
          </w:p>
          <w:p w:rsidR="009B4F2A" w:rsidRDefault="009B4F2A" w:rsidP="009B4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71 № 1 (Устно) №2,3(Учебник)</w:t>
            </w:r>
          </w:p>
          <w:p w:rsidR="00126509" w:rsidRPr="008C4722" w:rsidRDefault="0045598E" w:rsidP="009B4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26509" w:rsidRPr="00D90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4680482887184043879&amp;text=алгоритм%20сложения%20трехзначных%20чисел%203%20класс%20видеоурок&amp;path=wizard&amp;parent-reqid=1586976515094376-643062830134540329200288-prestable-app-host-sas-web-yp-73&amp;redircnt=1586976592.1</w:t>
              </w:r>
            </w:hyperlink>
            <w:r w:rsidR="00126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5" w:type="dxa"/>
          </w:tcPr>
          <w:p w:rsidR="00AD510D" w:rsidRPr="008C4722" w:rsidRDefault="009B4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71 № 4,5</w:t>
            </w:r>
            <w:r w:rsidR="008C4722" w:rsidRPr="008C4722">
              <w:rPr>
                <w:rFonts w:ascii="Times New Roman" w:hAnsi="Times New Roman" w:cs="Times New Roman"/>
                <w:sz w:val="28"/>
                <w:szCs w:val="28"/>
              </w:rPr>
              <w:t>(Учебник)</w:t>
            </w:r>
          </w:p>
        </w:tc>
        <w:tc>
          <w:tcPr>
            <w:tcW w:w="1668" w:type="dxa"/>
          </w:tcPr>
          <w:p w:rsidR="00AD510D" w:rsidRPr="008C4722" w:rsidRDefault="00455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D510D" w:rsidRPr="008C4722" w:rsidTr="008E523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9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072" w:type="dxa"/>
          </w:tcPr>
          <w:p w:rsidR="00A219C9" w:rsidRDefault="00B440E2" w:rsidP="009B4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9B4F2A">
              <w:rPr>
                <w:rFonts w:ascii="Times New Roman" w:hAnsi="Times New Roman" w:cs="Times New Roman"/>
                <w:sz w:val="28"/>
                <w:szCs w:val="28"/>
              </w:rPr>
              <w:t>Местоимение.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B4F2A">
              <w:rPr>
                <w:rFonts w:ascii="Times New Roman" w:hAnsi="Times New Roman" w:cs="Times New Roman"/>
                <w:sz w:val="28"/>
                <w:szCs w:val="28"/>
              </w:rPr>
              <w:t xml:space="preserve"> С.97 № 167 (Устно) № 168</w:t>
            </w:r>
            <w:proofErr w:type="gramStart"/>
            <w:r w:rsidR="009B4F2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9B4F2A">
              <w:rPr>
                <w:rFonts w:ascii="Times New Roman" w:hAnsi="Times New Roman" w:cs="Times New Roman"/>
                <w:sz w:val="28"/>
                <w:szCs w:val="28"/>
              </w:rPr>
              <w:t>Учебник)</w:t>
            </w:r>
          </w:p>
          <w:p w:rsidR="00126509" w:rsidRPr="008C4722" w:rsidRDefault="0045598E" w:rsidP="009B4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26509" w:rsidRPr="00D90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https://yandex.ru/video/preview/?filmId=10933298523150291391&amp;parent-reqid=1586976688690242-856270692851584747200154-prestable-app-host-sas-web-yp-128&amp;path=wizard&amp;text=видео+урок+местоимение+3+класс</w:t>
              </w:r>
            </w:hyperlink>
            <w:r w:rsidR="00126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5" w:type="dxa"/>
          </w:tcPr>
          <w:p w:rsidR="00A219C9" w:rsidRDefault="009B4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С.98 « Проверь себя».</w:t>
            </w:r>
          </w:p>
          <w:p w:rsidR="009B4F2A" w:rsidRPr="00015C6E" w:rsidRDefault="009B4F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  <w:r w:rsidR="00015C6E" w:rsidRPr="00015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C6E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668" w:type="dxa"/>
          </w:tcPr>
          <w:p w:rsidR="00AD510D" w:rsidRPr="008C4722" w:rsidRDefault="00455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D510D" w:rsidRPr="008C4722" w:rsidTr="008E523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692" w:type="dxa"/>
          </w:tcPr>
          <w:p w:rsidR="00AD510D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8E5230" w:rsidRPr="008C4722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Е.Ю.</w:t>
            </w:r>
          </w:p>
        </w:tc>
        <w:tc>
          <w:tcPr>
            <w:tcW w:w="9072" w:type="dxa"/>
          </w:tcPr>
          <w:p w:rsidR="008C4722" w:rsidRPr="008C4722" w:rsidRDefault="008C4722" w:rsidP="008C4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="00B44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B4F2A">
              <w:rPr>
                <w:rFonts w:ascii="Times New Roman" w:eastAsia="Calibri" w:hAnsi="Times New Roman" w:cs="Times New Roman"/>
                <w:sz w:val="28"/>
                <w:szCs w:val="28"/>
              </w:rPr>
              <w:t>Животные разных континентов. Образование множественного числа имен существительных</w:t>
            </w:r>
            <w:r w:rsidRPr="008C472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4722" w:rsidRPr="008C4722" w:rsidRDefault="008C4722" w:rsidP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F2A" w:rsidRDefault="009B4F2A" w:rsidP="009B4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23 упр. 6 (письменно</w:t>
            </w:r>
            <w:r w:rsidR="008C4722" w:rsidRPr="008C4722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</w:p>
          <w:p w:rsidR="009B4F2A" w:rsidRDefault="00BB4F44" w:rsidP="009B4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24 № 7( </w:t>
            </w:r>
            <w:r w:rsidR="009B4F2A">
              <w:rPr>
                <w:rFonts w:ascii="Times New Roman" w:hAnsi="Times New Roman" w:cs="Times New Roman"/>
                <w:sz w:val="28"/>
                <w:szCs w:val="28"/>
              </w:rPr>
              <w:t>устно)</w:t>
            </w:r>
          </w:p>
          <w:p w:rsidR="009B4F2A" w:rsidRPr="008C4722" w:rsidRDefault="009B4F2A" w:rsidP="009B4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С. 92-93 № 2,3, 4,5</w:t>
            </w:r>
          </w:p>
          <w:p w:rsidR="00AD510D" w:rsidRPr="008C4722" w:rsidRDefault="00AD510D" w:rsidP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</w:tcPr>
          <w:p w:rsidR="00AD510D" w:rsidRPr="008C4722" w:rsidRDefault="009B4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в рабочей тетради№6 с. 23</w:t>
            </w:r>
            <w:r w:rsidR="008C4722" w:rsidRPr="008C4722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  <w:r w:rsidR="003D0F53">
              <w:rPr>
                <w:rFonts w:ascii="Times New Roman" w:hAnsi="Times New Roman" w:cs="Times New Roman"/>
                <w:sz w:val="28"/>
                <w:szCs w:val="28"/>
              </w:rPr>
              <w:t xml:space="preserve">. Оценки </w:t>
            </w:r>
            <w:r w:rsidR="003D0F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 несколько учащихся</w:t>
            </w:r>
          </w:p>
        </w:tc>
        <w:tc>
          <w:tcPr>
            <w:tcW w:w="1668" w:type="dxa"/>
          </w:tcPr>
          <w:p w:rsidR="00AD510D" w:rsidRPr="008E5230" w:rsidRDefault="00455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5230" w:rsidRPr="008535C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8E5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5230" w:rsidRPr="008C4722" w:rsidTr="008E5230">
        <w:tc>
          <w:tcPr>
            <w:tcW w:w="435" w:type="dxa"/>
          </w:tcPr>
          <w:p w:rsidR="008E5230" w:rsidRPr="008C4722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8E5230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8E5230" w:rsidRPr="008C4722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9072" w:type="dxa"/>
          </w:tcPr>
          <w:p w:rsidR="008E5230" w:rsidRPr="008C4722" w:rsidRDefault="008E5230" w:rsidP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B3036E">
              <w:rPr>
                <w:rFonts w:ascii="Times New Roman" w:hAnsi="Times New Roman" w:cs="Times New Roman"/>
                <w:sz w:val="28"/>
                <w:szCs w:val="28"/>
              </w:rPr>
              <w:t>ссказ о себе</w:t>
            </w:r>
          </w:p>
        </w:tc>
        <w:tc>
          <w:tcPr>
            <w:tcW w:w="2095" w:type="dxa"/>
          </w:tcPr>
          <w:p w:rsidR="00B3036E" w:rsidRDefault="008E5230" w:rsidP="00B30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2</w:t>
            </w:r>
            <w:r w:rsidR="00B3036E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proofErr w:type="gramStart"/>
            <w:r w:rsidR="00B3036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B3036E">
              <w:rPr>
                <w:rFonts w:ascii="Times New Roman" w:hAnsi="Times New Roman" w:cs="Times New Roman"/>
                <w:sz w:val="28"/>
                <w:szCs w:val="28"/>
              </w:rPr>
              <w:t xml:space="preserve"> 6 письменно</w:t>
            </w:r>
          </w:p>
          <w:p w:rsidR="008E5230" w:rsidRPr="008C4722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8E5230" w:rsidRPr="008E5230" w:rsidRDefault="008E5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AD510D" w:rsidRPr="008C4722" w:rsidTr="008E523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9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072" w:type="dxa"/>
          </w:tcPr>
          <w:p w:rsidR="00AD510D" w:rsidRDefault="00B4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Отметки Риммы  Лебедевой»</w:t>
            </w:r>
          </w:p>
          <w:p w:rsidR="00B440E2" w:rsidRPr="008C4722" w:rsidRDefault="00B4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С.175-178</w:t>
            </w:r>
          </w:p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Прочитать, определить главную мысль текста, ответить на вопросы.</w:t>
            </w:r>
          </w:p>
        </w:tc>
        <w:tc>
          <w:tcPr>
            <w:tcW w:w="2095" w:type="dxa"/>
          </w:tcPr>
          <w:p w:rsidR="00AD510D" w:rsidRPr="008C4722" w:rsidRDefault="00B44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175-178</w:t>
            </w:r>
          </w:p>
          <w:p w:rsidR="00AD510D" w:rsidRPr="008C4722" w:rsidRDefault="00B96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Отвечать на вопросы</w:t>
            </w:r>
          </w:p>
        </w:tc>
        <w:tc>
          <w:tcPr>
            <w:tcW w:w="1668" w:type="dxa"/>
          </w:tcPr>
          <w:p w:rsidR="00AD510D" w:rsidRPr="008C4722" w:rsidRDefault="00455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</w:p>
        </w:tc>
      </w:tr>
      <w:tr w:rsidR="00AD510D" w:rsidRPr="008C4722" w:rsidTr="008E5230">
        <w:tc>
          <w:tcPr>
            <w:tcW w:w="435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92" w:type="dxa"/>
          </w:tcPr>
          <w:p w:rsidR="00AD510D" w:rsidRPr="008C4722" w:rsidRDefault="00AD5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722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072" w:type="dxa"/>
          </w:tcPr>
          <w:p w:rsidR="00AD510D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игрушка?</w:t>
            </w:r>
            <w:r w:rsidR="00F9272E">
              <w:rPr>
                <w:rFonts w:ascii="Times New Roman" w:hAnsi="Times New Roman" w:cs="Times New Roman"/>
                <w:sz w:val="28"/>
                <w:szCs w:val="28"/>
              </w:rPr>
              <w:t xml:space="preserve"> Игрушка из чулка, носка.</w:t>
            </w:r>
          </w:p>
          <w:p w:rsidR="00126509" w:rsidRPr="008C4722" w:rsidRDefault="00455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26509" w:rsidRPr="00D90B1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16189265042172381683&amp;text=видео%20урок%20игрушка%20из%20чулка%203%20класс&amp;path=wizard&amp;parent-reqid=1586976938309035-1649838169437469782100324-prestable-app-host-sas-web-yp-140&amp;redircnt=1586976953.1</w:t>
              </w:r>
            </w:hyperlink>
            <w:r w:rsidR="00126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5" w:type="dxa"/>
          </w:tcPr>
          <w:p w:rsidR="00AD510D" w:rsidRPr="008C4722" w:rsidRDefault="008C4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</w:t>
            </w:r>
            <w:r w:rsidR="00F9272E">
              <w:rPr>
                <w:rFonts w:ascii="Times New Roman" w:hAnsi="Times New Roman" w:cs="Times New Roman"/>
                <w:sz w:val="28"/>
                <w:szCs w:val="28"/>
              </w:rPr>
              <w:t>игрушку из чулка</w:t>
            </w:r>
          </w:p>
        </w:tc>
        <w:tc>
          <w:tcPr>
            <w:tcW w:w="1668" w:type="dxa"/>
          </w:tcPr>
          <w:p w:rsidR="00AD510D" w:rsidRPr="008C4722" w:rsidRDefault="00455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AD510D" w:rsidRPr="001265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AD510D" w:rsidRPr="001265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D510D" w:rsidRPr="001265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D510D" w:rsidRPr="008C47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AD510D" w:rsidRPr="008C4722" w:rsidRDefault="00AD510D">
      <w:pPr>
        <w:rPr>
          <w:rFonts w:ascii="Times New Roman" w:hAnsi="Times New Roman" w:cs="Times New Roman"/>
          <w:sz w:val="28"/>
          <w:szCs w:val="28"/>
        </w:rPr>
      </w:pPr>
    </w:p>
    <w:sectPr w:rsidR="00AD510D" w:rsidRPr="008C4722" w:rsidSect="00AD51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510D"/>
    <w:rsid w:val="00015C6E"/>
    <w:rsid w:val="000468FF"/>
    <w:rsid w:val="00126509"/>
    <w:rsid w:val="001C40DC"/>
    <w:rsid w:val="003D0F53"/>
    <w:rsid w:val="003E0A08"/>
    <w:rsid w:val="0045598E"/>
    <w:rsid w:val="004622CE"/>
    <w:rsid w:val="00522C33"/>
    <w:rsid w:val="008665FB"/>
    <w:rsid w:val="0088255C"/>
    <w:rsid w:val="008C4722"/>
    <w:rsid w:val="008E5230"/>
    <w:rsid w:val="009B4F2A"/>
    <w:rsid w:val="00A219C9"/>
    <w:rsid w:val="00AD510D"/>
    <w:rsid w:val="00AE1BF6"/>
    <w:rsid w:val="00B3036E"/>
    <w:rsid w:val="00B440E2"/>
    <w:rsid w:val="00B76E7E"/>
    <w:rsid w:val="00B96787"/>
    <w:rsid w:val="00BB4F44"/>
    <w:rsid w:val="00C72E44"/>
    <w:rsid w:val="00CA47AC"/>
    <w:rsid w:val="00D164B0"/>
    <w:rsid w:val="00EB4811"/>
    <w:rsid w:val="00F9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510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E1B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areva-millerovo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0933298523150291391&amp;parent-reqid=1586976688690242-856270692851584747200154-prestable-app-host-sas-web-yp-128&amp;path=wizard&amp;text=&#1074;&#1080;&#1076;&#1077;&#1086;+&#1091;&#1088;&#1086;&#1082;+&#1084;&#1077;&#1089;&#1090;&#1086;&#1080;&#1084;&#1077;&#1085;&#1080;&#1077;+3+&#1082;&#1083;&#1072;&#1089;&#1089;" TargetMode="External"/><Relationship Id="rId12" Type="http://schemas.openxmlformats.org/officeDocument/2006/relationships/hyperlink" Target="mailto:bondareva-millerov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11" Type="http://schemas.openxmlformats.org/officeDocument/2006/relationships/hyperlink" Target="https://yandex.ru/video/preview/?filmId=16189265042172381683&amp;text=&#1074;&#1080;&#1076;&#1077;&#1086;%20&#1091;&#1088;&#1086;&#1082;%20&#1080;&#1075;&#1088;&#1091;&#1096;&#1082;&#1072;%20&#1080;&#1079;%20&#1095;&#1091;&#1083;&#1082;&#1072;%203%20&#1082;&#1083;&#1072;&#1089;&#1089;&amp;path=wizard&amp;parent-reqid=1586976938309035-1649838169437469782100324-prestable-app-host-sas-web-yp-140&amp;redircnt=1586976953.1" TargetMode="External"/><Relationship Id="rId5" Type="http://schemas.openxmlformats.org/officeDocument/2006/relationships/hyperlink" Target="https://yandex.ru/video/preview/?filmId=4680482887184043879&amp;text=&#1072;&#1083;&#1075;&#1086;&#1088;&#1080;&#1090;&#1084;%20&#1089;&#1083;&#1086;&#1078;&#1077;&#1085;&#1080;&#1103;%20&#1090;&#1088;&#1077;&#1093;&#1079;&#1085;&#1072;&#1095;&#1085;&#1099;&#1093;%20&#1095;&#1080;&#1089;&#1077;&#1083;%203%20&#1082;&#1083;&#1072;&#1089;&#1089;%20&#1074;&#1080;&#1076;&#1077;&#1086;&#1091;&#1088;&#1086;&#1082;&amp;path=wizard&amp;parent-reqid=1586976515094376-643062830134540329200288-prestable-app-host-sas-web-yp-73&amp;redircnt=1586976592.1" TargetMode="External"/><Relationship Id="rId10" Type="http://schemas.openxmlformats.org/officeDocument/2006/relationships/hyperlink" Target="mailto:bondareva-millerovo@mail.ru" TargetMode="External"/><Relationship Id="rId4" Type="http://schemas.openxmlformats.org/officeDocument/2006/relationships/hyperlink" Target="mailto:bondareva-millerovo@mail.ru" TargetMode="External"/><Relationship Id="rId9" Type="http://schemas.openxmlformats.org/officeDocument/2006/relationships/hyperlink" Target="mailto:e.kartashova012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14</cp:revision>
  <dcterms:created xsi:type="dcterms:W3CDTF">2020-04-07T08:23:00Z</dcterms:created>
  <dcterms:modified xsi:type="dcterms:W3CDTF">2020-04-16T06:41:00Z</dcterms:modified>
</cp:coreProperties>
</file>