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5"/>
        <w:gridCol w:w="1864"/>
        <w:gridCol w:w="3847"/>
        <w:gridCol w:w="4678"/>
        <w:gridCol w:w="3546"/>
      </w:tblGrid>
      <w:tr w:rsidR="00517760" w:rsidRPr="00DD00B6" w:rsidTr="00517760">
        <w:trPr>
          <w:trHeight w:val="699"/>
        </w:trPr>
        <w:tc>
          <w:tcPr>
            <w:tcW w:w="625" w:type="dxa"/>
          </w:tcPr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64" w:type="dxa"/>
          </w:tcPr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47" w:type="dxa"/>
          </w:tcPr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678" w:type="dxa"/>
          </w:tcPr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546" w:type="dxa"/>
          </w:tcPr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whatsА</w:t>
            </w:r>
            <w:r w:rsidRPr="00DD00B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pp</w:t>
            </w:r>
            <w:proofErr w:type="spellEnd"/>
          </w:p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7760" w:rsidRPr="00A77620" w:rsidTr="00517760">
        <w:tc>
          <w:tcPr>
            <w:tcW w:w="625" w:type="dxa"/>
          </w:tcPr>
          <w:p w:rsidR="00517760" w:rsidRPr="00DD00B6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517760" w:rsidRPr="006457F9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47" w:type="dxa"/>
          </w:tcPr>
          <w:p w:rsidR="00517760" w:rsidRPr="006457F9" w:rsidRDefault="00517760" w:rsidP="001774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мультфильмов.</w:t>
            </w:r>
          </w:p>
        </w:tc>
        <w:tc>
          <w:tcPr>
            <w:tcW w:w="4678" w:type="dxa"/>
          </w:tcPr>
          <w:p w:rsidR="00517760" w:rsidRPr="006457F9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созданием мультфильма. </w:t>
            </w:r>
          </w:p>
        </w:tc>
        <w:tc>
          <w:tcPr>
            <w:tcW w:w="3546" w:type="dxa"/>
          </w:tcPr>
          <w:p w:rsidR="00517760" w:rsidRPr="00A77620" w:rsidRDefault="00517760" w:rsidP="0017740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4" w:history="1">
              <w:r w:rsidRPr="006457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</w:tc>
      </w:tr>
      <w:tr w:rsidR="00517760" w:rsidRPr="0013666F" w:rsidTr="00517760">
        <w:tc>
          <w:tcPr>
            <w:tcW w:w="625" w:type="dxa"/>
          </w:tcPr>
          <w:p w:rsidR="00517760" w:rsidRPr="00DD00B6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517760" w:rsidRPr="0013666F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66F">
              <w:rPr>
                <w:rFonts w:ascii="Times New Roman" w:hAnsi="Times New Roman" w:cs="Times New Roman"/>
                <w:sz w:val="28"/>
                <w:szCs w:val="28"/>
              </w:rPr>
              <w:t>Химия (</w:t>
            </w:r>
            <w:proofErr w:type="spellStart"/>
            <w:r w:rsidRPr="0013666F"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 w:rsidRPr="0013666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847" w:type="dxa"/>
          </w:tcPr>
          <w:p w:rsidR="00517760" w:rsidRPr="0013666F" w:rsidRDefault="00517760" w:rsidP="001774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66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Жесткость воды и ее устранение.</w:t>
            </w:r>
          </w:p>
        </w:tc>
        <w:tc>
          <w:tcPr>
            <w:tcW w:w="4678" w:type="dxa"/>
          </w:tcPr>
          <w:p w:rsidR="00517760" w:rsidRPr="0013666F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66F">
              <w:rPr>
                <w:rFonts w:ascii="Times New Roman" w:hAnsi="Times New Roman" w:cs="Times New Roman"/>
                <w:sz w:val="28"/>
                <w:szCs w:val="28"/>
              </w:rPr>
              <w:t>Информация в сети Интернета</w:t>
            </w:r>
          </w:p>
        </w:tc>
        <w:tc>
          <w:tcPr>
            <w:tcW w:w="3546" w:type="dxa"/>
          </w:tcPr>
          <w:p w:rsidR="00517760" w:rsidRPr="0013666F" w:rsidRDefault="00517760" w:rsidP="0017740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Pr="001366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517760" w:rsidRPr="0013666F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760" w:rsidRPr="00BD18B3" w:rsidTr="00517760">
        <w:tc>
          <w:tcPr>
            <w:tcW w:w="625" w:type="dxa"/>
          </w:tcPr>
          <w:p w:rsidR="00517760" w:rsidRPr="00DD00B6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517760" w:rsidRPr="00820AA1" w:rsidRDefault="00517760" w:rsidP="0017740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</w:t>
            </w: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нформатика</w:t>
            </w:r>
          </w:p>
        </w:tc>
        <w:tc>
          <w:tcPr>
            <w:tcW w:w="3847" w:type="dxa"/>
          </w:tcPr>
          <w:p w:rsidR="00517760" w:rsidRPr="00820AA1" w:rsidRDefault="00517760" w:rsidP="0017740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Глобальная компьютерная сеть Интернет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  <w:p w:rsidR="00517760" w:rsidRPr="00820AA1" w:rsidRDefault="00517760" w:rsidP="0017740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Учебник: §6</w:t>
            </w:r>
          </w:p>
          <w:p w:rsidR="00517760" w:rsidRPr="00820AA1" w:rsidRDefault="00517760" w:rsidP="0017740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8" w:type="dxa"/>
          </w:tcPr>
          <w:p w:rsidR="00517760" w:rsidRDefault="00517760" w:rsidP="0017740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Учебник: §6.1, 6.2, 6.3</w:t>
            </w:r>
          </w:p>
          <w:p w:rsidR="00517760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просмотреть  урок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номер 13 «Компьютерные сети».</w:t>
            </w:r>
          </w:p>
          <w:p w:rsidR="00517760" w:rsidRPr="0013666F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760" w:rsidRPr="00820AA1" w:rsidRDefault="00517760" w:rsidP="0017740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Контрольные вопросы 1,2,3 на странице 124 письменно в тетради</w:t>
            </w:r>
          </w:p>
          <w:p w:rsidR="00517760" w:rsidRPr="00BD18B3" w:rsidRDefault="00517760" w:rsidP="0017740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Фотоотчет в</w:t>
            </w:r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до 12.00  </w:t>
            </w:r>
          </w:p>
          <w:p w:rsidR="00517760" w:rsidRPr="00820AA1" w:rsidRDefault="00517760" w:rsidP="0017740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22</w:t>
            </w:r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.04.2020</w:t>
            </w:r>
          </w:p>
          <w:p w:rsidR="00517760" w:rsidRPr="00820AA1" w:rsidRDefault="00517760" w:rsidP="0017740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6" w:type="dxa"/>
          </w:tcPr>
          <w:p w:rsidR="00517760" w:rsidRPr="00BD18B3" w:rsidRDefault="00517760" w:rsidP="0017740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517760" w:rsidRPr="00BD18B3" w:rsidRDefault="00517760" w:rsidP="0017740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517760" w:rsidRPr="00BD18B3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760" w:rsidRPr="0013666F" w:rsidTr="00517760">
        <w:tc>
          <w:tcPr>
            <w:tcW w:w="625" w:type="dxa"/>
          </w:tcPr>
          <w:p w:rsidR="00517760" w:rsidRPr="00DD00B6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517760" w:rsidRPr="003B0C65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847" w:type="dxa"/>
          </w:tcPr>
          <w:p w:rsidR="00517760" w:rsidRPr="00E37484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75 Свойство серед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инного перпендикуляра к отрезку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7760" w:rsidRPr="00E37484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>
              <w:rPr>
                <w:rFonts w:ascii="Arial" w:hAnsi="Arial" w:cs="Arial"/>
                <w:color w:val="202124"/>
                <w:spacing w:val="3"/>
                <w:sz w:val="192"/>
                <w:szCs w:val="192"/>
                <w:shd w:val="clear" w:color="auto" w:fill="FFFFFF"/>
              </w:rPr>
              <w:t xml:space="preserve"> 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678" w:type="dxa"/>
          </w:tcPr>
          <w:p w:rsidR="00517760" w:rsidRPr="003B0C65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</w:t>
            </w: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 xml:space="preserve">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>
              <w:rPr>
                <w:rFonts w:ascii="Arial" w:hAnsi="Arial" w:cs="Arial"/>
                <w:color w:val="202124"/>
                <w:spacing w:val="3"/>
                <w:sz w:val="192"/>
                <w:szCs w:val="192"/>
                <w:shd w:val="clear" w:color="auto" w:fill="FFFFFF"/>
              </w:rPr>
              <w:t xml:space="preserve"> 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46" w:type="dxa"/>
          </w:tcPr>
          <w:p w:rsidR="00517760" w:rsidRPr="00517760" w:rsidRDefault="00517760" w:rsidP="0017740A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</w:pPr>
            <w:r w:rsidRPr="00517760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olga-khrushch@mail.ru</w:t>
            </w:r>
          </w:p>
          <w:p w:rsidR="00517760" w:rsidRPr="00517760" w:rsidRDefault="00517760" w:rsidP="0017740A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hyperlink r:id="rId6" w:history="1">
              <w:r w:rsidRPr="00517760">
                <w:rPr>
                  <w:rFonts w:ascii="Arial" w:eastAsia="Times New Roman" w:hAnsi="Arial" w:cs="Arial"/>
                  <w:color w:val="333333"/>
                  <w:sz w:val="20"/>
                  <w:szCs w:val="20"/>
                  <w:lang w:val="en-US" w:eastAsia="ru-RU"/>
                </w:rPr>
                <w:br/>
              </w:r>
            </w:hyperlink>
            <w:r w:rsidRPr="00517760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8-906-427-40-89</w:t>
            </w:r>
          </w:p>
          <w:p w:rsidR="00517760" w:rsidRPr="0013666F" w:rsidRDefault="00517760" w:rsidP="001774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1366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1366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1366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</w:t>
            </w:r>
            <w:r w:rsidRPr="0013666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</w:t>
            </w:r>
            <w:r w:rsidRPr="0013666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:</w:t>
            </w:r>
            <w:r w:rsidRPr="0013666F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i35baoh</w:t>
            </w:r>
            <w:r w:rsidRPr="0013666F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517760" w:rsidRPr="00517760" w:rsidTr="00517760">
        <w:tc>
          <w:tcPr>
            <w:tcW w:w="625" w:type="dxa"/>
          </w:tcPr>
          <w:p w:rsidR="00517760" w:rsidRPr="00517760" w:rsidRDefault="00517760" w:rsidP="00517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517760" w:rsidRDefault="00517760" w:rsidP="00517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847" w:type="dxa"/>
          </w:tcPr>
          <w:p w:rsidR="00517760" w:rsidRPr="00BD4C6E" w:rsidRDefault="00517760" w:rsidP="00517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Р.Р. Час выразительного чтения. </w:t>
            </w:r>
          </w:p>
        </w:tc>
        <w:tc>
          <w:tcPr>
            <w:tcW w:w="4678" w:type="dxa"/>
          </w:tcPr>
          <w:p w:rsidR="00517760" w:rsidRDefault="00517760" w:rsidP="00517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Рассказываем выразительно стихотворения (Н.А. Забол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оцкий «Некрасивая девочка»,</w:t>
            </w:r>
          </w:p>
          <w:p w:rsidR="00517760" w:rsidRDefault="00517760" w:rsidP="00517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Исаковский, «Враги сожгли родную хату»). </w:t>
            </w:r>
          </w:p>
          <w:p w:rsidR="00517760" w:rsidRDefault="00517760" w:rsidP="00517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Отвечаем на вопросы устно.</w:t>
            </w:r>
          </w:p>
          <w:p w:rsidR="00517760" w:rsidRDefault="00517760" w:rsidP="00517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Какова основная мысль стихотворения?</w:t>
            </w:r>
          </w:p>
          <w:p w:rsidR="00517760" w:rsidRDefault="00517760" w:rsidP="00517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средства выразительности использует автор?</w:t>
            </w:r>
          </w:p>
          <w:p w:rsidR="00517760" w:rsidRDefault="00517760" w:rsidP="00517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20.04. Время сообщу. </w:t>
            </w:r>
          </w:p>
        </w:tc>
        <w:tc>
          <w:tcPr>
            <w:tcW w:w="3546" w:type="dxa"/>
          </w:tcPr>
          <w:p w:rsidR="00517760" w:rsidRPr="000E6116" w:rsidRDefault="00517760" w:rsidP="0051776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0E6116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>whats</w:t>
            </w:r>
            <w:proofErr w:type="spellEnd"/>
            <w:r w:rsidRPr="000E611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E6116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pp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/скайп. </w:t>
            </w:r>
          </w:p>
        </w:tc>
      </w:tr>
      <w:tr w:rsidR="00517760" w:rsidRPr="00517760" w:rsidTr="005312E0">
        <w:tc>
          <w:tcPr>
            <w:tcW w:w="625" w:type="dxa"/>
          </w:tcPr>
          <w:p w:rsidR="00517760" w:rsidRPr="00517760" w:rsidRDefault="00517760" w:rsidP="00517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64" w:type="dxa"/>
          </w:tcPr>
          <w:p w:rsidR="00517760" w:rsidRPr="00F229B8" w:rsidRDefault="00517760" w:rsidP="00517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229B8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</w:p>
        </w:tc>
        <w:tc>
          <w:tcPr>
            <w:tcW w:w="3847" w:type="dxa"/>
          </w:tcPr>
          <w:p w:rsidR="00517760" w:rsidRPr="00F229B8" w:rsidRDefault="00517760" w:rsidP="00517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работа№7 по теме «Хозяйство России».</w:t>
            </w:r>
          </w:p>
        </w:tc>
        <w:tc>
          <w:tcPr>
            <w:tcW w:w="4678" w:type="dxa"/>
          </w:tcPr>
          <w:p w:rsidR="00517760" w:rsidRPr="00F229B8" w:rsidRDefault="00517760" w:rsidP="00517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9B8">
              <w:rPr>
                <w:rFonts w:ascii="Times New Roman" w:hAnsi="Times New Roman" w:cs="Times New Roman"/>
                <w:sz w:val="28"/>
                <w:szCs w:val="28"/>
              </w:rPr>
              <w:t>Выполнить итоговые задания по теме на стр.238.Вариант-1(нечетные).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29B8">
              <w:rPr>
                <w:rFonts w:ascii="Times New Roman" w:hAnsi="Times New Roman" w:cs="Times New Roman"/>
                <w:sz w:val="28"/>
                <w:szCs w:val="28"/>
              </w:rPr>
              <w:t>Вариант-2(четные)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29B8">
              <w:rPr>
                <w:rFonts w:ascii="Times New Roman" w:hAnsi="Times New Roman" w:cs="Times New Roman"/>
                <w:sz w:val="28"/>
                <w:szCs w:val="28"/>
              </w:rPr>
              <w:t>Ответы не списывать. Присылать всем мне на почту.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6" w:type="dxa"/>
          </w:tcPr>
          <w:p w:rsidR="00517760" w:rsidRPr="00F229B8" w:rsidRDefault="00517760" w:rsidP="0051776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7" w:history="1">
              <w:r w:rsidRPr="00F229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517760" w:rsidRPr="00F229B8" w:rsidRDefault="00517760" w:rsidP="00517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769" w:rsidRPr="00517760" w:rsidTr="00517760">
        <w:tc>
          <w:tcPr>
            <w:tcW w:w="625" w:type="dxa"/>
          </w:tcPr>
          <w:p w:rsidR="000A3769" w:rsidRPr="00517760" w:rsidRDefault="000A3769" w:rsidP="000A3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:rsidR="000A3769" w:rsidRPr="00A67560" w:rsidRDefault="000A3769" w:rsidP="000A3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6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847" w:type="dxa"/>
          </w:tcPr>
          <w:p w:rsidR="000A3769" w:rsidRPr="00A67560" w:rsidRDefault="000A3769" w:rsidP="000A3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Соли П.42</w:t>
            </w:r>
            <w:r w:rsidRPr="00A67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0A3769" w:rsidRDefault="000A3769" w:rsidP="000A3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П.42-выучить.</w:t>
            </w:r>
          </w:p>
          <w:p w:rsidR="000A3769" w:rsidRDefault="000A3769" w:rsidP="000A3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стр.258</w:t>
            </w:r>
          </w:p>
          <w:p w:rsidR="000A3769" w:rsidRPr="00A67560" w:rsidRDefault="000A3769" w:rsidP="000A3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высылать тем, фамилии которых сообщу дополнительно.</w:t>
            </w:r>
          </w:p>
        </w:tc>
        <w:tc>
          <w:tcPr>
            <w:tcW w:w="3546" w:type="dxa"/>
          </w:tcPr>
          <w:p w:rsidR="000A3769" w:rsidRDefault="000A3769" w:rsidP="000A376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04003E">
                <w:rPr>
                  <w:rStyle w:val="a4"/>
                  <w:rFonts w:ascii="Arial" w:hAnsi="Arial" w:cs="Arial"/>
                  <w:sz w:val="18"/>
                  <w:szCs w:val="18"/>
                </w:rPr>
                <w:t>mila.moskalenko.63@mail.ru</w:t>
              </w:r>
            </w:hyperlink>
          </w:p>
          <w:p w:rsidR="000A3769" w:rsidRDefault="000A3769" w:rsidP="000A3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769" w:rsidRPr="00517760" w:rsidTr="00517760">
        <w:tc>
          <w:tcPr>
            <w:tcW w:w="625" w:type="dxa"/>
          </w:tcPr>
          <w:p w:rsidR="000A3769" w:rsidRPr="00517760" w:rsidRDefault="000A3769" w:rsidP="000A3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4" w:type="dxa"/>
          </w:tcPr>
          <w:p w:rsidR="000A3769" w:rsidRPr="00BD4C6E" w:rsidRDefault="000A3769" w:rsidP="000A3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47" w:type="dxa"/>
          </w:tcPr>
          <w:p w:rsidR="000A3769" w:rsidRDefault="000A3769" w:rsidP="000A3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Обособление обстоятельств, выраженных существительными с предлогами. </w:t>
            </w:r>
          </w:p>
          <w:p w:rsidR="000A3769" w:rsidRDefault="000A3769" w:rsidP="000A3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0B56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https://cutt.ly/9t9Yswk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769" w:rsidRPr="00BD4C6E" w:rsidRDefault="000A3769" w:rsidP="000A3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EE6DC1">
              <w:rPr>
                <w:rFonts w:ascii="Times New Roman" w:eastAsia="Calibri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40.</w:t>
            </w:r>
          </w:p>
        </w:tc>
        <w:tc>
          <w:tcPr>
            <w:tcW w:w="4678" w:type="dxa"/>
          </w:tcPr>
          <w:p w:rsidR="000A3769" w:rsidRDefault="000A3769" w:rsidP="000A3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Просмотрите видео-урок.</w:t>
            </w:r>
          </w:p>
          <w:p w:rsidR="000A3769" w:rsidRDefault="000A3769" w:rsidP="000A3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сведения на стр. 196, 197. </w:t>
            </w:r>
          </w:p>
          <w:p w:rsidR="000A3769" w:rsidRDefault="000A3769" w:rsidP="000A3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упр. 347 (письменно). </w:t>
            </w:r>
          </w:p>
          <w:p w:rsidR="000A3769" w:rsidRDefault="000A3769" w:rsidP="000A3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769" w:rsidRPr="00BD4C6E" w:rsidRDefault="000A3769" w:rsidP="000A3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Фотоотчет 22.04. Фамилии сообщу дополнительно. </w:t>
            </w:r>
          </w:p>
        </w:tc>
        <w:tc>
          <w:tcPr>
            <w:tcW w:w="3546" w:type="dxa"/>
          </w:tcPr>
          <w:p w:rsidR="000A3769" w:rsidRPr="000A3769" w:rsidRDefault="000A3769" w:rsidP="000A3769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10" w:history="1">
              <w:r w:rsidRPr="000A376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kacevalovaa@mail.ru</w:t>
              </w:r>
            </w:hyperlink>
          </w:p>
          <w:p w:rsidR="000A3769" w:rsidRPr="00E133B9" w:rsidRDefault="000A3769" w:rsidP="000A37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E133B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wm6jign)</w:t>
            </w:r>
          </w:p>
        </w:tc>
      </w:tr>
      <w:tr w:rsidR="000A3769" w:rsidRPr="00517760" w:rsidTr="00B075C3">
        <w:tc>
          <w:tcPr>
            <w:tcW w:w="625" w:type="dxa"/>
          </w:tcPr>
          <w:p w:rsidR="000A3769" w:rsidRPr="00517760" w:rsidRDefault="000A3769" w:rsidP="000A3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7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69" w:rsidRPr="00F467E9" w:rsidRDefault="000A3769" w:rsidP="000A376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 w:rsidRPr="00F467E9">
              <w:rPr>
                <w:rFonts w:ascii="Times New Roman" w:hAnsi="Times New Roman"/>
                <w:sz w:val="28"/>
              </w:rPr>
              <w:t>узыка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69" w:rsidRPr="000157AB" w:rsidRDefault="000A3769" w:rsidP="000A3769">
            <w:pPr>
              <w:rPr>
                <w:rFonts w:ascii="Times New Roman" w:hAnsi="Times New Roman"/>
                <w:b/>
                <w:spacing w:val="-1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 xml:space="preserve"> «Лирические страницы советской музыки»</w:t>
            </w:r>
          </w:p>
          <w:p w:rsidR="000A3769" w:rsidRDefault="000A3769" w:rsidP="000A3769">
            <w:pPr>
              <w:rPr>
                <w:rFonts w:ascii="Times New Roman" w:hAnsi="Times New Roman"/>
                <w:sz w:val="28"/>
                <w:szCs w:val="28"/>
              </w:rPr>
            </w:pPr>
            <w:r w:rsidRPr="00F467E9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142-146</w:t>
            </w:r>
          </w:p>
          <w:p w:rsidR="000A3769" w:rsidRPr="00F467E9" w:rsidRDefault="000A3769" w:rsidP="000A376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8</w:t>
            </w:r>
            <w:r w:rsidRPr="00F467E9">
              <w:rPr>
                <w:rFonts w:ascii="Times New Roman" w:hAnsi="Times New Roman"/>
                <w:sz w:val="28"/>
                <w:szCs w:val="28"/>
              </w:rPr>
              <w:t xml:space="preserve"> класс.</w:t>
            </w:r>
            <w:r w:rsidRPr="00F467E9">
              <w:rPr>
                <w:rFonts w:ascii="Times New Roman" w:hAnsi="Times New Roman"/>
                <w:sz w:val="32"/>
              </w:rPr>
              <w:t xml:space="preserve"> </w:t>
            </w:r>
            <w:r w:rsidRPr="00F467E9">
              <w:rPr>
                <w:rFonts w:ascii="Times New Roman" w:hAnsi="Times New Roman"/>
                <w:sz w:val="28"/>
              </w:rPr>
              <w:t>Музыка.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69" w:rsidRPr="00F467E9" w:rsidRDefault="000A3769" w:rsidP="000A3769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Подготовить проект по заданной теме. Срок сдачи до 30.04.2020г.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69" w:rsidRPr="00F467E9" w:rsidRDefault="000A3769" w:rsidP="000A3769">
            <w:pPr>
              <w:rPr>
                <w:rFonts w:ascii="Times New Roman" w:hAnsi="Times New Roman"/>
                <w:sz w:val="28"/>
              </w:rPr>
            </w:pPr>
            <w:hyperlink r:id="rId11" w:history="1">
              <w:r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Pr="00E92666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Pr="00E92666">
                <w:rPr>
                  <w:rStyle w:val="a4"/>
                  <w:rFonts w:ascii="Times New Roman" w:hAnsi="Times New Roman"/>
                  <w:sz w:val="28"/>
                </w:rPr>
                <w:t>.</w:t>
              </w:r>
              <w:proofErr w:type="spellStart"/>
              <w:r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</w:p>
        </w:tc>
      </w:tr>
    </w:tbl>
    <w:p w:rsidR="0018479B" w:rsidRPr="00517760" w:rsidRDefault="0018479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479B" w:rsidRPr="00517760" w:rsidSect="005177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3E"/>
    <w:rsid w:val="000A3769"/>
    <w:rsid w:val="0018479B"/>
    <w:rsid w:val="001B7C3E"/>
    <w:rsid w:val="0051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069A"/>
  <w15:chartTrackingRefBased/>
  <w15:docId w15:val="{9562179B-DCE9-4A12-B3A5-9F069E7A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77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ru/region?page=https%3A%2F%2Fe.mail.ru%2Finbox%2F%3Fback%3D1" TargetMode="External"/><Relationship Id="rId11" Type="http://schemas.openxmlformats.org/officeDocument/2006/relationships/hyperlink" Target="mailto:yln10@bk.ru" TargetMode="External"/><Relationship Id="rId5" Type="http://schemas.openxmlformats.org/officeDocument/2006/relationships/hyperlink" Target="mailto:mila.moskalenko.63@mail.ru" TargetMode="External"/><Relationship Id="rId10" Type="http://schemas.openxmlformats.org/officeDocument/2006/relationships/hyperlink" Target="mailto:kacevalovaa@mail.ru" TargetMode="External"/><Relationship Id="rId4" Type="http://schemas.openxmlformats.org/officeDocument/2006/relationships/hyperlink" Target="mailto:kacevalovaa@mail.ru" TargetMode="External"/><Relationship Id="rId9" Type="http://schemas.openxmlformats.org/officeDocument/2006/relationships/hyperlink" Target="https://cutt.ly/9t9Ysw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2020-04-16T10:44:00Z</dcterms:created>
  <dcterms:modified xsi:type="dcterms:W3CDTF">2020-04-16T10:59:00Z</dcterms:modified>
</cp:coreProperties>
</file>