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63" w:rsidRDefault="00BC0463" w:rsidP="00BC0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</w:t>
      </w:r>
      <w:r w:rsidRPr="00A9323B">
        <w:rPr>
          <w:b/>
          <w:sz w:val="28"/>
          <w:szCs w:val="28"/>
        </w:rPr>
        <w:t xml:space="preserve"> класс</w:t>
      </w:r>
      <w:r w:rsidR="00C361EB">
        <w:rPr>
          <w:b/>
          <w:sz w:val="28"/>
          <w:szCs w:val="28"/>
        </w:rPr>
        <w:t>, 21</w:t>
      </w:r>
      <w:r>
        <w:rPr>
          <w:b/>
          <w:sz w:val="28"/>
          <w:szCs w:val="28"/>
        </w:rPr>
        <w:t xml:space="preserve"> апреля вторник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401"/>
        <w:gridCol w:w="2164"/>
        <w:gridCol w:w="4090"/>
        <w:gridCol w:w="5386"/>
        <w:gridCol w:w="2552"/>
      </w:tblGrid>
      <w:tr w:rsidR="00BC0463" w:rsidTr="00620383">
        <w:tc>
          <w:tcPr>
            <w:tcW w:w="1401" w:type="dxa"/>
          </w:tcPr>
          <w:p w:rsidR="00BC0463" w:rsidRPr="00CE53DD" w:rsidRDefault="00C361EB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№урока</w:t>
            </w:r>
          </w:p>
        </w:tc>
        <w:tc>
          <w:tcPr>
            <w:tcW w:w="2164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0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552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0463" w:rsidTr="00620383">
        <w:tc>
          <w:tcPr>
            <w:tcW w:w="1401" w:type="dxa"/>
          </w:tcPr>
          <w:p w:rsidR="00BC0463" w:rsidRPr="00C361EB" w:rsidRDefault="00BC0463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BC0463" w:rsidRPr="00DF4A52" w:rsidRDefault="00BE4C5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C0463">
              <w:rPr>
                <w:rFonts w:ascii="Times New Roman" w:hAnsi="Times New Roman" w:cs="Times New Roman"/>
                <w:sz w:val="26"/>
                <w:szCs w:val="26"/>
              </w:rPr>
              <w:t>равственность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BC0463" w:rsidRPr="00C54A20" w:rsidRDefault="00B56D49" w:rsidP="006203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Твердость характера. Прочитать беседу</w:t>
            </w:r>
            <w:r w:rsidRPr="00EF0077">
              <w:rPr>
                <w:sz w:val="28"/>
                <w:szCs w:val="28"/>
              </w:rPr>
              <w:t xml:space="preserve"> </w:t>
            </w:r>
            <w:hyperlink r:id="rId5" w:history="1">
              <w:r w:rsidRPr="00EF00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https://multiurok.ru/files/beseda-na-temu-tverdost-kharaktera-uporstvo.html</w:t>
              </w:r>
            </w:hyperlink>
          </w:p>
        </w:tc>
        <w:tc>
          <w:tcPr>
            <w:tcW w:w="5386" w:type="dxa"/>
          </w:tcPr>
          <w:p w:rsidR="00BC0463" w:rsidRPr="001429C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0463" w:rsidRPr="00AF7A4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897" w:rsidTr="00620383">
        <w:tc>
          <w:tcPr>
            <w:tcW w:w="1401" w:type="dxa"/>
          </w:tcPr>
          <w:p w:rsidR="001F1897" w:rsidRPr="00C361EB" w:rsidRDefault="001F1897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1F1897" w:rsidRPr="00DF4A52" w:rsidRDefault="00BE4C5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F1897">
              <w:rPr>
                <w:rFonts w:ascii="Times New Roman" w:hAnsi="Times New Roman" w:cs="Times New Roman"/>
                <w:sz w:val="26"/>
                <w:szCs w:val="26"/>
              </w:rPr>
              <w:t>раеведение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620383" w:rsidRDefault="00620383" w:rsidP="00620383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323CF3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»</w:t>
            </w:r>
          </w:p>
          <w:p w:rsidR="001F1897" w:rsidRPr="00844BEE" w:rsidRDefault="00620383" w:rsidP="00620383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Просмотр фильма «Ростов на Дону. Большая история»</w:t>
            </w:r>
          </w:p>
        </w:tc>
        <w:tc>
          <w:tcPr>
            <w:tcW w:w="5386" w:type="dxa"/>
          </w:tcPr>
          <w:p w:rsidR="001F1897" w:rsidRPr="00A20368" w:rsidRDefault="001F1897" w:rsidP="00FF1D6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</w:tcPr>
          <w:p w:rsidR="001F1897" w:rsidRDefault="001F1897" w:rsidP="00FF1D66">
            <w:pPr>
              <w:rPr>
                <w:rFonts w:ascii="Times New Roman" w:hAnsi="Times New Roman"/>
                <w:sz w:val="28"/>
              </w:rPr>
            </w:pPr>
          </w:p>
        </w:tc>
      </w:tr>
      <w:tr w:rsidR="00E00A53" w:rsidRPr="00BE4C58" w:rsidTr="00620383">
        <w:tc>
          <w:tcPr>
            <w:tcW w:w="1401" w:type="dxa"/>
          </w:tcPr>
          <w:p w:rsidR="00E00A53" w:rsidRPr="00C361EB" w:rsidRDefault="00E00A53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E00A53" w:rsidRPr="00BD4C6E" w:rsidRDefault="00E00A53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090" w:type="dxa"/>
          </w:tcPr>
          <w:p w:rsidR="00E00A53" w:rsidRDefault="00E00A53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существительными с предлогами. </w:t>
            </w:r>
          </w:p>
          <w:p w:rsidR="00E00A53" w:rsidRDefault="00EF144C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00A53" w:rsidRPr="000B56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https://cutt.ly/9t9Yswk</w:t>
              </w:r>
            </w:hyperlink>
            <w:r w:rsidR="00E00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0A53" w:rsidRPr="00BD4C6E" w:rsidRDefault="00E00A53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</w:tc>
        <w:tc>
          <w:tcPr>
            <w:tcW w:w="5386" w:type="dxa"/>
          </w:tcPr>
          <w:p w:rsidR="00E00A53" w:rsidRDefault="00E00A53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видео-урок. Изучите сведения на стр. 196, 197. </w:t>
            </w:r>
          </w:p>
          <w:p w:rsidR="00E00A53" w:rsidRDefault="00E00A53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347 (письменно). </w:t>
            </w:r>
          </w:p>
          <w:p w:rsidR="00E00A53" w:rsidRDefault="00E00A53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53" w:rsidRPr="00BD4C6E" w:rsidRDefault="00E00A53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22.04. Фамилии сообщу дополнительно. </w:t>
            </w:r>
          </w:p>
        </w:tc>
        <w:tc>
          <w:tcPr>
            <w:tcW w:w="2552" w:type="dxa"/>
          </w:tcPr>
          <w:p w:rsidR="00E00A53" w:rsidRPr="00E00A53" w:rsidRDefault="00EF144C" w:rsidP="00AB4DD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E00A53" w:rsidRPr="00E00A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E00A53" w:rsidRPr="00E133B9" w:rsidRDefault="00E00A53" w:rsidP="00AB4D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E133B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F50E1B" w:rsidTr="00620383">
        <w:tc>
          <w:tcPr>
            <w:tcW w:w="1401" w:type="dxa"/>
          </w:tcPr>
          <w:p w:rsidR="00F50E1B" w:rsidRPr="00E00A53" w:rsidRDefault="00F50E1B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F50E1B" w:rsidRPr="00DF4A52" w:rsidRDefault="00BE4C5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50E1B">
              <w:rPr>
                <w:rFonts w:ascii="Times New Roman" w:hAnsi="Times New Roman" w:cs="Times New Roman"/>
                <w:sz w:val="26"/>
                <w:szCs w:val="26"/>
              </w:rPr>
              <w:t>еография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0E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F50E1B" w:rsidRPr="00D32C33" w:rsidRDefault="00F50E1B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работа№7 по теме «Хозяйство России».</w:t>
            </w:r>
          </w:p>
        </w:tc>
        <w:tc>
          <w:tcPr>
            <w:tcW w:w="5386" w:type="dxa"/>
          </w:tcPr>
          <w:p w:rsidR="00F50E1B" w:rsidRPr="00D32C33" w:rsidRDefault="00F50E1B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Выполнить итоговые задания по теме на стр.238.Вариант-1(нечетные)</w:t>
            </w:r>
            <w:proofErr w:type="gramStart"/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32C33">
              <w:rPr>
                <w:rFonts w:ascii="Times New Roman" w:hAnsi="Times New Roman" w:cs="Times New Roman"/>
                <w:sz w:val="28"/>
                <w:szCs w:val="28"/>
              </w:rPr>
              <w:t>ариант-2(четные)Ответы не списывать. Присылать всем мне на почту.</w:t>
            </w:r>
          </w:p>
        </w:tc>
        <w:tc>
          <w:tcPr>
            <w:tcW w:w="2552" w:type="dxa"/>
          </w:tcPr>
          <w:p w:rsidR="00F50E1B" w:rsidRPr="00D32C33" w:rsidRDefault="00EF144C" w:rsidP="00506C55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F50E1B" w:rsidRPr="00D32C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F50E1B" w:rsidRPr="00D32C33" w:rsidRDefault="00F50E1B" w:rsidP="00506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1B" w:rsidTr="00620383">
        <w:tc>
          <w:tcPr>
            <w:tcW w:w="1401" w:type="dxa"/>
          </w:tcPr>
          <w:p w:rsidR="00F50E1B" w:rsidRPr="00C361EB" w:rsidRDefault="00F50E1B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F50E1B" w:rsidRPr="00DF4A52" w:rsidRDefault="00F50E1B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4090" w:type="dxa"/>
          </w:tcPr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Глобальная компьютерная сеть Интернет</w:t>
            </w:r>
          </w:p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 §6</w:t>
            </w:r>
          </w:p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</w:tcPr>
          <w:p w:rsidR="00F50E1B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Учебник: §6.1, 6.2, 6.3</w:t>
            </w:r>
          </w:p>
          <w:p w:rsidR="00F50E1B" w:rsidRDefault="00F50E1B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просмотреть  урок номер 13 « Компьютерные сети».</w:t>
            </w:r>
          </w:p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Контрольные вопросы 1,2,3 на странице </w:t>
            </w:r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124 письменно в тетради</w:t>
            </w:r>
          </w:p>
          <w:p w:rsidR="00F50E1B" w:rsidRPr="00BD18B3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Фотоотчет</w:t>
            </w:r>
            <w:proofErr w:type="spellEnd"/>
            <w:r w:rsidRPr="00820AA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до 12.00  </w:t>
            </w:r>
          </w:p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22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.04.2020</w:t>
            </w:r>
          </w:p>
          <w:p w:rsidR="00F50E1B" w:rsidRPr="00820AA1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:rsidR="00F50E1B" w:rsidRPr="00BD18B3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F50E1B" w:rsidRPr="00BD18B3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50E1B" w:rsidRPr="00BD18B3" w:rsidRDefault="00F50E1B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E1B" w:rsidTr="00620383">
        <w:tc>
          <w:tcPr>
            <w:tcW w:w="1401" w:type="dxa"/>
          </w:tcPr>
          <w:p w:rsidR="00F50E1B" w:rsidRPr="00C361EB" w:rsidRDefault="00F50E1B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F50E1B" w:rsidRPr="00DF4A52" w:rsidRDefault="00BE4C5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50E1B">
              <w:rPr>
                <w:rFonts w:ascii="Times New Roman" w:hAnsi="Times New Roman" w:cs="Times New Roman"/>
                <w:sz w:val="26"/>
                <w:szCs w:val="26"/>
              </w:rPr>
              <w:t>лгебра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F50E1B" w:rsidRPr="00F9771A" w:rsidRDefault="00F50E1B" w:rsidP="00571AF2">
            <w:pPr>
              <w:rPr>
                <w:b/>
                <w:sz w:val="28"/>
                <w:szCs w:val="28"/>
              </w:rPr>
            </w:pPr>
            <w:r w:rsidRPr="00F9771A">
              <w:rPr>
                <w:b/>
                <w:sz w:val="28"/>
                <w:szCs w:val="28"/>
              </w:rPr>
              <w:t>Квадратное неравенство и его решение.</w:t>
            </w:r>
          </w:p>
          <w:p w:rsidR="00F50E1B" w:rsidRPr="00F9771A" w:rsidRDefault="00F50E1B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F50E1B" w:rsidRPr="00F9771A" w:rsidRDefault="00F50E1B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50E1B" w:rsidRPr="00F9771A" w:rsidRDefault="00F50E1B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 §40</w:t>
            </w:r>
          </w:p>
          <w:p w:rsidR="00F50E1B" w:rsidRPr="00F9771A" w:rsidRDefault="00F50E1B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( в тетрадь правила выписать и выучить), №650,№652</w:t>
            </w:r>
          </w:p>
          <w:p w:rsidR="00F50E1B" w:rsidRPr="00F9771A" w:rsidRDefault="00F50E1B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2" w:type="dxa"/>
          </w:tcPr>
          <w:p w:rsidR="00F50E1B" w:rsidRPr="00F9771A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F50E1B" w:rsidRPr="00F9771A" w:rsidRDefault="00F50E1B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50E1B" w:rsidRPr="00F9771A" w:rsidRDefault="00F50E1B" w:rsidP="00571A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0E1B" w:rsidTr="00620383">
        <w:tc>
          <w:tcPr>
            <w:tcW w:w="1401" w:type="dxa"/>
          </w:tcPr>
          <w:p w:rsidR="00F50E1B" w:rsidRPr="00C361EB" w:rsidRDefault="00F50E1B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F50E1B" w:rsidRPr="00DF4A52" w:rsidRDefault="00BE4C5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F50E1B">
              <w:rPr>
                <w:rFonts w:ascii="Times New Roman" w:hAnsi="Times New Roman" w:cs="Times New Roman"/>
                <w:sz w:val="26"/>
                <w:szCs w:val="26"/>
              </w:rPr>
              <w:t>итература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F50E1B" w:rsidRDefault="00F50E1B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А.Т. Твардовский. Поэма «За далью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аль». </w:t>
            </w:r>
          </w:p>
          <w:p w:rsidR="00F50E1B" w:rsidRDefault="00F50E1B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стр.251-257.</w:t>
            </w:r>
          </w:p>
        </w:tc>
        <w:tc>
          <w:tcPr>
            <w:tcW w:w="5386" w:type="dxa"/>
          </w:tcPr>
          <w:p w:rsidR="00F50E1B" w:rsidRDefault="00F50E1B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Познакомьтесь с презентацией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 </w:t>
            </w:r>
            <w:proofErr w:type="spellStart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whatsАpp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F50E1B" w:rsidRPr="000E6116" w:rsidRDefault="00F50E1B" w:rsidP="00AB4DD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наизусть отрывок из поэмы, </w:t>
            </w:r>
          </w:p>
          <w:p w:rsidR="00F50E1B" w:rsidRDefault="00F50E1B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слов «Мне дорог мир большой и трудный…» до «Что сердцу может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F50E1B" w:rsidRDefault="00F50E1B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27.04. Время сообщу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F50E1B" w:rsidRDefault="00F50E1B" w:rsidP="00AB4DDF">
            <w:proofErr w:type="spellStart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whats</w:t>
            </w:r>
            <w:proofErr w:type="gramStart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gramEnd"/>
            <w:r w:rsidRPr="000E6116">
              <w:rPr>
                <w:rFonts w:ascii="Times New Roman" w:hAnsi="Times New Roman" w:cs="Times New Roman"/>
                <w:bCs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50E1B" w:rsidTr="00620383">
        <w:tc>
          <w:tcPr>
            <w:tcW w:w="1401" w:type="dxa"/>
          </w:tcPr>
          <w:p w:rsidR="00F50E1B" w:rsidRPr="00C361EB" w:rsidRDefault="00F50E1B" w:rsidP="00C361E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F50E1B" w:rsidRDefault="00BE4C58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50E1B">
              <w:rPr>
                <w:rFonts w:ascii="Times New Roman" w:hAnsi="Times New Roman" w:cs="Times New Roman"/>
                <w:sz w:val="26"/>
                <w:szCs w:val="26"/>
              </w:rPr>
              <w:t>узыка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F50E1B" w:rsidRPr="000157AB" w:rsidRDefault="00F50E1B" w:rsidP="009D2DC5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«Лирические страницы советской музыки»</w:t>
            </w:r>
          </w:p>
          <w:p w:rsidR="00F50E1B" w:rsidRDefault="00F50E1B" w:rsidP="009D2DC5">
            <w:pPr>
              <w:rPr>
                <w:rFonts w:ascii="Times New Roman" w:hAnsi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142-146</w:t>
            </w:r>
          </w:p>
          <w:p w:rsidR="00F50E1B" w:rsidRPr="00F467E9" w:rsidRDefault="00F50E1B" w:rsidP="009D2DC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32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5386" w:type="dxa"/>
          </w:tcPr>
          <w:p w:rsidR="00F50E1B" w:rsidRPr="00F467E9" w:rsidRDefault="00F50E1B" w:rsidP="009D2DC5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заданной теме. Срок сдачи до 30.04.2020г.</w:t>
            </w:r>
          </w:p>
        </w:tc>
        <w:tc>
          <w:tcPr>
            <w:tcW w:w="2552" w:type="dxa"/>
          </w:tcPr>
          <w:p w:rsidR="00F50E1B" w:rsidRPr="00F467E9" w:rsidRDefault="00EF144C" w:rsidP="009D2DC5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F50E1B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F50E1B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F50E1B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F50E1B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F50E1B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BC0463" w:rsidRDefault="00BC0463" w:rsidP="00BC0463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519DC"/>
    <w:multiLevelType w:val="hybridMultilevel"/>
    <w:tmpl w:val="6068E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233D2"/>
    <w:rsid w:val="00036E4D"/>
    <w:rsid w:val="000D73EA"/>
    <w:rsid w:val="001C2E67"/>
    <w:rsid w:val="001F1897"/>
    <w:rsid w:val="00213CC3"/>
    <w:rsid w:val="00320AAF"/>
    <w:rsid w:val="00327B4A"/>
    <w:rsid w:val="003C0C31"/>
    <w:rsid w:val="003C18BF"/>
    <w:rsid w:val="003E0B8D"/>
    <w:rsid w:val="0040598C"/>
    <w:rsid w:val="00412F3E"/>
    <w:rsid w:val="00470A35"/>
    <w:rsid w:val="00524C4E"/>
    <w:rsid w:val="005A1996"/>
    <w:rsid w:val="005A6CD2"/>
    <w:rsid w:val="005F164D"/>
    <w:rsid w:val="00620383"/>
    <w:rsid w:val="00677C0B"/>
    <w:rsid w:val="006A5663"/>
    <w:rsid w:val="0078053B"/>
    <w:rsid w:val="0080511A"/>
    <w:rsid w:val="00807F87"/>
    <w:rsid w:val="008837BB"/>
    <w:rsid w:val="008A29E3"/>
    <w:rsid w:val="008F102D"/>
    <w:rsid w:val="00AF7A48"/>
    <w:rsid w:val="00B44CD1"/>
    <w:rsid w:val="00B56D49"/>
    <w:rsid w:val="00BA2922"/>
    <w:rsid w:val="00BC0463"/>
    <w:rsid w:val="00BE4C58"/>
    <w:rsid w:val="00C3348A"/>
    <w:rsid w:val="00C361EB"/>
    <w:rsid w:val="00C83D59"/>
    <w:rsid w:val="00CC2A36"/>
    <w:rsid w:val="00D6440A"/>
    <w:rsid w:val="00E00A53"/>
    <w:rsid w:val="00EC61FE"/>
    <w:rsid w:val="00EF144C"/>
    <w:rsid w:val="00F50E1B"/>
    <w:rsid w:val="00F60F12"/>
    <w:rsid w:val="00F85C52"/>
    <w:rsid w:val="00FB260D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3"/>
  </w:style>
  <w:style w:type="paragraph" w:styleId="1">
    <w:name w:val="heading 1"/>
    <w:basedOn w:val="a"/>
    <w:link w:val="10"/>
    <w:uiPriority w:val="9"/>
    <w:qFormat/>
    <w:rsid w:val="00470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4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36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9t9Ysw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ltiurok.ru/files/beseda-na-temu-tverdost-kharaktera-uporstv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l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1773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28</cp:revision>
  <dcterms:created xsi:type="dcterms:W3CDTF">2020-03-25T18:45:00Z</dcterms:created>
  <dcterms:modified xsi:type="dcterms:W3CDTF">2020-04-17T12:54:00Z</dcterms:modified>
</cp:coreProperties>
</file>