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57" w:rsidRPr="00C74145" w:rsidRDefault="002A5857" w:rsidP="002A585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4145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2A5857" w:rsidRPr="00C74145" w:rsidRDefault="000C0B3F" w:rsidP="002A585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2A5857" w:rsidRPr="00C74145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304" w:type="dxa"/>
        <w:tblInd w:w="0" w:type="dxa"/>
        <w:tblLook w:val="04A0" w:firstRow="1" w:lastRow="0" w:firstColumn="1" w:lastColumn="0" w:noHBand="0" w:noVBand="1"/>
      </w:tblPr>
      <w:tblGrid>
        <w:gridCol w:w="898"/>
        <w:gridCol w:w="1308"/>
        <w:gridCol w:w="6018"/>
        <w:gridCol w:w="3410"/>
        <w:gridCol w:w="3670"/>
      </w:tblGrid>
      <w:tr w:rsidR="002A5857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416EC9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EC9">
              <w:rPr>
                <w:rFonts w:ascii="Times New Roman" w:hAnsi="Times New Roman"/>
                <w:sz w:val="28"/>
                <w:szCs w:val="28"/>
              </w:rPr>
              <w:t xml:space="preserve"> Ведение на месте правой (левой) рукой</w:t>
            </w:r>
          </w:p>
          <w:p w:rsidR="000C0B3F" w:rsidRPr="00313992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416EC9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  <w:r>
              <w:t xml:space="preserve"> </w:t>
            </w:r>
            <w:hyperlink r:id="rId4" w:history="1">
              <w:r w:rsidRPr="003115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https://ds04.infourok.ru/uploads/ex/0f46/00151de5-d4460706/img1.jpg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комплекс утренней зарядки прислать фото выполнения на электронный адрес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C52D8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52D8F">
              <w:rPr>
                <w:rFonts w:ascii="Times New Roman" w:hAnsi="Times New Roman"/>
                <w:sz w:val="28"/>
                <w:szCs w:val="28"/>
              </w:rPr>
              <w:t>Деление с остатком.</w:t>
            </w:r>
          </w:p>
          <w:p w:rsidR="00C52D8F" w:rsidRPr="00C74145" w:rsidRDefault="00C52D8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Уч.с.76№309,311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C52D8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№314</w:t>
            </w:r>
          </w:p>
          <w:p w:rsidR="00C52D8F" w:rsidRPr="00C74145" w:rsidRDefault="00C52D8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Т.с.69 №47</w:t>
            </w:r>
            <w:bookmarkStart w:id="0" w:name="_GoBack"/>
            <w:bookmarkEnd w:id="0"/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C741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1F" w:rsidRPr="00A61C1F" w:rsidRDefault="00A61C1F" w:rsidP="00A61C1F">
            <w:pPr>
              <w:rPr>
                <w:rFonts w:ascii="Times New Roman" w:hAnsi="Times New Roman"/>
                <w:sz w:val="28"/>
                <w:szCs w:val="28"/>
              </w:rPr>
            </w:pPr>
            <w:r w:rsidRPr="00A61C1F">
              <w:rPr>
                <w:rFonts w:ascii="Times New Roman" w:hAnsi="Times New Roman"/>
                <w:sz w:val="28"/>
                <w:szCs w:val="28"/>
              </w:rPr>
              <w:t>Правописание глаголов в прошедшем времени.</w:t>
            </w:r>
          </w:p>
          <w:p w:rsidR="000C0B3F" w:rsidRPr="00C74145" w:rsidRDefault="00A61C1F" w:rsidP="00A61C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Уч.с.111 упр.234,236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A61C1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Уч.упр.235</w:t>
            </w:r>
          </w:p>
          <w:p w:rsidR="00A61C1F" w:rsidRPr="00C74145" w:rsidRDefault="00A61C1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Т.с.64,упр.146</w:t>
            </w: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45">
              <w:rPr>
                <w:rFonts w:ascii="Times New Roman" w:hAnsi="Times New Roman"/>
                <w:sz w:val="28"/>
                <w:szCs w:val="28"/>
              </w:rPr>
              <w:t>Орксэ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0C0B3F">
              <w:rPr>
                <w:rFonts w:ascii="Times New Roman" w:hAnsi="Times New Roman"/>
                <w:sz w:val="28"/>
                <w:szCs w:val="28"/>
              </w:rPr>
              <w:t>Христианин в труде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32E" w:rsidRDefault="002F132E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Уч.с.92-93</w:t>
            </w:r>
          </w:p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C74145" w:rsidRDefault="002F132E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2F132E">
              <w:rPr>
                <w:rFonts w:ascii="Times New Roman" w:hAnsi="Times New Roman"/>
                <w:sz w:val="28"/>
                <w:szCs w:val="28"/>
              </w:rPr>
              <w:t>Уч.с.92-93</w:t>
            </w: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C74145" w:rsidRDefault="00A03A69" w:rsidP="00A03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Г.Х.Андерсен «Русалочка»   С.139- 143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C74145" w:rsidRDefault="00A03A69" w:rsidP="00A03A69">
            <w:pPr>
              <w:rPr>
                <w:rFonts w:ascii="Times New Roman" w:hAnsi="Times New Roman"/>
                <w:sz w:val="28"/>
                <w:szCs w:val="28"/>
              </w:rPr>
            </w:pPr>
            <w:r w:rsidRPr="00A03A69">
              <w:rPr>
                <w:rFonts w:ascii="Times New Roman" w:hAnsi="Times New Roman"/>
                <w:sz w:val="28"/>
                <w:szCs w:val="28"/>
              </w:rPr>
              <w:t>С.139- 143</w:t>
            </w: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5857" w:rsidRPr="00C74145" w:rsidRDefault="002A5857" w:rsidP="002A585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5857" w:rsidRPr="00C74145" w:rsidRDefault="002A5857" w:rsidP="002A5857">
      <w:pPr>
        <w:spacing w:after="200" w:line="276" w:lineRule="auto"/>
        <w:rPr>
          <w:rFonts w:ascii="Calibri" w:eastAsia="Calibri" w:hAnsi="Calibri" w:cs="Times New Roman"/>
        </w:rPr>
      </w:pPr>
    </w:p>
    <w:p w:rsidR="002A5857" w:rsidRDefault="002A5857" w:rsidP="002A5857"/>
    <w:p w:rsidR="00FB4DA0" w:rsidRDefault="00FB4DA0"/>
    <w:sectPr w:rsidR="00FB4DA0" w:rsidSect="00C7414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57"/>
    <w:rsid w:val="000577DA"/>
    <w:rsid w:val="000C0B3F"/>
    <w:rsid w:val="000C6C1A"/>
    <w:rsid w:val="002A5857"/>
    <w:rsid w:val="002F132E"/>
    <w:rsid w:val="00A03A69"/>
    <w:rsid w:val="00A61C1F"/>
    <w:rsid w:val="00C52D8F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DA19"/>
  <w15:chartTrackingRefBased/>
  <w15:docId w15:val="{D02FD583-5120-48E5-AFAD-1E5A729D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5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https://ds04.infourok.ru/uploads/ex/0f46/00151de5-d4460706/img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2020-04-16T15:35:00Z</dcterms:created>
  <dcterms:modified xsi:type="dcterms:W3CDTF">2020-04-16T17:33:00Z</dcterms:modified>
</cp:coreProperties>
</file>