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75399">
        <w:rPr>
          <w:b/>
          <w:bCs/>
          <w:color w:val="000000"/>
        </w:rPr>
        <w:t>Тестовое задание на тему: «Прохождение военной службы по призыву»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b/>
          <w:bCs/>
          <w:color w:val="000000"/>
        </w:rPr>
        <w:t>1. Призыву на военную службу подлежат граждане мужского пола в возрасте…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а</w:t>
      </w:r>
      <w:proofErr w:type="gramStart"/>
      <w:r w:rsidRPr="00E75399">
        <w:rPr>
          <w:color w:val="000000"/>
        </w:rPr>
        <w:t>)о</w:t>
      </w:r>
      <w:proofErr w:type="gramEnd"/>
      <w:r w:rsidRPr="00E75399">
        <w:rPr>
          <w:color w:val="000000"/>
        </w:rPr>
        <w:t>т 20 до 25 б)от 18 до 27 в)от 16 до 30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b/>
          <w:bCs/>
          <w:color w:val="000000"/>
        </w:rPr>
        <w:t>2. Какие категории граждан освобождают от призыва на военную службу?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 xml:space="preserve">а) </w:t>
      </w:r>
      <w:proofErr w:type="gramStart"/>
      <w:r w:rsidRPr="00E75399">
        <w:rPr>
          <w:color w:val="000000"/>
        </w:rPr>
        <w:t>признанных</w:t>
      </w:r>
      <w:proofErr w:type="gramEnd"/>
      <w:r w:rsidRPr="00E75399">
        <w:rPr>
          <w:color w:val="000000"/>
        </w:rPr>
        <w:t xml:space="preserve"> негодными или ограниченно годными к военной службе по состоянию здоровья;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 xml:space="preserve">б) </w:t>
      </w:r>
      <w:proofErr w:type="gramStart"/>
      <w:r w:rsidRPr="00E75399">
        <w:rPr>
          <w:color w:val="000000"/>
        </w:rPr>
        <w:t>проходящих</w:t>
      </w:r>
      <w:proofErr w:type="gramEnd"/>
      <w:r w:rsidRPr="00E75399">
        <w:rPr>
          <w:color w:val="000000"/>
        </w:rPr>
        <w:t xml:space="preserve"> или прошедших военную службу в Российской Федерации;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в) представителей мужского пола в возрасте от 18 до 27 лет;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 xml:space="preserve">г) </w:t>
      </w:r>
      <w:proofErr w:type="gramStart"/>
      <w:r w:rsidRPr="00E75399">
        <w:rPr>
          <w:color w:val="000000"/>
        </w:rPr>
        <w:t>проходящих</w:t>
      </w:r>
      <w:proofErr w:type="gramEnd"/>
      <w:r w:rsidRPr="00E75399">
        <w:rPr>
          <w:color w:val="000000"/>
        </w:rPr>
        <w:t xml:space="preserve"> или прошедших альтернативную гражданскую службу;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E75399">
        <w:rPr>
          <w:color w:val="000000"/>
        </w:rPr>
        <w:t>д</w:t>
      </w:r>
      <w:proofErr w:type="spellEnd"/>
      <w:r w:rsidRPr="00E75399">
        <w:rPr>
          <w:color w:val="000000"/>
        </w:rPr>
        <w:t xml:space="preserve">) </w:t>
      </w:r>
      <w:proofErr w:type="gramStart"/>
      <w:r w:rsidRPr="00E75399">
        <w:rPr>
          <w:color w:val="000000"/>
        </w:rPr>
        <w:t>прошедших</w:t>
      </w:r>
      <w:proofErr w:type="gramEnd"/>
      <w:r w:rsidRPr="00E75399">
        <w:rPr>
          <w:color w:val="000000"/>
        </w:rPr>
        <w:t xml:space="preserve"> военную службу в другом государстве.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b/>
          <w:bCs/>
          <w:color w:val="000000"/>
        </w:rPr>
        <w:t>3. Какие граждане не подлежат призыву на военную службу?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а) отбывающие наказание в виде обязательных работ, исправительных работ, ограничения свободы, ареста или лишения свободы;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б) имеющие неснятую или непогашенную судимость за совершение преступления;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 xml:space="preserve">в) </w:t>
      </w:r>
      <w:proofErr w:type="gramStart"/>
      <w:r w:rsidRPr="00E75399">
        <w:rPr>
          <w:color w:val="000000"/>
        </w:rPr>
        <w:t>имеющие</w:t>
      </w:r>
      <w:proofErr w:type="gramEnd"/>
      <w:r w:rsidRPr="00E75399">
        <w:rPr>
          <w:color w:val="000000"/>
        </w:rPr>
        <w:t xml:space="preserve"> более одного ребёнка;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 xml:space="preserve">г) в отношении </w:t>
      </w:r>
      <w:proofErr w:type="gramStart"/>
      <w:r w:rsidRPr="00E75399">
        <w:rPr>
          <w:color w:val="000000"/>
        </w:rPr>
        <w:t>которых</w:t>
      </w:r>
      <w:proofErr w:type="gramEnd"/>
      <w:r w:rsidRPr="00E75399">
        <w:rPr>
          <w:color w:val="000000"/>
        </w:rPr>
        <w:t xml:space="preserve"> ведётся дознание либо предварительное следствие, или уголовное дело в отношении которых передано в суд.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b/>
          <w:bCs/>
          <w:color w:val="000000"/>
        </w:rPr>
        <w:t>4. Предоставляется ли отсрочка от призыва на военную службу?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а) да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б) нет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b/>
          <w:bCs/>
          <w:color w:val="000000"/>
        </w:rPr>
        <w:t>5. Срок военной службы для военнослужащих по призыву, не имеющих воинского звания офицера, составляет …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а) 12 месяцев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б) 18 месяцев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в) 24 месяца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b/>
          <w:bCs/>
          <w:color w:val="000000"/>
        </w:rPr>
        <w:t>6. Призыв граждан на военную службу осуществляют на основании: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а) указов губернаторов;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б) приказов командиров воинских частей;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в) указов Президента Российской Федерации.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b/>
          <w:bCs/>
          <w:color w:val="000000"/>
        </w:rPr>
        <w:t>7. Отсрочку от призыва на военную службу предоставляют гражданам: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а) признанным в установленном Федеральным законом «О воинской обязанности и военной службе» порядке временно не годными к военной службе по состоянию здоровья (на срок до одного года);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 xml:space="preserve">б) </w:t>
      </w:r>
      <w:proofErr w:type="gramStart"/>
      <w:r w:rsidRPr="00E75399">
        <w:rPr>
          <w:color w:val="000000"/>
        </w:rPr>
        <w:t>имеющим</w:t>
      </w:r>
      <w:proofErr w:type="gramEnd"/>
      <w:r w:rsidRPr="00E75399">
        <w:rPr>
          <w:color w:val="000000"/>
        </w:rPr>
        <w:t xml:space="preserve"> ребёнка, воспитываемого без матери;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 xml:space="preserve">в) </w:t>
      </w:r>
      <w:proofErr w:type="gramStart"/>
      <w:r w:rsidRPr="00E75399">
        <w:rPr>
          <w:color w:val="000000"/>
        </w:rPr>
        <w:t>имеющим</w:t>
      </w:r>
      <w:proofErr w:type="gramEnd"/>
      <w:r w:rsidRPr="00E75399">
        <w:rPr>
          <w:color w:val="000000"/>
        </w:rPr>
        <w:t xml:space="preserve"> ребёнка-инвалида в возрасте до трёх лет;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 xml:space="preserve">г) </w:t>
      </w:r>
      <w:proofErr w:type="gramStart"/>
      <w:r w:rsidRPr="00E75399">
        <w:rPr>
          <w:color w:val="000000"/>
        </w:rPr>
        <w:t>имеющим</w:t>
      </w:r>
      <w:proofErr w:type="gramEnd"/>
      <w:r w:rsidRPr="00E75399">
        <w:rPr>
          <w:color w:val="000000"/>
        </w:rPr>
        <w:t xml:space="preserve"> двух и более детей;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E75399">
        <w:rPr>
          <w:color w:val="000000"/>
        </w:rPr>
        <w:t>д</w:t>
      </w:r>
      <w:proofErr w:type="spellEnd"/>
      <w:r w:rsidRPr="00E75399">
        <w:rPr>
          <w:color w:val="000000"/>
        </w:rPr>
        <w:t xml:space="preserve">) </w:t>
      </w:r>
      <w:proofErr w:type="gramStart"/>
      <w:r w:rsidRPr="00E75399">
        <w:rPr>
          <w:color w:val="000000"/>
        </w:rPr>
        <w:t>имеющим</w:t>
      </w:r>
      <w:proofErr w:type="gramEnd"/>
      <w:r w:rsidRPr="00E75399">
        <w:rPr>
          <w:color w:val="000000"/>
        </w:rPr>
        <w:t xml:space="preserve"> ребёнка и жену, срок беременности которой составляет не менее 26 недель;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е) поступившим на службу охранником.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b/>
          <w:bCs/>
          <w:color w:val="000000"/>
        </w:rPr>
        <w:t>8. Право на отсрочку от призыва на военную службу имеют граждане: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а) обучающиеся в очной форме обучения;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б) обучающиеся в заочной форме обучения;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 xml:space="preserve">в) обучающиеся в </w:t>
      </w:r>
      <w:proofErr w:type="spellStart"/>
      <w:r w:rsidRPr="00E75399">
        <w:rPr>
          <w:color w:val="000000"/>
        </w:rPr>
        <w:t>очно</w:t>
      </w:r>
      <w:proofErr w:type="spellEnd"/>
      <w:r w:rsidRPr="00E75399">
        <w:rPr>
          <w:color w:val="000000"/>
        </w:rPr>
        <w:t xml:space="preserve"> - заочной форме обучения;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г) обучающиеся в вечерней форме обучения.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b/>
          <w:bCs/>
          <w:color w:val="000000"/>
        </w:rPr>
        <w:t>9. Для проведения призыва создают призывную комиссию. В её состав кроме председателя и его заместителя входят: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а) секретарь;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б) врач, руководящий работой по медицинскому освидетельствованию граждан, подлежащих призыву на военную службу;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в) представитель соответствующего органа внутренних дел;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lastRenderedPageBreak/>
        <w:t>г) представитель соответствующего органа управления образованием;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E75399">
        <w:rPr>
          <w:color w:val="000000"/>
        </w:rPr>
        <w:t>д</w:t>
      </w:r>
      <w:proofErr w:type="spellEnd"/>
      <w:r w:rsidRPr="00E75399">
        <w:rPr>
          <w:color w:val="000000"/>
        </w:rPr>
        <w:t>) представитель соответствующего органа службы занятости населения (для рассмотрения вопросов, касающихся альтернативной гражданской службы);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е) родители (законные представители) одного из призывников.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b/>
          <w:bCs/>
          <w:color w:val="000000"/>
        </w:rPr>
        <w:t>10. Призывная комиссия в отношении граждан, не пребывающих в запасе, принимает одно из следующих решений: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а) о призыве на военную службу;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б) о направлении на альтернативную гражданскую службу;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в) о предоставлении отсрочки от призыва на военную службу;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г) об освобождении от призыва на военную службу;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E75399">
        <w:rPr>
          <w:color w:val="000000"/>
        </w:rPr>
        <w:t>д</w:t>
      </w:r>
      <w:proofErr w:type="spellEnd"/>
      <w:r w:rsidRPr="00E75399">
        <w:rPr>
          <w:color w:val="000000"/>
        </w:rPr>
        <w:t>) о зачислении в запас;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е) об освобождении от исполнения воинской обязанности;</w:t>
      </w:r>
    </w:p>
    <w:p w:rsidR="00144553" w:rsidRPr="00E75399" w:rsidRDefault="00144553" w:rsidP="00144553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75399">
        <w:rPr>
          <w:color w:val="000000"/>
        </w:rPr>
        <w:t>ж) о направлении на контрактную военную службу.</w:t>
      </w:r>
    </w:p>
    <w:p w:rsidR="00144553" w:rsidRPr="00E75399" w:rsidRDefault="00144553" w:rsidP="00144553">
      <w:pPr>
        <w:rPr>
          <w:rFonts w:ascii="Times New Roman" w:hAnsi="Times New Roman" w:cs="Times New Roman"/>
          <w:sz w:val="24"/>
          <w:szCs w:val="24"/>
        </w:rPr>
      </w:pPr>
    </w:p>
    <w:p w:rsidR="007E2E5C" w:rsidRDefault="007E2E5C"/>
    <w:sectPr w:rsidR="007E2E5C" w:rsidSect="001445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553"/>
    <w:rsid w:val="00000152"/>
    <w:rsid w:val="00000A42"/>
    <w:rsid w:val="000018C2"/>
    <w:rsid w:val="00004F0B"/>
    <w:rsid w:val="00006B2E"/>
    <w:rsid w:val="0001018F"/>
    <w:rsid w:val="00011164"/>
    <w:rsid w:val="000114D3"/>
    <w:rsid w:val="00011871"/>
    <w:rsid w:val="000136A0"/>
    <w:rsid w:val="00013F37"/>
    <w:rsid w:val="0001540A"/>
    <w:rsid w:val="00015723"/>
    <w:rsid w:val="00017969"/>
    <w:rsid w:val="00020629"/>
    <w:rsid w:val="00020B33"/>
    <w:rsid w:val="00021999"/>
    <w:rsid w:val="0002281B"/>
    <w:rsid w:val="0002289A"/>
    <w:rsid w:val="00022C94"/>
    <w:rsid w:val="000237D5"/>
    <w:rsid w:val="00023EE0"/>
    <w:rsid w:val="00024228"/>
    <w:rsid w:val="000243E8"/>
    <w:rsid w:val="00024BCA"/>
    <w:rsid w:val="000261C1"/>
    <w:rsid w:val="00027516"/>
    <w:rsid w:val="000277AD"/>
    <w:rsid w:val="00030D85"/>
    <w:rsid w:val="000312D2"/>
    <w:rsid w:val="000327CD"/>
    <w:rsid w:val="000331AF"/>
    <w:rsid w:val="0003379C"/>
    <w:rsid w:val="000338B7"/>
    <w:rsid w:val="00033EAF"/>
    <w:rsid w:val="00035DB4"/>
    <w:rsid w:val="0003662C"/>
    <w:rsid w:val="00036EA5"/>
    <w:rsid w:val="0003716A"/>
    <w:rsid w:val="00037441"/>
    <w:rsid w:val="00037D11"/>
    <w:rsid w:val="0004103E"/>
    <w:rsid w:val="0004143D"/>
    <w:rsid w:val="00041E26"/>
    <w:rsid w:val="0004251F"/>
    <w:rsid w:val="00046583"/>
    <w:rsid w:val="00046BB9"/>
    <w:rsid w:val="00050883"/>
    <w:rsid w:val="00050B87"/>
    <w:rsid w:val="000513F7"/>
    <w:rsid w:val="000514ED"/>
    <w:rsid w:val="000516E3"/>
    <w:rsid w:val="00051B73"/>
    <w:rsid w:val="00051BA6"/>
    <w:rsid w:val="00051C15"/>
    <w:rsid w:val="00052ED7"/>
    <w:rsid w:val="000531EB"/>
    <w:rsid w:val="00053371"/>
    <w:rsid w:val="000533D6"/>
    <w:rsid w:val="00053E0F"/>
    <w:rsid w:val="00054D98"/>
    <w:rsid w:val="00055BFC"/>
    <w:rsid w:val="00055CC3"/>
    <w:rsid w:val="000568AE"/>
    <w:rsid w:val="000572CB"/>
    <w:rsid w:val="000574DD"/>
    <w:rsid w:val="000576F3"/>
    <w:rsid w:val="00061691"/>
    <w:rsid w:val="000620AF"/>
    <w:rsid w:val="00063A60"/>
    <w:rsid w:val="00063AFB"/>
    <w:rsid w:val="0006468F"/>
    <w:rsid w:val="0006513B"/>
    <w:rsid w:val="00065C63"/>
    <w:rsid w:val="00066263"/>
    <w:rsid w:val="00066668"/>
    <w:rsid w:val="00067639"/>
    <w:rsid w:val="0007056E"/>
    <w:rsid w:val="000706F6"/>
    <w:rsid w:val="000714B5"/>
    <w:rsid w:val="000726DF"/>
    <w:rsid w:val="00076894"/>
    <w:rsid w:val="00076EF4"/>
    <w:rsid w:val="00076F6A"/>
    <w:rsid w:val="0007777F"/>
    <w:rsid w:val="00083C33"/>
    <w:rsid w:val="00084142"/>
    <w:rsid w:val="00085280"/>
    <w:rsid w:val="000861D6"/>
    <w:rsid w:val="00087E4A"/>
    <w:rsid w:val="00090702"/>
    <w:rsid w:val="00090852"/>
    <w:rsid w:val="000917C5"/>
    <w:rsid w:val="00091BEB"/>
    <w:rsid w:val="0009205B"/>
    <w:rsid w:val="000929E2"/>
    <w:rsid w:val="00093B2D"/>
    <w:rsid w:val="00094277"/>
    <w:rsid w:val="0009451F"/>
    <w:rsid w:val="00094B32"/>
    <w:rsid w:val="00096F75"/>
    <w:rsid w:val="000970E2"/>
    <w:rsid w:val="000976A6"/>
    <w:rsid w:val="000A1A5D"/>
    <w:rsid w:val="000A2C3B"/>
    <w:rsid w:val="000A2FE1"/>
    <w:rsid w:val="000A4981"/>
    <w:rsid w:val="000A535E"/>
    <w:rsid w:val="000A6034"/>
    <w:rsid w:val="000B00F9"/>
    <w:rsid w:val="000B1002"/>
    <w:rsid w:val="000B185C"/>
    <w:rsid w:val="000B1BEF"/>
    <w:rsid w:val="000B2CF1"/>
    <w:rsid w:val="000B411C"/>
    <w:rsid w:val="000B42AE"/>
    <w:rsid w:val="000B5C0E"/>
    <w:rsid w:val="000B5D56"/>
    <w:rsid w:val="000B5DAC"/>
    <w:rsid w:val="000B7CEA"/>
    <w:rsid w:val="000C03B8"/>
    <w:rsid w:val="000C0F35"/>
    <w:rsid w:val="000C0F5D"/>
    <w:rsid w:val="000C10FF"/>
    <w:rsid w:val="000C1AA2"/>
    <w:rsid w:val="000C1AA8"/>
    <w:rsid w:val="000C3142"/>
    <w:rsid w:val="000C3453"/>
    <w:rsid w:val="000C5818"/>
    <w:rsid w:val="000C5AC8"/>
    <w:rsid w:val="000C5D54"/>
    <w:rsid w:val="000C6040"/>
    <w:rsid w:val="000C6167"/>
    <w:rsid w:val="000C6E20"/>
    <w:rsid w:val="000C72D4"/>
    <w:rsid w:val="000C772E"/>
    <w:rsid w:val="000D041B"/>
    <w:rsid w:val="000D069D"/>
    <w:rsid w:val="000D075D"/>
    <w:rsid w:val="000D0BE5"/>
    <w:rsid w:val="000D254B"/>
    <w:rsid w:val="000D2DBE"/>
    <w:rsid w:val="000D487D"/>
    <w:rsid w:val="000D4D5E"/>
    <w:rsid w:val="000D5C70"/>
    <w:rsid w:val="000D677D"/>
    <w:rsid w:val="000D68B2"/>
    <w:rsid w:val="000D6D3E"/>
    <w:rsid w:val="000D6D66"/>
    <w:rsid w:val="000D7A83"/>
    <w:rsid w:val="000E01DC"/>
    <w:rsid w:val="000E10AE"/>
    <w:rsid w:val="000E1254"/>
    <w:rsid w:val="000E37A7"/>
    <w:rsid w:val="000E3F6C"/>
    <w:rsid w:val="000E4C52"/>
    <w:rsid w:val="000E6F34"/>
    <w:rsid w:val="000F09C1"/>
    <w:rsid w:val="000F0C68"/>
    <w:rsid w:val="000F2019"/>
    <w:rsid w:val="000F40F8"/>
    <w:rsid w:val="000F5CFF"/>
    <w:rsid w:val="000F793D"/>
    <w:rsid w:val="00100400"/>
    <w:rsid w:val="001005DB"/>
    <w:rsid w:val="001011CF"/>
    <w:rsid w:val="001034A4"/>
    <w:rsid w:val="00103A3A"/>
    <w:rsid w:val="001041B8"/>
    <w:rsid w:val="001046B6"/>
    <w:rsid w:val="00104CAD"/>
    <w:rsid w:val="0010588A"/>
    <w:rsid w:val="00105BF9"/>
    <w:rsid w:val="00106E2D"/>
    <w:rsid w:val="00107316"/>
    <w:rsid w:val="00107BB4"/>
    <w:rsid w:val="00110A1E"/>
    <w:rsid w:val="00111EB1"/>
    <w:rsid w:val="00113346"/>
    <w:rsid w:val="00114029"/>
    <w:rsid w:val="001150A2"/>
    <w:rsid w:val="00116563"/>
    <w:rsid w:val="00117534"/>
    <w:rsid w:val="0012076E"/>
    <w:rsid w:val="00120A03"/>
    <w:rsid w:val="001215BA"/>
    <w:rsid w:val="00122333"/>
    <w:rsid w:val="00122E6B"/>
    <w:rsid w:val="00123B63"/>
    <w:rsid w:val="001241D1"/>
    <w:rsid w:val="00124A1F"/>
    <w:rsid w:val="00125C5C"/>
    <w:rsid w:val="00126497"/>
    <w:rsid w:val="001273AE"/>
    <w:rsid w:val="0012746D"/>
    <w:rsid w:val="0012762A"/>
    <w:rsid w:val="00130DE4"/>
    <w:rsid w:val="00130E3B"/>
    <w:rsid w:val="00130FA8"/>
    <w:rsid w:val="00133EFB"/>
    <w:rsid w:val="0013404C"/>
    <w:rsid w:val="00134134"/>
    <w:rsid w:val="001343B6"/>
    <w:rsid w:val="00134A91"/>
    <w:rsid w:val="00134E25"/>
    <w:rsid w:val="00134FD0"/>
    <w:rsid w:val="00135166"/>
    <w:rsid w:val="00135B1D"/>
    <w:rsid w:val="00136B85"/>
    <w:rsid w:val="00136C3A"/>
    <w:rsid w:val="00144553"/>
    <w:rsid w:val="00145791"/>
    <w:rsid w:val="00145893"/>
    <w:rsid w:val="00146780"/>
    <w:rsid w:val="00146E30"/>
    <w:rsid w:val="00146FA0"/>
    <w:rsid w:val="00150B22"/>
    <w:rsid w:val="00150CE0"/>
    <w:rsid w:val="00151D51"/>
    <w:rsid w:val="00153B69"/>
    <w:rsid w:val="00154D09"/>
    <w:rsid w:val="00155A4E"/>
    <w:rsid w:val="001571BA"/>
    <w:rsid w:val="001649B3"/>
    <w:rsid w:val="001658EC"/>
    <w:rsid w:val="001659E3"/>
    <w:rsid w:val="0016731E"/>
    <w:rsid w:val="001676F7"/>
    <w:rsid w:val="00167A5A"/>
    <w:rsid w:val="00170C24"/>
    <w:rsid w:val="00173A5A"/>
    <w:rsid w:val="00174A7B"/>
    <w:rsid w:val="00174FC7"/>
    <w:rsid w:val="00175DA3"/>
    <w:rsid w:val="0017621C"/>
    <w:rsid w:val="00176499"/>
    <w:rsid w:val="00176C61"/>
    <w:rsid w:val="00177470"/>
    <w:rsid w:val="00181A32"/>
    <w:rsid w:val="00182BC7"/>
    <w:rsid w:val="00183182"/>
    <w:rsid w:val="0018732D"/>
    <w:rsid w:val="001914FC"/>
    <w:rsid w:val="00192212"/>
    <w:rsid w:val="00192471"/>
    <w:rsid w:val="001940BB"/>
    <w:rsid w:val="00195BF7"/>
    <w:rsid w:val="001961A2"/>
    <w:rsid w:val="001966BD"/>
    <w:rsid w:val="00197B18"/>
    <w:rsid w:val="00197C24"/>
    <w:rsid w:val="001A118E"/>
    <w:rsid w:val="001A1370"/>
    <w:rsid w:val="001A15C3"/>
    <w:rsid w:val="001A1CA9"/>
    <w:rsid w:val="001A2670"/>
    <w:rsid w:val="001A2F94"/>
    <w:rsid w:val="001A654B"/>
    <w:rsid w:val="001A76FB"/>
    <w:rsid w:val="001B01FF"/>
    <w:rsid w:val="001B099D"/>
    <w:rsid w:val="001B0DB4"/>
    <w:rsid w:val="001B1CA6"/>
    <w:rsid w:val="001B1D75"/>
    <w:rsid w:val="001B208B"/>
    <w:rsid w:val="001B28CB"/>
    <w:rsid w:val="001B29AD"/>
    <w:rsid w:val="001B35A1"/>
    <w:rsid w:val="001B3BD0"/>
    <w:rsid w:val="001B3FD0"/>
    <w:rsid w:val="001B401F"/>
    <w:rsid w:val="001B6A44"/>
    <w:rsid w:val="001B782C"/>
    <w:rsid w:val="001C019B"/>
    <w:rsid w:val="001C1146"/>
    <w:rsid w:val="001C122D"/>
    <w:rsid w:val="001C1475"/>
    <w:rsid w:val="001C36BD"/>
    <w:rsid w:val="001C3DB1"/>
    <w:rsid w:val="001C511A"/>
    <w:rsid w:val="001C6A8D"/>
    <w:rsid w:val="001C6AFA"/>
    <w:rsid w:val="001C74AF"/>
    <w:rsid w:val="001C7CAF"/>
    <w:rsid w:val="001D054A"/>
    <w:rsid w:val="001D05AF"/>
    <w:rsid w:val="001D1423"/>
    <w:rsid w:val="001D1926"/>
    <w:rsid w:val="001D42D0"/>
    <w:rsid w:val="001D4392"/>
    <w:rsid w:val="001D4E65"/>
    <w:rsid w:val="001D5299"/>
    <w:rsid w:val="001D53D1"/>
    <w:rsid w:val="001D54D1"/>
    <w:rsid w:val="001D5A6E"/>
    <w:rsid w:val="001D6099"/>
    <w:rsid w:val="001D6C57"/>
    <w:rsid w:val="001D6E7B"/>
    <w:rsid w:val="001D6F1D"/>
    <w:rsid w:val="001D6F1E"/>
    <w:rsid w:val="001D70A1"/>
    <w:rsid w:val="001E024D"/>
    <w:rsid w:val="001E0CB3"/>
    <w:rsid w:val="001E1305"/>
    <w:rsid w:val="001E224B"/>
    <w:rsid w:val="001E2ABE"/>
    <w:rsid w:val="001E408E"/>
    <w:rsid w:val="001E5EE6"/>
    <w:rsid w:val="001E6A65"/>
    <w:rsid w:val="001E6D80"/>
    <w:rsid w:val="001E7163"/>
    <w:rsid w:val="001F0584"/>
    <w:rsid w:val="001F0710"/>
    <w:rsid w:val="001F0FC1"/>
    <w:rsid w:val="001F1070"/>
    <w:rsid w:val="001F26CD"/>
    <w:rsid w:val="001F439A"/>
    <w:rsid w:val="001F4795"/>
    <w:rsid w:val="001F4A98"/>
    <w:rsid w:val="001F4D6D"/>
    <w:rsid w:val="001F4DDA"/>
    <w:rsid w:val="001F5384"/>
    <w:rsid w:val="001F625F"/>
    <w:rsid w:val="001F7350"/>
    <w:rsid w:val="001F792C"/>
    <w:rsid w:val="001F7A4F"/>
    <w:rsid w:val="00200A4A"/>
    <w:rsid w:val="00201776"/>
    <w:rsid w:val="00201EC0"/>
    <w:rsid w:val="0020241B"/>
    <w:rsid w:val="0020259B"/>
    <w:rsid w:val="00202D6A"/>
    <w:rsid w:val="00206479"/>
    <w:rsid w:val="002069D6"/>
    <w:rsid w:val="00207112"/>
    <w:rsid w:val="00210878"/>
    <w:rsid w:val="002109C1"/>
    <w:rsid w:val="002115EA"/>
    <w:rsid w:val="00211F69"/>
    <w:rsid w:val="00212A33"/>
    <w:rsid w:val="00212A71"/>
    <w:rsid w:val="0021590C"/>
    <w:rsid w:val="00216BAB"/>
    <w:rsid w:val="00217810"/>
    <w:rsid w:val="00221ADB"/>
    <w:rsid w:val="002226C4"/>
    <w:rsid w:val="002228B3"/>
    <w:rsid w:val="00222F1D"/>
    <w:rsid w:val="00223465"/>
    <w:rsid w:val="00223618"/>
    <w:rsid w:val="00223751"/>
    <w:rsid w:val="00224343"/>
    <w:rsid w:val="0022499E"/>
    <w:rsid w:val="00224EC6"/>
    <w:rsid w:val="002258DF"/>
    <w:rsid w:val="00226113"/>
    <w:rsid w:val="00227928"/>
    <w:rsid w:val="00231862"/>
    <w:rsid w:val="00231BE7"/>
    <w:rsid w:val="0023501E"/>
    <w:rsid w:val="002356CF"/>
    <w:rsid w:val="00235A44"/>
    <w:rsid w:val="002362C2"/>
    <w:rsid w:val="0023688A"/>
    <w:rsid w:val="00236B68"/>
    <w:rsid w:val="002406D6"/>
    <w:rsid w:val="002415E6"/>
    <w:rsid w:val="00241EB5"/>
    <w:rsid w:val="00242040"/>
    <w:rsid w:val="002422CB"/>
    <w:rsid w:val="00242A24"/>
    <w:rsid w:val="00242CB3"/>
    <w:rsid w:val="002450A3"/>
    <w:rsid w:val="00245798"/>
    <w:rsid w:val="002460A8"/>
    <w:rsid w:val="002461FB"/>
    <w:rsid w:val="00246309"/>
    <w:rsid w:val="00246C4C"/>
    <w:rsid w:val="00246C52"/>
    <w:rsid w:val="00247219"/>
    <w:rsid w:val="0024769A"/>
    <w:rsid w:val="0025081D"/>
    <w:rsid w:val="00250FFB"/>
    <w:rsid w:val="00251542"/>
    <w:rsid w:val="002520A5"/>
    <w:rsid w:val="0025268B"/>
    <w:rsid w:val="00252850"/>
    <w:rsid w:val="00254DE1"/>
    <w:rsid w:val="00255F14"/>
    <w:rsid w:val="00260210"/>
    <w:rsid w:val="00261396"/>
    <w:rsid w:val="00261498"/>
    <w:rsid w:val="00262FD9"/>
    <w:rsid w:val="0026330E"/>
    <w:rsid w:val="00263741"/>
    <w:rsid w:val="00263B01"/>
    <w:rsid w:val="00263FB2"/>
    <w:rsid w:val="00265D4F"/>
    <w:rsid w:val="00266140"/>
    <w:rsid w:val="002669FC"/>
    <w:rsid w:val="00266E8F"/>
    <w:rsid w:val="002670EE"/>
    <w:rsid w:val="00267959"/>
    <w:rsid w:val="002679BC"/>
    <w:rsid w:val="00267A1E"/>
    <w:rsid w:val="00270338"/>
    <w:rsid w:val="002705CC"/>
    <w:rsid w:val="002718B6"/>
    <w:rsid w:val="002738B3"/>
    <w:rsid w:val="00273905"/>
    <w:rsid w:val="00273CAF"/>
    <w:rsid w:val="00273FCF"/>
    <w:rsid w:val="00274CAD"/>
    <w:rsid w:val="002753A6"/>
    <w:rsid w:val="00275FCD"/>
    <w:rsid w:val="002777AE"/>
    <w:rsid w:val="00277CBC"/>
    <w:rsid w:val="00280714"/>
    <w:rsid w:val="00280950"/>
    <w:rsid w:val="00280A66"/>
    <w:rsid w:val="00281D64"/>
    <w:rsid w:val="00281D77"/>
    <w:rsid w:val="00283990"/>
    <w:rsid w:val="002841DD"/>
    <w:rsid w:val="002849F1"/>
    <w:rsid w:val="0028539F"/>
    <w:rsid w:val="002858F4"/>
    <w:rsid w:val="00285DF1"/>
    <w:rsid w:val="002867B2"/>
    <w:rsid w:val="0029036C"/>
    <w:rsid w:val="002904A9"/>
    <w:rsid w:val="00290E91"/>
    <w:rsid w:val="00291387"/>
    <w:rsid w:val="00292060"/>
    <w:rsid w:val="00292250"/>
    <w:rsid w:val="00293044"/>
    <w:rsid w:val="00295B5F"/>
    <w:rsid w:val="00295DB4"/>
    <w:rsid w:val="00295F03"/>
    <w:rsid w:val="00296EF5"/>
    <w:rsid w:val="002A0702"/>
    <w:rsid w:val="002A1C81"/>
    <w:rsid w:val="002A1EEA"/>
    <w:rsid w:val="002A20F3"/>
    <w:rsid w:val="002A3211"/>
    <w:rsid w:val="002A3481"/>
    <w:rsid w:val="002A3A0E"/>
    <w:rsid w:val="002A41B4"/>
    <w:rsid w:val="002A599B"/>
    <w:rsid w:val="002B078A"/>
    <w:rsid w:val="002B14AB"/>
    <w:rsid w:val="002B3737"/>
    <w:rsid w:val="002B3F1A"/>
    <w:rsid w:val="002B5146"/>
    <w:rsid w:val="002B56FD"/>
    <w:rsid w:val="002B5ED0"/>
    <w:rsid w:val="002B5FAF"/>
    <w:rsid w:val="002B6293"/>
    <w:rsid w:val="002B659D"/>
    <w:rsid w:val="002B6ED4"/>
    <w:rsid w:val="002B7235"/>
    <w:rsid w:val="002C0238"/>
    <w:rsid w:val="002C080A"/>
    <w:rsid w:val="002C15D5"/>
    <w:rsid w:val="002C1890"/>
    <w:rsid w:val="002C36B5"/>
    <w:rsid w:val="002C45AF"/>
    <w:rsid w:val="002C467A"/>
    <w:rsid w:val="002C4C86"/>
    <w:rsid w:val="002C66BE"/>
    <w:rsid w:val="002C6A7D"/>
    <w:rsid w:val="002C6CE5"/>
    <w:rsid w:val="002C6FC6"/>
    <w:rsid w:val="002C7B35"/>
    <w:rsid w:val="002C7D80"/>
    <w:rsid w:val="002D061C"/>
    <w:rsid w:val="002D07EB"/>
    <w:rsid w:val="002D0CBB"/>
    <w:rsid w:val="002D255B"/>
    <w:rsid w:val="002D3F21"/>
    <w:rsid w:val="002D4291"/>
    <w:rsid w:val="002D446C"/>
    <w:rsid w:val="002D45D2"/>
    <w:rsid w:val="002D4B8C"/>
    <w:rsid w:val="002D52B8"/>
    <w:rsid w:val="002D5536"/>
    <w:rsid w:val="002D5E87"/>
    <w:rsid w:val="002D60B7"/>
    <w:rsid w:val="002D6550"/>
    <w:rsid w:val="002D7142"/>
    <w:rsid w:val="002D7400"/>
    <w:rsid w:val="002E094C"/>
    <w:rsid w:val="002E2288"/>
    <w:rsid w:val="002E2315"/>
    <w:rsid w:val="002E28B5"/>
    <w:rsid w:val="002E2C48"/>
    <w:rsid w:val="002E4431"/>
    <w:rsid w:val="002E4978"/>
    <w:rsid w:val="002E49CB"/>
    <w:rsid w:val="002E4D71"/>
    <w:rsid w:val="002E54B5"/>
    <w:rsid w:val="002E5C8E"/>
    <w:rsid w:val="002E6024"/>
    <w:rsid w:val="002E6210"/>
    <w:rsid w:val="002E6B86"/>
    <w:rsid w:val="002E6E9B"/>
    <w:rsid w:val="002E71B7"/>
    <w:rsid w:val="002E76F1"/>
    <w:rsid w:val="002E7E41"/>
    <w:rsid w:val="002F1108"/>
    <w:rsid w:val="002F1895"/>
    <w:rsid w:val="002F1C34"/>
    <w:rsid w:val="002F1DF8"/>
    <w:rsid w:val="002F2E74"/>
    <w:rsid w:val="002F30A1"/>
    <w:rsid w:val="002F338D"/>
    <w:rsid w:val="002F3592"/>
    <w:rsid w:val="002F459F"/>
    <w:rsid w:val="002F50C6"/>
    <w:rsid w:val="002F62E0"/>
    <w:rsid w:val="002F6DE8"/>
    <w:rsid w:val="002F6E65"/>
    <w:rsid w:val="002F7BC0"/>
    <w:rsid w:val="003000AF"/>
    <w:rsid w:val="00301C75"/>
    <w:rsid w:val="00301F07"/>
    <w:rsid w:val="003023BB"/>
    <w:rsid w:val="00302448"/>
    <w:rsid w:val="003039D9"/>
    <w:rsid w:val="00303DD0"/>
    <w:rsid w:val="0030492D"/>
    <w:rsid w:val="00304A97"/>
    <w:rsid w:val="00304B4F"/>
    <w:rsid w:val="003055FB"/>
    <w:rsid w:val="00305C65"/>
    <w:rsid w:val="00305CED"/>
    <w:rsid w:val="00305EA9"/>
    <w:rsid w:val="003061D3"/>
    <w:rsid w:val="00306C99"/>
    <w:rsid w:val="003072D1"/>
    <w:rsid w:val="00307BE0"/>
    <w:rsid w:val="00310174"/>
    <w:rsid w:val="003111B1"/>
    <w:rsid w:val="0031162F"/>
    <w:rsid w:val="00311773"/>
    <w:rsid w:val="00315760"/>
    <w:rsid w:val="003170A1"/>
    <w:rsid w:val="00317340"/>
    <w:rsid w:val="003173ED"/>
    <w:rsid w:val="003176E7"/>
    <w:rsid w:val="00317E6D"/>
    <w:rsid w:val="0032130E"/>
    <w:rsid w:val="00321AC9"/>
    <w:rsid w:val="00324D3F"/>
    <w:rsid w:val="003265C1"/>
    <w:rsid w:val="003265E5"/>
    <w:rsid w:val="00326899"/>
    <w:rsid w:val="00327672"/>
    <w:rsid w:val="00330109"/>
    <w:rsid w:val="00331871"/>
    <w:rsid w:val="00331BAB"/>
    <w:rsid w:val="00332FC2"/>
    <w:rsid w:val="00336E05"/>
    <w:rsid w:val="003371FB"/>
    <w:rsid w:val="00340897"/>
    <w:rsid w:val="00341A0B"/>
    <w:rsid w:val="003420E0"/>
    <w:rsid w:val="003425CB"/>
    <w:rsid w:val="003445F7"/>
    <w:rsid w:val="0034496F"/>
    <w:rsid w:val="00345740"/>
    <w:rsid w:val="0034632D"/>
    <w:rsid w:val="0034701F"/>
    <w:rsid w:val="00347512"/>
    <w:rsid w:val="00347A83"/>
    <w:rsid w:val="00351CF6"/>
    <w:rsid w:val="00351E4D"/>
    <w:rsid w:val="003533D9"/>
    <w:rsid w:val="00353E98"/>
    <w:rsid w:val="003544BC"/>
    <w:rsid w:val="00354529"/>
    <w:rsid w:val="00356527"/>
    <w:rsid w:val="00356C9B"/>
    <w:rsid w:val="003574EB"/>
    <w:rsid w:val="0035753D"/>
    <w:rsid w:val="0035770A"/>
    <w:rsid w:val="00357EB7"/>
    <w:rsid w:val="00363127"/>
    <w:rsid w:val="003655B2"/>
    <w:rsid w:val="00365728"/>
    <w:rsid w:val="003659BF"/>
    <w:rsid w:val="003662E3"/>
    <w:rsid w:val="00366B8E"/>
    <w:rsid w:val="00366FDB"/>
    <w:rsid w:val="00367661"/>
    <w:rsid w:val="0036791C"/>
    <w:rsid w:val="00370D8E"/>
    <w:rsid w:val="00371909"/>
    <w:rsid w:val="00373056"/>
    <w:rsid w:val="00373566"/>
    <w:rsid w:val="003741CF"/>
    <w:rsid w:val="003741E7"/>
    <w:rsid w:val="003742C4"/>
    <w:rsid w:val="003764D1"/>
    <w:rsid w:val="0037680C"/>
    <w:rsid w:val="00377101"/>
    <w:rsid w:val="003802EF"/>
    <w:rsid w:val="00381148"/>
    <w:rsid w:val="0038283A"/>
    <w:rsid w:val="00383554"/>
    <w:rsid w:val="00383CF1"/>
    <w:rsid w:val="00384157"/>
    <w:rsid w:val="003842BA"/>
    <w:rsid w:val="0038491F"/>
    <w:rsid w:val="00384D73"/>
    <w:rsid w:val="00385CA9"/>
    <w:rsid w:val="003863A3"/>
    <w:rsid w:val="00386879"/>
    <w:rsid w:val="00387649"/>
    <w:rsid w:val="0038768D"/>
    <w:rsid w:val="003913D2"/>
    <w:rsid w:val="00393853"/>
    <w:rsid w:val="003946F8"/>
    <w:rsid w:val="003948A9"/>
    <w:rsid w:val="00394957"/>
    <w:rsid w:val="00394ED1"/>
    <w:rsid w:val="0039647E"/>
    <w:rsid w:val="003A0490"/>
    <w:rsid w:val="003A0849"/>
    <w:rsid w:val="003A0E64"/>
    <w:rsid w:val="003A301F"/>
    <w:rsid w:val="003A3655"/>
    <w:rsid w:val="003A3795"/>
    <w:rsid w:val="003A4062"/>
    <w:rsid w:val="003A4D93"/>
    <w:rsid w:val="003A583A"/>
    <w:rsid w:val="003A6AB8"/>
    <w:rsid w:val="003B100F"/>
    <w:rsid w:val="003B1A03"/>
    <w:rsid w:val="003B1C8F"/>
    <w:rsid w:val="003B2608"/>
    <w:rsid w:val="003B2E62"/>
    <w:rsid w:val="003B3D7F"/>
    <w:rsid w:val="003B4AFB"/>
    <w:rsid w:val="003B5F2A"/>
    <w:rsid w:val="003B6C87"/>
    <w:rsid w:val="003B6EF9"/>
    <w:rsid w:val="003B6FD9"/>
    <w:rsid w:val="003B76B3"/>
    <w:rsid w:val="003C06CA"/>
    <w:rsid w:val="003C0AAA"/>
    <w:rsid w:val="003C0AE9"/>
    <w:rsid w:val="003C2B03"/>
    <w:rsid w:val="003C375E"/>
    <w:rsid w:val="003C380F"/>
    <w:rsid w:val="003C3B58"/>
    <w:rsid w:val="003C3F4A"/>
    <w:rsid w:val="003C4DB2"/>
    <w:rsid w:val="003C4F2A"/>
    <w:rsid w:val="003C7A08"/>
    <w:rsid w:val="003C7D87"/>
    <w:rsid w:val="003D14D4"/>
    <w:rsid w:val="003D1E92"/>
    <w:rsid w:val="003D299E"/>
    <w:rsid w:val="003D2A80"/>
    <w:rsid w:val="003D2EE5"/>
    <w:rsid w:val="003D31EC"/>
    <w:rsid w:val="003D33C2"/>
    <w:rsid w:val="003D3C21"/>
    <w:rsid w:val="003D46FA"/>
    <w:rsid w:val="003D48FB"/>
    <w:rsid w:val="003D4BE1"/>
    <w:rsid w:val="003D5C72"/>
    <w:rsid w:val="003E10BB"/>
    <w:rsid w:val="003E15DD"/>
    <w:rsid w:val="003E26E3"/>
    <w:rsid w:val="003E2EFF"/>
    <w:rsid w:val="003E3A4E"/>
    <w:rsid w:val="003E4278"/>
    <w:rsid w:val="003E5853"/>
    <w:rsid w:val="003E766C"/>
    <w:rsid w:val="003F037B"/>
    <w:rsid w:val="003F0484"/>
    <w:rsid w:val="003F0617"/>
    <w:rsid w:val="003F1C3D"/>
    <w:rsid w:val="003F2104"/>
    <w:rsid w:val="003F27FC"/>
    <w:rsid w:val="003F2893"/>
    <w:rsid w:val="003F2D51"/>
    <w:rsid w:val="003F3589"/>
    <w:rsid w:val="003F4939"/>
    <w:rsid w:val="003F5F47"/>
    <w:rsid w:val="003F6B2D"/>
    <w:rsid w:val="00400345"/>
    <w:rsid w:val="00401F24"/>
    <w:rsid w:val="00403254"/>
    <w:rsid w:val="00403691"/>
    <w:rsid w:val="00403694"/>
    <w:rsid w:val="00404AC7"/>
    <w:rsid w:val="00405285"/>
    <w:rsid w:val="004074A4"/>
    <w:rsid w:val="00410406"/>
    <w:rsid w:val="004115CC"/>
    <w:rsid w:val="00411E6D"/>
    <w:rsid w:val="00412493"/>
    <w:rsid w:val="004127EC"/>
    <w:rsid w:val="00412CBA"/>
    <w:rsid w:val="004141EC"/>
    <w:rsid w:val="004142A4"/>
    <w:rsid w:val="00414D0E"/>
    <w:rsid w:val="00414DB2"/>
    <w:rsid w:val="00415EF2"/>
    <w:rsid w:val="00416657"/>
    <w:rsid w:val="00416D26"/>
    <w:rsid w:val="004175DA"/>
    <w:rsid w:val="004177C0"/>
    <w:rsid w:val="00417C33"/>
    <w:rsid w:val="00420655"/>
    <w:rsid w:val="004209AB"/>
    <w:rsid w:val="00421F0C"/>
    <w:rsid w:val="00423034"/>
    <w:rsid w:val="00423A93"/>
    <w:rsid w:val="00425E00"/>
    <w:rsid w:val="00426B32"/>
    <w:rsid w:val="004270CD"/>
    <w:rsid w:val="0042768E"/>
    <w:rsid w:val="00430281"/>
    <w:rsid w:val="004304B2"/>
    <w:rsid w:val="004304B6"/>
    <w:rsid w:val="004310D0"/>
    <w:rsid w:val="00431CF3"/>
    <w:rsid w:val="00432390"/>
    <w:rsid w:val="00432974"/>
    <w:rsid w:val="00433612"/>
    <w:rsid w:val="004340B9"/>
    <w:rsid w:val="00435F42"/>
    <w:rsid w:val="004362F2"/>
    <w:rsid w:val="004369B2"/>
    <w:rsid w:val="00436EBA"/>
    <w:rsid w:val="004401F5"/>
    <w:rsid w:val="0044142B"/>
    <w:rsid w:val="00441626"/>
    <w:rsid w:val="00441BEA"/>
    <w:rsid w:val="00442324"/>
    <w:rsid w:val="0044298C"/>
    <w:rsid w:val="0044428A"/>
    <w:rsid w:val="004448FC"/>
    <w:rsid w:val="00445A67"/>
    <w:rsid w:val="00446848"/>
    <w:rsid w:val="00447B0A"/>
    <w:rsid w:val="00450F8D"/>
    <w:rsid w:val="00452266"/>
    <w:rsid w:val="00453EE3"/>
    <w:rsid w:val="00454767"/>
    <w:rsid w:val="00454AA2"/>
    <w:rsid w:val="00455EC4"/>
    <w:rsid w:val="00456603"/>
    <w:rsid w:val="00457281"/>
    <w:rsid w:val="004575E4"/>
    <w:rsid w:val="00460B03"/>
    <w:rsid w:val="00460F96"/>
    <w:rsid w:val="00462697"/>
    <w:rsid w:val="0046277D"/>
    <w:rsid w:val="00462E8E"/>
    <w:rsid w:val="00462F80"/>
    <w:rsid w:val="00463094"/>
    <w:rsid w:val="00464529"/>
    <w:rsid w:val="004649E3"/>
    <w:rsid w:val="00464CB5"/>
    <w:rsid w:val="00466393"/>
    <w:rsid w:val="00466396"/>
    <w:rsid w:val="00466CAB"/>
    <w:rsid w:val="004675F1"/>
    <w:rsid w:val="004676FC"/>
    <w:rsid w:val="00470AD6"/>
    <w:rsid w:val="0047155B"/>
    <w:rsid w:val="0047251D"/>
    <w:rsid w:val="00472FB5"/>
    <w:rsid w:val="00473669"/>
    <w:rsid w:val="00474BB0"/>
    <w:rsid w:val="00474E63"/>
    <w:rsid w:val="0047547E"/>
    <w:rsid w:val="004765AA"/>
    <w:rsid w:val="00476ED0"/>
    <w:rsid w:val="00477037"/>
    <w:rsid w:val="004779FA"/>
    <w:rsid w:val="004809C7"/>
    <w:rsid w:val="00481383"/>
    <w:rsid w:val="00483993"/>
    <w:rsid w:val="004848C8"/>
    <w:rsid w:val="00484A82"/>
    <w:rsid w:val="00485FD7"/>
    <w:rsid w:val="0048647C"/>
    <w:rsid w:val="00486EFF"/>
    <w:rsid w:val="00487345"/>
    <w:rsid w:val="00487884"/>
    <w:rsid w:val="00490431"/>
    <w:rsid w:val="0049258C"/>
    <w:rsid w:val="00493628"/>
    <w:rsid w:val="00494588"/>
    <w:rsid w:val="0049574B"/>
    <w:rsid w:val="004A01C5"/>
    <w:rsid w:val="004A3A4C"/>
    <w:rsid w:val="004A4BFF"/>
    <w:rsid w:val="004A6C5E"/>
    <w:rsid w:val="004B1CA1"/>
    <w:rsid w:val="004B255F"/>
    <w:rsid w:val="004B2919"/>
    <w:rsid w:val="004B343C"/>
    <w:rsid w:val="004B39E6"/>
    <w:rsid w:val="004B3A5B"/>
    <w:rsid w:val="004B3E00"/>
    <w:rsid w:val="004B4655"/>
    <w:rsid w:val="004B4CCB"/>
    <w:rsid w:val="004B5330"/>
    <w:rsid w:val="004B60CF"/>
    <w:rsid w:val="004B66CC"/>
    <w:rsid w:val="004B6A16"/>
    <w:rsid w:val="004B6E95"/>
    <w:rsid w:val="004B712E"/>
    <w:rsid w:val="004B721D"/>
    <w:rsid w:val="004B72CA"/>
    <w:rsid w:val="004C132B"/>
    <w:rsid w:val="004C28E7"/>
    <w:rsid w:val="004C2941"/>
    <w:rsid w:val="004C3D2F"/>
    <w:rsid w:val="004C5F6C"/>
    <w:rsid w:val="004C6C8B"/>
    <w:rsid w:val="004C6E22"/>
    <w:rsid w:val="004C7343"/>
    <w:rsid w:val="004C74C2"/>
    <w:rsid w:val="004C74D7"/>
    <w:rsid w:val="004C7645"/>
    <w:rsid w:val="004C76A6"/>
    <w:rsid w:val="004C76C6"/>
    <w:rsid w:val="004C7B0D"/>
    <w:rsid w:val="004C7E4A"/>
    <w:rsid w:val="004D0520"/>
    <w:rsid w:val="004D15D8"/>
    <w:rsid w:val="004D29D7"/>
    <w:rsid w:val="004D4045"/>
    <w:rsid w:val="004D4B82"/>
    <w:rsid w:val="004D5330"/>
    <w:rsid w:val="004D561A"/>
    <w:rsid w:val="004D6812"/>
    <w:rsid w:val="004D69E1"/>
    <w:rsid w:val="004D6B8A"/>
    <w:rsid w:val="004E0DDC"/>
    <w:rsid w:val="004E215D"/>
    <w:rsid w:val="004E235D"/>
    <w:rsid w:val="004E23DB"/>
    <w:rsid w:val="004E31E6"/>
    <w:rsid w:val="004E32FF"/>
    <w:rsid w:val="004E4650"/>
    <w:rsid w:val="004E4D57"/>
    <w:rsid w:val="004E5BC6"/>
    <w:rsid w:val="004E69C0"/>
    <w:rsid w:val="004E6DE4"/>
    <w:rsid w:val="004F0974"/>
    <w:rsid w:val="004F0E14"/>
    <w:rsid w:val="004F36D2"/>
    <w:rsid w:val="004F4DA2"/>
    <w:rsid w:val="004F5486"/>
    <w:rsid w:val="00500287"/>
    <w:rsid w:val="0050097B"/>
    <w:rsid w:val="00501C71"/>
    <w:rsid w:val="005022F0"/>
    <w:rsid w:val="00502744"/>
    <w:rsid w:val="00503572"/>
    <w:rsid w:val="005043CD"/>
    <w:rsid w:val="00504C00"/>
    <w:rsid w:val="005053A4"/>
    <w:rsid w:val="00507884"/>
    <w:rsid w:val="00507CD4"/>
    <w:rsid w:val="005105DF"/>
    <w:rsid w:val="005107BD"/>
    <w:rsid w:val="0051179C"/>
    <w:rsid w:val="00513779"/>
    <w:rsid w:val="005150DE"/>
    <w:rsid w:val="005159F2"/>
    <w:rsid w:val="00515DB2"/>
    <w:rsid w:val="00517828"/>
    <w:rsid w:val="00517E14"/>
    <w:rsid w:val="00521016"/>
    <w:rsid w:val="0052223A"/>
    <w:rsid w:val="00522A92"/>
    <w:rsid w:val="005247D6"/>
    <w:rsid w:val="00525FB8"/>
    <w:rsid w:val="00526EAA"/>
    <w:rsid w:val="0052723A"/>
    <w:rsid w:val="00527A66"/>
    <w:rsid w:val="00527ACB"/>
    <w:rsid w:val="00530EC5"/>
    <w:rsid w:val="0053252A"/>
    <w:rsid w:val="005329FC"/>
    <w:rsid w:val="00532E44"/>
    <w:rsid w:val="00533199"/>
    <w:rsid w:val="00535395"/>
    <w:rsid w:val="0053556A"/>
    <w:rsid w:val="00536434"/>
    <w:rsid w:val="00536B9F"/>
    <w:rsid w:val="00537B21"/>
    <w:rsid w:val="00537D48"/>
    <w:rsid w:val="005407CE"/>
    <w:rsid w:val="00541BF6"/>
    <w:rsid w:val="00543B0D"/>
    <w:rsid w:val="00544FAB"/>
    <w:rsid w:val="005457B8"/>
    <w:rsid w:val="00546776"/>
    <w:rsid w:val="00547EAB"/>
    <w:rsid w:val="0055013F"/>
    <w:rsid w:val="00550B79"/>
    <w:rsid w:val="00551B90"/>
    <w:rsid w:val="00552B6D"/>
    <w:rsid w:val="00553213"/>
    <w:rsid w:val="00553664"/>
    <w:rsid w:val="00553C52"/>
    <w:rsid w:val="005552E6"/>
    <w:rsid w:val="005566EA"/>
    <w:rsid w:val="00556746"/>
    <w:rsid w:val="00557CB2"/>
    <w:rsid w:val="00562396"/>
    <w:rsid w:val="005645B2"/>
    <w:rsid w:val="00564F58"/>
    <w:rsid w:val="00567352"/>
    <w:rsid w:val="00567982"/>
    <w:rsid w:val="00567B53"/>
    <w:rsid w:val="00570195"/>
    <w:rsid w:val="0057096D"/>
    <w:rsid w:val="00570FCB"/>
    <w:rsid w:val="00571118"/>
    <w:rsid w:val="00571D8C"/>
    <w:rsid w:val="00573153"/>
    <w:rsid w:val="00573192"/>
    <w:rsid w:val="0057443D"/>
    <w:rsid w:val="00575B89"/>
    <w:rsid w:val="005820CD"/>
    <w:rsid w:val="00584DFC"/>
    <w:rsid w:val="00585722"/>
    <w:rsid w:val="005860C6"/>
    <w:rsid w:val="00587750"/>
    <w:rsid w:val="005903F6"/>
    <w:rsid w:val="00591767"/>
    <w:rsid w:val="00591987"/>
    <w:rsid w:val="005924EB"/>
    <w:rsid w:val="00593E0D"/>
    <w:rsid w:val="005940C6"/>
    <w:rsid w:val="0059530C"/>
    <w:rsid w:val="00595C17"/>
    <w:rsid w:val="005A00EB"/>
    <w:rsid w:val="005A0A52"/>
    <w:rsid w:val="005A0B33"/>
    <w:rsid w:val="005A187C"/>
    <w:rsid w:val="005A1A0B"/>
    <w:rsid w:val="005A5655"/>
    <w:rsid w:val="005A71DB"/>
    <w:rsid w:val="005A7597"/>
    <w:rsid w:val="005B11F5"/>
    <w:rsid w:val="005B1218"/>
    <w:rsid w:val="005B1713"/>
    <w:rsid w:val="005B18D9"/>
    <w:rsid w:val="005B3ED7"/>
    <w:rsid w:val="005B4768"/>
    <w:rsid w:val="005B54F8"/>
    <w:rsid w:val="005B56DE"/>
    <w:rsid w:val="005B5873"/>
    <w:rsid w:val="005B5B2C"/>
    <w:rsid w:val="005B64C7"/>
    <w:rsid w:val="005B6FF0"/>
    <w:rsid w:val="005B7AD0"/>
    <w:rsid w:val="005B7E6F"/>
    <w:rsid w:val="005B7EF9"/>
    <w:rsid w:val="005C03C5"/>
    <w:rsid w:val="005C1588"/>
    <w:rsid w:val="005C44CB"/>
    <w:rsid w:val="005C4A64"/>
    <w:rsid w:val="005C50DF"/>
    <w:rsid w:val="005C6E89"/>
    <w:rsid w:val="005C733E"/>
    <w:rsid w:val="005D016D"/>
    <w:rsid w:val="005D1036"/>
    <w:rsid w:val="005D1546"/>
    <w:rsid w:val="005D2892"/>
    <w:rsid w:val="005D341C"/>
    <w:rsid w:val="005D3894"/>
    <w:rsid w:val="005D5058"/>
    <w:rsid w:val="005D523B"/>
    <w:rsid w:val="005D58FC"/>
    <w:rsid w:val="005D624D"/>
    <w:rsid w:val="005D685B"/>
    <w:rsid w:val="005D6E0E"/>
    <w:rsid w:val="005D6F28"/>
    <w:rsid w:val="005D6F7D"/>
    <w:rsid w:val="005D70FE"/>
    <w:rsid w:val="005D7774"/>
    <w:rsid w:val="005E0CE0"/>
    <w:rsid w:val="005E0F1F"/>
    <w:rsid w:val="005E1787"/>
    <w:rsid w:val="005E465F"/>
    <w:rsid w:val="005E5408"/>
    <w:rsid w:val="005E6BC8"/>
    <w:rsid w:val="005E6EA6"/>
    <w:rsid w:val="005E72A4"/>
    <w:rsid w:val="005E7EA8"/>
    <w:rsid w:val="005F0E17"/>
    <w:rsid w:val="005F1844"/>
    <w:rsid w:val="005F2266"/>
    <w:rsid w:val="005F2DAA"/>
    <w:rsid w:val="005F2DE9"/>
    <w:rsid w:val="005F3311"/>
    <w:rsid w:val="005F456B"/>
    <w:rsid w:val="005F48CE"/>
    <w:rsid w:val="005F5214"/>
    <w:rsid w:val="005F63C7"/>
    <w:rsid w:val="00600E9B"/>
    <w:rsid w:val="00601C85"/>
    <w:rsid w:val="006024D3"/>
    <w:rsid w:val="00602568"/>
    <w:rsid w:val="00602C47"/>
    <w:rsid w:val="0060309C"/>
    <w:rsid w:val="00603520"/>
    <w:rsid w:val="00603A3E"/>
    <w:rsid w:val="006041E7"/>
    <w:rsid w:val="00604A8F"/>
    <w:rsid w:val="0060582C"/>
    <w:rsid w:val="0060689D"/>
    <w:rsid w:val="00606B9E"/>
    <w:rsid w:val="00607478"/>
    <w:rsid w:val="006107C7"/>
    <w:rsid w:val="006120C8"/>
    <w:rsid w:val="00613787"/>
    <w:rsid w:val="00615C7D"/>
    <w:rsid w:val="00616822"/>
    <w:rsid w:val="00620C82"/>
    <w:rsid w:val="00620F4D"/>
    <w:rsid w:val="0062105C"/>
    <w:rsid w:val="0062160E"/>
    <w:rsid w:val="006232C4"/>
    <w:rsid w:val="006233A7"/>
    <w:rsid w:val="0062426E"/>
    <w:rsid w:val="0062744D"/>
    <w:rsid w:val="006301C2"/>
    <w:rsid w:val="00630565"/>
    <w:rsid w:val="00630575"/>
    <w:rsid w:val="00630F2F"/>
    <w:rsid w:val="00630F66"/>
    <w:rsid w:val="00632C23"/>
    <w:rsid w:val="00632E00"/>
    <w:rsid w:val="006333DD"/>
    <w:rsid w:val="00634179"/>
    <w:rsid w:val="0063468F"/>
    <w:rsid w:val="00636726"/>
    <w:rsid w:val="006368DC"/>
    <w:rsid w:val="00637114"/>
    <w:rsid w:val="006371C7"/>
    <w:rsid w:val="00637A0B"/>
    <w:rsid w:val="00637D7B"/>
    <w:rsid w:val="00640E05"/>
    <w:rsid w:val="006418AE"/>
    <w:rsid w:val="00641ABF"/>
    <w:rsid w:val="00641D2B"/>
    <w:rsid w:val="00641EF2"/>
    <w:rsid w:val="00642158"/>
    <w:rsid w:val="00642DFF"/>
    <w:rsid w:val="00644392"/>
    <w:rsid w:val="006446C6"/>
    <w:rsid w:val="00644B85"/>
    <w:rsid w:val="006451B2"/>
    <w:rsid w:val="006451B4"/>
    <w:rsid w:val="006453BC"/>
    <w:rsid w:val="00646DCF"/>
    <w:rsid w:val="0064727D"/>
    <w:rsid w:val="006479AD"/>
    <w:rsid w:val="006512D7"/>
    <w:rsid w:val="006516C5"/>
    <w:rsid w:val="00651AE7"/>
    <w:rsid w:val="00651B61"/>
    <w:rsid w:val="00651CF7"/>
    <w:rsid w:val="006524D6"/>
    <w:rsid w:val="00652569"/>
    <w:rsid w:val="006525FE"/>
    <w:rsid w:val="00653399"/>
    <w:rsid w:val="006541D2"/>
    <w:rsid w:val="006558B7"/>
    <w:rsid w:val="00656544"/>
    <w:rsid w:val="00656E52"/>
    <w:rsid w:val="00657499"/>
    <w:rsid w:val="00657C6A"/>
    <w:rsid w:val="00661090"/>
    <w:rsid w:val="0066274F"/>
    <w:rsid w:val="00662E77"/>
    <w:rsid w:val="006631C1"/>
    <w:rsid w:val="0066461F"/>
    <w:rsid w:val="006646DB"/>
    <w:rsid w:val="00664DD3"/>
    <w:rsid w:val="0066520A"/>
    <w:rsid w:val="006653A5"/>
    <w:rsid w:val="0066556C"/>
    <w:rsid w:val="0066557A"/>
    <w:rsid w:val="00665692"/>
    <w:rsid w:val="00666160"/>
    <w:rsid w:val="00666970"/>
    <w:rsid w:val="00667264"/>
    <w:rsid w:val="0066746E"/>
    <w:rsid w:val="0066794B"/>
    <w:rsid w:val="006701D6"/>
    <w:rsid w:val="00670EE5"/>
    <w:rsid w:val="006731D6"/>
    <w:rsid w:val="00673C30"/>
    <w:rsid w:val="00675239"/>
    <w:rsid w:val="006756FA"/>
    <w:rsid w:val="006763D6"/>
    <w:rsid w:val="00677003"/>
    <w:rsid w:val="00677380"/>
    <w:rsid w:val="00677560"/>
    <w:rsid w:val="006804F5"/>
    <w:rsid w:val="006813B5"/>
    <w:rsid w:val="00681F3E"/>
    <w:rsid w:val="00682312"/>
    <w:rsid w:val="0068288C"/>
    <w:rsid w:val="00682B63"/>
    <w:rsid w:val="00682E2D"/>
    <w:rsid w:val="00683B0A"/>
    <w:rsid w:val="00683FE6"/>
    <w:rsid w:val="00684063"/>
    <w:rsid w:val="00686D9D"/>
    <w:rsid w:val="0068744C"/>
    <w:rsid w:val="006903A6"/>
    <w:rsid w:val="00690EE6"/>
    <w:rsid w:val="006911E2"/>
    <w:rsid w:val="0069258F"/>
    <w:rsid w:val="00692C8A"/>
    <w:rsid w:val="00693676"/>
    <w:rsid w:val="00694BEA"/>
    <w:rsid w:val="00695B1B"/>
    <w:rsid w:val="0069697E"/>
    <w:rsid w:val="006A02EA"/>
    <w:rsid w:val="006A039E"/>
    <w:rsid w:val="006A0932"/>
    <w:rsid w:val="006A3C5D"/>
    <w:rsid w:val="006A3E04"/>
    <w:rsid w:val="006A676D"/>
    <w:rsid w:val="006A6A84"/>
    <w:rsid w:val="006A6E97"/>
    <w:rsid w:val="006A795B"/>
    <w:rsid w:val="006B0094"/>
    <w:rsid w:val="006B0F69"/>
    <w:rsid w:val="006B1504"/>
    <w:rsid w:val="006B1DD0"/>
    <w:rsid w:val="006B2EDB"/>
    <w:rsid w:val="006B3A5B"/>
    <w:rsid w:val="006B3AE5"/>
    <w:rsid w:val="006B4A82"/>
    <w:rsid w:val="006B53E2"/>
    <w:rsid w:val="006B6842"/>
    <w:rsid w:val="006B71BC"/>
    <w:rsid w:val="006C0660"/>
    <w:rsid w:val="006C1A8B"/>
    <w:rsid w:val="006C218D"/>
    <w:rsid w:val="006C2798"/>
    <w:rsid w:val="006C3B92"/>
    <w:rsid w:val="006C4037"/>
    <w:rsid w:val="006C6A6B"/>
    <w:rsid w:val="006D1390"/>
    <w:rsid w:val="006D17CE"/>
    <w:rsid w:val="006D200A"/>
    <w:rsid w:val="006D2413"/>
    <w:rsid w:val="006D2C32"/>
    <w:rsid w:val="006D2C86"/>
    <w:rsid w:val="006D330B"/>
    <w:rsid w:val="006D3359"/>
    <w:rsid w:val="006D6698"/>
    <w:rsid w:val="006D7351"/>
    <w:rsid w:val="006E03CC"/>
    <w:rsid w:val="006E138C"/>
    <w:rsid w:val="006E19E2"/>
    <w:rsid w:val="006E2900"/>
    <w:rsid w:val="006E301D"/>
    <w:rsid w:val="006E3226"/>
    <w:rsid w:val="006E3BF2"/>
    <w:rsid w:val="006E4067"/>
    <w:rsid w:val="006E4939"/>
    <w:rsid w:val="006E4C83"/>
    <w:rsid w:val="006E552E"/>
    <w:rsid w:val="006E5F2C"/>
    <w:rsid w:val="006E6416"/>
    <w:rsid w:val="006E78C4"/>
    <w:rsid w:val="006F0DE1"/>
    <w:rsid w:val="006F1585"/>
    <w:rsid w:val="006F5A7D"/>
    <w:rsid w:val="006F5C4B"/>
    <w:rsid w:val="006F78EB"/>
    <w:rsid w:val="006F7B77"/>
    <w:rsid w:val="006F7FB0"/>
    <w:rsid w:val="00700B23"/>
    <w:rsid w:val="00701B9A"/>
    <w:rsid w:val="007036BB"/>
    <w:rsid w:val="00703859"/>
    <w:rsid w:val="0070439E"/>
    <w:rsid w:val="0070464C"/>
    <w:rsid w:val="007047A7"/>
    <w:rsid w:val="00704CF9"/>
    <w:rsid w:val="00704EBB"/>
    <w:rsid w:val="00705A14"/>
    <w:rsid w:val="00705EF5"/>
    <w:rsid w:val="007061A6"/>
    <w:rsid w:val="0070713F"/>
    <w:rsid w:val="007102A5"/>
    <w:rsid w:val="00710322"/>
    <w:rsid w:val="0071046D"/>
    <w:rsid w:val="00710806"/>
    <w:rsid w:val="00711F97"/>
    <w:rsid w:val="0071241D"/>
    <w:rsid w:val="00713707"/>
    <w:rsid w:val="00714B63"/>
    <w:rsid w:val="00715576"/>
    <w:rsid w:val="007203A0"/>
    <w:rsid w:val="007216B4"/>
    <w:rsid w:val="00721AF6"/>
    <w:rsid w:val="00721EBA"/>
    <w:rsid w:val="00723A62"/>
    <w:rsid w:val="00723FD3"/>
    <w:rsid w:val="0072493C"/>
    <w:rsid w:val="00725419"/>
    <w:rsid w:val="00725BBD"/>
    <w:rsid w:val="007265C1"/>
    <w:rsid w:val="00726668"/>
    <w:rsid w:val="00726BD7"/>
    <w:rsid w:val="00726FF7"/>
    <w:rsid w:val="00727B84"/>
    <w:rsid w:val="00730638"/>
    <w:rsid w:val="007316DA"/>
    <w:rsid w:val="00731E1A"/>
    <w:rsid w:val="00731EA4"/>
    <w:rsid w:val="007337F6"/>
    <w:rsid w:val="00734961"/>
    <w:rsid w:val="00736165"/>
    <w:rsid w:val="00736506"/>
    <w:rsid w:val="00737FBB"/>
    <w:rsid w:val="00740C83"/>
    <w:rsid w:val="0074410E"/>
    <w:rsid w:val="00744859"/>
    <w:rsid w:val="0074632B"/>
    <w:rsid w:val="007463BF"/>
    <w:rsid w:val="00747281"/>
    <w:rsid w:val="00750695"/>
    <w:rsid w:val="00752121"/>
    <w:rsid w:val="007523EE"/>
    <w:rsid w:val="00752464"/>
    <w:rsid w:val="0075256F"/>
    <w:rsid w:val="00752693"/>
    <w:rsid w:val="0075418A"/>
    <w:rsid w:val="0075499E"/>
    <w:rsid w:val="007563CD"/>
    <w:rsid w:val="007564DA"/>
    <w:rsid w:val="007577D6"/>
    <w:rsid w:val="00757EFA"/>
    <w:rsid w:val="00760A04"/>
    <w:rsid w:val="00760EE1"/>
    <w:rsid w:val="007611D9"/>
    <w:rsid w:val="00761242"/>
    <w:rsid w:val="00761310"/>
    <w:rsid w:val="007623E7"/>
    <w:rsid w:val="0076447A"/>
    <w:rsid w:val="00764A79"/>
    <w:rsid w:val="007650EA"/>
    <w:rsid w:val="007652AE"/>
    <w:rsid w:val="0076674D"/>
    <w:rsid w:val="00766ABF"/>
    <w:rsid w:val="00770AFD"/>
    <w:rsid w:val="00770B3C"/>
    <w:rsid w:val="00771FBC"/>
    <w:rsid w:val="00772064"/>
    <w:rsid w:val="00772990"/>
    <w:rsid w:val="007735EC"/>
    <w:rsid w:val="00774B21"/>
    <w:rsid w:val="0077609E"/>
    <w:rsid w:val="00781CE9"/>
    <w:rsid w:val="0078237C"/>
    <w:rsid w:val="00784293"/>
    <w:rsid w:val="007877C2"/>
    <w:rsid w:val="007901CE"/>
    <w:rsid w:val="00791445"/>
    <w:rsid w:val="00791EFD"/>
    <w:rsid w:val="007925B1"/>
    <w:rsid w:val="00793603"/>
    <w:rsid w:val="007947EB"/>
    <w:rsid w:val="00794F95"/>
    <w:rsid w:val="00795D16"/>
    <w:rsid w:val="0079698C"/>
    <w:rsid w:val="007A09B9"/>
    <w:rsid w:val="007A1A67"/>
    <w:rsid w:val="007A1BD2"/>
    <w:rsid w:val="007A1E65"/>
    <w:rsid w:val="007A2F81"/>
    <w:rsid w:val="007A3557"/>
    <w:rsid w:val="007A42C6"/>
    <w:rsid w:val="007A4C47"/>
    <w:rsid w:val="007A5748"/>
    <w:rsid w:val="007A67BA"/>
    <w:rsid w:val="007A70A8"/>
    <w:rsid w:val="007A7339"/>
    <w:rsid w:val="007B0995"/>
    <w:rsid w:val="007B0C0D"/>
    <w:rsid w:val="007B18C0"/>
    <w:rsid w:val="007B1F67"/>
    <w:rsid w:val="007B371C"/>
    <w:rsid w:val="007B3776"/>
    <w:rsid w:val="007C02EC"/>
    <w:rsid w:val="007C034C"/>
    <w:rsid w:val="007C09BF"/>
    <w:rsid w:val="007C0B8D"/>
    <w:rsid w:val="007C1570"/>
    <w:rsid w:val="007C27C7"/>
    <w:rsid w:val="007C2B71"/>
    <w:rsid w:val="007C4428"/>
    <w:rsid w:val="007C4668"/>
    <w:rsid w:val="007C4E16"/>
    <w:rsid w:val="007C5F01"/>
    <w:rsid w:val="007C7609"/>
    <w:rsid w:val="007D08E1"/>
    <w:rsid w:val="007D2C35"/>
    <w:rsid w:val="007D3083"/>
    <w:rsid w:val="007D3B89"/>
    <w:rsid w:val="007D3EE4"/>
    <w:rsid w:val="007D435D"/>
    <w:rsid w:val="007D704E"/>
    <w:rsid w:val="007D761A"/>
    <w:rsid w:val="007E1CA0"/>
    <w:rsid w:val="007E2E5C"/>
    <w:rsid w:val="007E3074"/>
    <w:rsid w:val="007E3EF8"/>
    <w:rsid w:val="007E4B63"/>
    <w:rsid w:val="007E5324"/>
    <w:rsid w:val="007E53F9"/>
    <w:rsid w:val="007E6665"/>
    <w:rsid w:val="007E6C64"/>
    <w:rsid w:val="007E7878"/>
    <w:rsid w:val="007F11F6"/>
    <w:rsid w:val="007F13D7"/>
    <w:rsid w:val="007F18C6"/>
    <w:rsid w:val="007F29EA"/>
    <w:rsid w:val="007F42F4"/>
    <w:rsid w:val="007F5117"/>
    <w:rsid w:val="007F5535"/>
    <w:rsid w:val="007F7A79"/>
    <w:rsid w:val="00801862"/>
    <w:rsid w:val="0080217E"/>
    <w:rsid w:val="0080414D"/>
    <w:rsid w:val="00804174"/>
    <w:rsid w:val="00804590"/>
    <w:rsid w:val="00804BCF"/>
    <w:rsid w:val="0080534A"/>
    <w:rsid w:val="00806081"/>
    <w:rsid w:val="0081005F"/>
    <w:rsid w:val="008113ED"/>
    <w:rsid w:val="00811EED"/>
    <w:rsid w:val="0081636A"/>
    <w:rsid w:val="0082036A"/>
    <w:rsid w:val="0082046A"/>
    <w:rsid w:val="008210F0"/>
    <w:rsid w:val="0082258F"/>
    <w:rsid w:val="00825011"/>
    <w:rsid w:val="00825258"/>
    <w:rsid w:val="00825641"/>
    <w:rsid w:val="008256FE"/>
    <w:rsid w:val="008266D7"/>
    <w:rsid w:val="008273D5"/>
    <w:rsid w:val="0082753A"/>
    <w:rsid w:val="008302A2"/>
    <w:rsid w:val="00830B5D"/>
    <w:rsid w:val="00831BBD"/>
    <w:rsid w:val="0083220B"/>
    <w:rsid w:val="0083340E"/>
    <w:rsid w:val="00833888"/>
    <w:rsid w:val="00834EEE"/>
    <w:rsid w:val="00835BF1"/>
    <w:rsid w:val="00835F8E"/>
    <w:rsid w:val="00836818"/>
    <w:rsid w:val="00836C68"/>
    <w:rsid w:val="00837B1D"/>
    <w:rsid w:val="00837FDF"/>
    <w:rsid w:val="0084189A"/>
    <w:rsid w:val="00841E41"/>
    <w:rsid w:val="00843066"/>
    <w:rsid w:val="008434DA"/>
    <w:rsid w:val="008436D7"/>
    <w:rsid w:val="00846748"/>
    <w:rsid w:val="008469E6"/>
    <w:rsid w:val="008473F3"/>
    <w:rsid w:val="00847DA1"/>
    <w:rsid w:val="00851846"/>
    <w:rsid w:val="00851BF1"/>
    <w:rsid w:val="00852C8C"/>
    <w:rsid w:val="00853575"/>
    <w:rsid w:val="00854FA8"/>
    <w:rsid w:val="00856A45"/>
    <w:rsid w:val="00856F6A"/>
    <w:rsid w:val="008609F0"/>
    <w:rsid w:val="00860A6C"/>
    <w:rsid w:val="00861140"/>
    <w:rsid w:val="00862F7B"/>
    <w:rsid w:val="00864F18"/>
    <w:rsid w:val="0086517C"/>
    <w:rsid w:val="008662F0"/>
    <w:rsid w:val="00866FD8"/>
    <w:rsid w:val="00867C45"/>
    <w:rsid w:val="00867CEA"/>
    <w:rsid w:val="00870537"/>
    <w:rsid w:val="008714E8"/>
    <w:rsid w:val="00871531"/>
    <w:rsid w:val="00871BFC"/>
    <w:rsid w:val="0087297A"/>
    <w:rsid w:val="0087326C"/>
    <w:rsid w:val="0087492E"/>
    <w:rsid w:val="00874D37"/>
    <w:rsid w:val="00876188"/>
    <w:rsid w:val="00876480"/>
    <w:rsid w:val="00876A28"/>
    <w:rsid w:val="00877E02"/>
    <w:rsid w:val="0088005E"/>
    <w:rsid w:val="008804DE"/>
    <w:rsid w:val="00880B32"/>
    <w:rsid w:val="008823E3"/>
    <w:rsid w:val="00883F9E"/>
    <w:rsid w:val="008860FC"/>
    <w:rsid w:val="0088646D"/>
    <w:rsid w:val="00887360"/>
    <w:rsid w:val="008878AA"/>
    <w:rsid w:val="00887DA8"/>
    <w:rsid w:val="008906A3"/>
    <w:rsid w:val="00890FDE"/>
    <w:rsid w:val="00891507"/>
    <w:rsid w:val="00891E68"/>
    <w:rsid w:val="00892FA9"/>
    <w:rsid w:val="00895322"/>
    <w:rsid w:val="00895CC9"/>
    <w:rsid w:val="0089708D"/>
    <w:rsid w:val="008A1228"/>
    <w:rsid w:val="008A1A1A"/>
    <w:rsid w:val="008A2453"/>
    <w:rsid w:val="008A3F96"/>
    <w:rsid w:val="008A43A3"/>
    <w:rsid w:val="008A4CB3"/>
    <w:rsid w:val="008A687D"/>
    <w:rsid w:val="008B0421"/>
    <w:rsid w:val="008B0C86"/>
    <w:rsid w:val="008B1270"/>
    <w:rsid w:val="008B17B9"/>
    <w:rsid w:val="008B2533"/>
    <w:rsid w:val="008B2C70"/>
    <w:rsid w:val="008B6269"/>
    <w:rsid w:val="008B6532"/>
    <w:rsid w:val="008B7908"/>
    <w:rsid w:val="008B7A69"/>
    <w:rsid w:val="008C06B9"/>
    <w:rsid w:val="008C2524"/>
    <w:rsid w:val="008C25C1"/>
    <w:rsid w:val="008C2BCD"/>
    <w:rsid w:val="008C3BFF"/>
    <w:rsid w:val="008C3F9D"/>
    <w:rsid w:val="008C41F8"/>
    <w:rsid w:val="008C4658"/>
    <w:rsid w:val="008C4794"/>
    <w:rsid w:val="008C4FC5"/>
    <w:rsid w:val="008C65B4"/>
    <w:rsid w:val="008D030B"/>
    <w:rsid w:val="008D0EBD"/>
    <w:rsid w:val="008D20DE"/>
    <w:rsid w:val="008D2CF0"/>
    <w:rsid w:val="008D604C"/>
    <w:rsid w:val="008D6A3B"/>
    <w:rsid w:val="008D6C8F"/>
    <w:rsid w:val="008E0D39"/>
    <w:rsid w:val="008E0DF7"/>
    <w:rsid w:val="008E1FC8"/>
    <w:rsid w:val="008E203D"/>
    <w:rsid w:val="008E2230"/>
    <w:rsid w:val="008E4E30"/>
    <w:rsid w:val="008E5031"/>
    <w:rsid w:val="008E66F5"/>
    <w:rsid w:val="008E724E"/>
    <w:rsid w:val="008E7893"/>
    <w:rsid w:val="008F0556"/>
    <w:rsid w:val="008F0C84"/>
    <w:rsid w:val="008F12B0"/>
    <w:rsid w:val="008F19CC"/>
    <w:rsid w:val="008F229B"/>
    <w:rsid w:val="008F2996"/>
    <w:rsid w:val="008F42DE"/>
    <w:rsid w:val="008F5323"/>
    <w:rsid w:val="008F544F"/>
    <w:rsid w:val="008F54FA"/>
    <w:rsid w:val="008F5591"/>
    <w:rsid w:val="008F6109"/>
    <w:rsid w:val="0090080B"/>
    <w:rsid w:val="00900A8F"/>
    <w:rsid w:val="0090141E"/>
    <w:rsid w:val="009028C7"/>
    <w:rsid w:val="009031BE"/>
    <w:rsid w:val="009046D0"/>
    <w:rsid w:val="00904850"/>
    <w:rsid w:val="009059C3"/>
    <w:rsid w:val="00906699"/>
    <w:rsid w:val="009066B5"/>
    <w:rsid w:val="00906AE4"/>
    <w:rsid w:val="00907526"/>
    <w:rsid w:val="0091052D"/>
    <w:rsid w:val="00910985"/>
    <w:rsid w:val="00910E55"/>
    <w:rsid w:val="00911141"/>
    <w:rsid w:val="00912D3D"/>
    <w:rsid w:val="00913222"/>
    <w:rsid w:val="00914484"/>
    <w:rsid w:val="00914D27"/>
    <w:rsid w:val="00915501"/>
    <w:rsid w:val="00915E59"/>
    <w:rsid w:val="009160E6"/>
    <w:rsid w:val="009161DE"/>
    <w:rsid w:val="00916357"/>
    <w:rsid w:val="0091715B"/>
    <w:rsid w:val="009177EA"/>
    <w:rsid w:val="00917A46"/>
    <w:rsid w:val="00917D79"/>
    <w:rsid w:val="00921410"/>
    <w:rsid w:val="009227D6"/>
    <w:rsid w:val="00923482"/>
    <w:rsid w:val="009243FD"/>
    <w:rsid w:val="00925437"/>
    <w:rsid w:val="00925B74"/>
    <w:rsid w:val="00925CAF"/>
    <w:rsid w:val="00927238"/>
    <w:rsid w:val="009278CC"/>
    <w:rsid w:val="009300D4"/>
    <w:rsid w:val="00931853"/>
    <w:rsid w:val="00932630"/>
    <w:rsid w:val="00933522"/>
    <w:rsid w:val="00933816"/>
    <w:rsid w:val="0093488E"/>
    <w:rsid w:val="009349E0"/>
    <w:rsid w:val="00934EE5"/>
    <w:rsid w:val="0093513A"/>
    <w:rsid w:val="00935476"/>
    <w:rsid w:val="00936F7C"/>
    <w:rsid w:val="00936FEF"/>
    <w:rsid w:val="009403A5"/>
    <w:rsid w:val="00940A4E"/>
    <w:rsid w:val="0094189A"/>
    <w:rsid w:val="00941D9A"/>
    <w:rsid w:val="00942647"/>
    <w:rsid w:val="00942985"/>
    <w:rsid w:val="009439D9"/>
    <w:rsid w:val="00945202"/>
    <w:rsid w:val="00945641"/>
    <w:rsid w:val="00946558"/>
    <w:rsid w:val="00946931"/>
    <w:rsid w:val="00950907"/>
    <w:rsid w:val="00951470"/>
    <w:rsid w:val="0095158B"/>
    <w:rsid w:val="00952BFF"/>
    <w:rsid w:val="00953560"/>
    <w:rsid w:val="00954493"/>
    <w:rsid w:val="009545CD"/>
    <w:rsid w:val="00955512"/>
    <w:rsid w:val="00957A2F"/>
    <w:rsid w:val="00957A93"/>
    <w:rsid w:val="0096081C"/>
    <w:rsid w:val="009610CC"/>
    <w:rsid w:val="00961661"/>
    <w:rsid w:val="00964206"/>
    <w:rsid w:val="00964330"/>
    <w:rsid w:val="00964757"/>
    <w:rsid w:val="00964F44"/>
    <w:rsid w:val="009655C8"/>
    <w:rsid w:val="00965ED6"/>
    <w:rsid w:val="00967996"/>
    <w:rsid w:val="00967B9C"/>
    <w:rsid w:val="0097031E"/>
    <w:rsid w:val="00970488"/>
    <w:rsid w:val="009708C5"/>
    <w:rsid w:val="0097106B"/>
    <w:rsid w:val="0097108F"/>
    <w:rsid w:val="00971267"/>
    <w:rsid w:val="0097144E"/>
    <w:rsid w:val="00971966"/>
    <w:rsid w:val="0097210E"/>
    <w:rsid w:val="0097474B"/>
    <w:rsid w:val="00974D0D"/>
    <w:rsid w:val="009750CD"/>
    <w:rsid w:val="00976057"/>
    <w:rsid w:val="00976170"/>
    <w:rsid w:val="0097679F"/>
    <w:rsid w:val="009773ED"/>
    <w:rsid w:val="00980180"/>
    <w:rsid w:val="00980C34"/>
    <w:rsid w:val="00981808"/>
    <w:rsid w:val="00982A47"/>
    <w:rsid w:val="00983445"/>
    <w:rsid w:val="00984124"/>
    <w:rsid w:val="009841F6"/>
    <w:rsid w:val="00984EF8"/>
    <w:rsid w:val="0098540C"/>
    <w:rsid w:val="00985AE2"/>
    <w:rsid w:val="00986E36"/>
    <w:rsid w:val="009871F7"/>
    <w:rsid w:val="009873E1"/>
    <w:rsid w:val="00987B21"/>
    <w:rsid w:val="00987D19"/>
    <w:rsid w:val="00990ECE"/>
    <w:rsid w:val="00991799"/>
    <w:rsid w:val="009919F9"/>
    <w:rsid w:val="009920CE"/>
    <w:rsid w:val="00992BF9"/>
    <w:rsid w:val="009936C5"/>
    <w:rsid w:val="009939D1"/>
    <w:rsid w:val="00994C1B"/>
    <w:rsid w:val="009958E9"/>
    <w:rsid w:val="009A11BE"/>
    <w:rsid w:val="009A39AC"/>
    <w:rsid w:val="009A493C"/>
    <w:rsid w:val="009A57F5"/>
    <w:rsid w:val="009A58FA"/>
    <w:rsid w:val="009A6203"/>
    <w:rsid w:val="009B059C"/>
    <w:rsid w:val="009B12A3"/>
    <w:rsid w:val="009B15D2"/>
    <w:rsid w:val="009B19C4"/>
    <w:rsid w:val="009B41FF"/>
    <w:rsid w:val="009B4590"/>
    <w:rsid w:val="009B4CA5"/>
    <w:rsid w:val="009B55C4"/>
    <w:rsid w:val="009B5686"/>
    <w:rsid w:val="009B691F"/>
    <w:rsid w:val="009B699D"/>
    <w:rsid w:val="009B6CEB"/>
    <w:rsid w:val="009B7323"/>
    <w:rsid w:val="009C0B1B"/>
    <w:rsid w:val="009C14B4"/>
    <w:rsid w:val="009C1D93"/>
    <w:rsid w:val="009C53E6"/>
    <w:rsid w:val="009C599C"/>
    <w:rsid w:val="009C6087"/>
    <w:rsid w:val="009C6D29"/>
    <w:rsid w:val="009C7360"/>
    <w:rsid w:val="009C79E8"/>
    <w:rsid w:val="009C7B5D"/>
    <w:rsid w:val="009D0371"/>
    <w:rsid w:val="009D0F33"/>
    <w:rsid w:val="009D1614"/>
    <w:rsid w:val="009D20B8"/>
    <w:rsid w:val="009D365A"/>
    <w:rsid w:val="009D3DC6"/>
    <w:rsid w:val="009D4268"/>
    <w:rsid w:val="009D5AF9"/>
    <w:rsid w:val="009D6B35"/>
    <w:rsid w:val="009D723E"/>
    <w:rsid w:val="009E05E2"/>
    <w:rsid w:val="009E0C0D"/>
    <w:rsid w:val="009E196D"/>
    <w:rsid w:val="009E1DA7"/>
    <w:rsid w:val="009E2F34"/>
    <w:rsid w:val="009E3454"/>
    <w:rsid w:val="009E4C01"/>
    <w:rsid w:val="009E56AC"/>
    <w:rsid w:val="009E6A11"/>
    <w:rsid w:val="009E6A95"/>
    <w:rsid w:val="009E6D50"/>
    <w:rsid w:val="009E7027"/>
    <w:rsid w:val="009E77DF"/>
    <w:rsid w:val="009E7C5F"/>
    <w:rsid w:val="009E7E78"/>
    <w:rsid w:val="009F16A2"/>
    <w:rsid w:val="009F1703"/>
    <w:rsid w:val="009F183E"/>
    <w:rsid w:val="009F237C"/>
    <w:rsid w:val="009F2665"/>
    <w:rsid w:val="009F4137"/>
    <w:rsid w:val="009F6684"/>
    <w:rsid w:val="009F697D"/>
    <w:rsid w:val="009F7355"/>
    <w:rsid w:val="009F7650"/>
    <w:rsid w:val="00A00866"/>
    <w:rsid w:val="00A00907"/>
    <w:rsid w:val="00A0119A"/>
    <w:rsid w:val="00A01373"/>
    <w:rsid w:val="00A01ADC"/>
    <w:rsid w:val="00A02AF7"/>
    <w:rsid w:val="00A03148"/>
    <w:rsid w:val="00A03373"/>
    <w:rsid w:val="00A03AC4"/>
    <w:rsid w:val="00A04656"/>
    <w:rsid w:val="00A0588A"/>
    <w:rsid w:val="00A05E34"/>
    <w:rsid w:val="00A075B2"/>
    <w:rsid w:val="00A07B16"/>
    <w:rsid w:val="00A07F1D"/>
    <w:rsid w:val="00A1048D"/>
    <w:rsid w:val="00A10DC0"/>
    <w:rsid w:val="00A11AFA"/>
    <w:rsid w:val="00A11E46"/>
    <w:rsid w:val="00A124DF"/>
    <w:rsid w:val="00A14AAD"/>
    <w:rsid w:val="00A1539C"/>
    <w:rsid w:val="00A154D5"/>
    <w:rsid w:val="00A15DA4"/>
    <w:rsid w:val="00A16048"/>
    <w:rsid w:val="00A16619"/>
    <w:rsid w:val="00A17E66"/>
    <w:rsid w:val="00A212EF"/>
    <w:rsid w:val="00A216E3"/>
    <w:rsid w:val="00A21CDB"/>
    <w:rsid w:val="00A22182"/>
    <w:rsid w:val="00A24940"/>
    <w:rsid w:val="00A24F01"/>
    <w:rsid w:val="00A253E8"/>
    <w:rsid w:val="00A26E0F"/>
    <w:rsid w:val="00A27366"/>
    <w:rsid w:val="00A27799"/>
    <w:rsid w:val="00A316BB"/>
    <w:rsid w:val="00A329B6"/>
    <w:rsid w:val="00A32F52"/>
    <w:rsid w:val="00A349E7"/>
    <w:rsid w:val="00A35D4F"/>
    <w:rsid w:val="00A37406"/>
    <w:rsid w:val="00A37974"/>
    <w:rsid w:val="00A402BD"/>
    <w:rsid w:val="00A40D7E"/>
    <w:rsid w:val="00A4140D"/>
    <w:rsid w:val="00A41761"/>
    <w:rsid w:val="00A43DA1"/>
    <w:rsid w:val="00A44AB7"/>
    <w:rsid w:val="00A451C7"/>
    <w:rsid w:val="00A4539A"/>
    <w:rsid w:val="00A4668D"/>
    <w:rsid w:val="00A4724B"/>
    <w:rsid w:val="00A47438"/>
    <w:rsid w:val="00A478FA"/>
    <w:rsid w:val="00A51D09"/>
    <w:rsid w:val="00A521F0"/>
    <w:rsid w:val="00A5297F"/>
    <w:rsid w:val="00A52BC0"/>
    <w:rsid w:val="00A54BCD"/>
    <w:rsid w:val="00A55B55"/>
    <w:rsid w:val="00A6061D"/>
    <w:rsid w:val="00A6069A"/>
    <w:rsid w:val="00A614EC"/>
    <w:rsid w:val="00A62382"/>
    <w:rsid w:val="00A6277E"/>
    <w:rsid w:val="00A63807"/>
    <w:rsid w:val="00A63F53"/>
    <w:rsid w:val="00A642BE"/>
    <w:rsid w:val="00A6554C"/>
    <w:rsid w:val="00A673C7"/>
    <w:rsid w:val="00A67784"/>
    <w:rsid w:val="00A70B57"/>
    <w:rsid w:val="00A715BE"/>
    <w:rsid w:val="00A71F55"/>
    <w:rsid w:val="00A73ECC"/>
    <w:rsid w:val="00A741E2"/>
    <w:rsid w:val="00A76337"/>
    <w:rsid w:val="00A7720B"/>
    <w:rsid w:val="00A804DD"/>
    <w:rsid w:val="00A80582"/>
    <w:rsid w:val="00A8135B"/>
    <w:rsid w:val="00A8161C"/>
    <w:rsid w:val="00A81E00"/>
    <w:rsid w:val="00A82665"/>
    <w:rsid w:val="00A834F5"/>
    <w:rsid w:val="00A84B8E"/>
    <w:rsid w:val="00A85891"/>
    <w:rsid w:val="00A85EF4"/>
    <w:rsid w:val="00A85FB6"/>
    <w:rsid w:val="00A86756"/>
    <w:rsid w:val="00A86C72"/>
    <w:rsid w:val="00A86D58"/>
    <w:rsid w:val="00A8760E"/>
    <w:rsid w:val="00A90281"/>
    <w:rsid w:val="00A90633"/>
    <w:rsid w:val="00A915EB"/>
    <w:rsid w:val="00A916C2"/>
    <w:rsid w:val="00A91EF3"/>
    <w:rsid w:val="00A91F78"/>
    <w:rsid w:val="00A92806"/>
    <w:rsid w:val="00A93CB2"/>
    <w:rsid w:val="00A94167"/>
    <w:rsid w:val="00A95263"/>
    <w:rsid w:val="00A95C63"/>
    <w:rsid w:val="00A979FD"/>
    <w:rsid w:val="00A97A98"/>
    <w:rsid w:val="00AA0727"/>
    <w:rsid w:val="00AA0A30"/>
    <w:rsid w:val="00AA0D33"/>
    <w:rsid w:val="00AA1A30"/>
    <w:rsid w:val="00AA1F1C"/>
    <w:rsid w:val="00AA3319"/>
    <w:rsid w:val="00AA359E"/>
    <w:rsid w:val="00AA54BF"/>
    <w:rsid w:val="00AA7982"/>
    <w:rsid w:val="00AA79E1"/>
    <w:rsid w:val="00AB079C"/>
    <w:rsid w:val="00AB0D5E"/>
    <w:rsid w:val="00AB39D7"/>
    <w:rsid w:val="00AB4EE7"/>
    <w:rsid w:val="00AB7101"/>
    <w:rsid w:val="00AC3F30"/>
    <w:rsid w:val="00AC537F"/>
    <w:rsid w:val="00AC56B1"/>
    <w:rsid w:val="00AC5E0F"/>
    <w:rsid w:val="00AC607F"/>
    <w:rsid w:val="00AC7435"/>
    <w:rsid w:val="00AC79C2"/>
    <w:rsid w:val="00AD0FCF"/>
    <w:rsid w:val="00AD1F0A"/>
    <w:rsid w:val="00AD378B"/>
    <w:rsid w:val="00AD4E59"/>
    <w:rsid w:val="00AD505D"/>
    <w:rsid w:val="00AD6E9F"/>
    <w:rsid w:val="00AE03C4"/>
    <w:rsid w:val="00AE0B2E"/>
    <w:rsid w:val="00AE1C6C"/>
    <w:rsid w:val="00AE32A5"/>
    <w:rsid w:val="00AE38AB"/>
    <w:rsid w:val="00AE41C6"/>
    <w:rsid w:val="00AE4A82"/>
    <w:rsid w:val="00AE4BBB"/>
    <w:rsid w:val="00AE5140"/>
    <w:rsid w:val="00AE653C"/>
    <w:rsid w:val="00AE774A"/>
    <w:rsid w:val="00AE7FAB"/>
    <w:rsid w:val="00AF0337"/>
    <w:rsid w:val="00AF089E"/>
    <w:rsid w:val="00AF137E"/>
    <w:rsid w:val="00AF1759"/>
    <w:rsid w:val="00AF1934"/>
    <w:rsid w:val="00B000B6"/>
    <w:rsid w:val="00B0121E"/>
    <w:rsid w:val="00B016B7"/>
    <w:rsid w:val="00B02D6F"/>
    <w:rsid w:val="00B0310C"/>
    <w:rsid w:val="00B032DC"/>
    <w:rsid w:val="00B04949"/>
    <w:rsid w:val="00B070F6"/>
    <w:rsid w:val="00B07475"/>
    <w:rsid w:val="00B10793"/>
    <w:rsid w:val="00B12914"/>
    <w:rsid w:val="00B1310B"/>
    <w:rsid w:val="00B135D4"/>
    <w:rsid w:val="00B14CE3"/>
    <w:rsid w:val="00B15CE4"/>
    <w:rsid w:val="00B15F10"/>
    <w:rsid w:val="00B1715C"/>
    <w:rsid w:val="00B17EFB"/>
    <w:rsid w:val="00B20290"/>
    <w:rsid w:val="00B213BE"/>
    <w:rsid w:val="00B242B7"/>
    <w:rsid w:val="00B24B1F"/>
    <w:rsid w:val="00B24CA0"/>
    <w:rsid w:val="00B24E95"/>
    <w:rsid w:val="00B260BD"/>
    <w:rsid w:val="00B2696B"/>
    <w:rsid w:val="00B27084"/>
    <w:rsid w:val="00B27C1D"/>
    <w:rsid w:val="00B3147A"/>
    <w:rsid w:val="00B319E0"/>
    <w:rsid w:val="00B31BCC"/>
    <w:rsid w:val="00B31C22"/>
    <w:rsid w:val="00B3208A"/>
    <w:rsid w:val="00B34217"/>
    <w:rsid w:val="00B34A8D"/>
    <w:rsid w:val="00B36CBA"/>
    <w:rsid w:val="00B415F7"/>
    <w:rsid w:val="00B423A9"/>
    <w:rsid w:val="00B428A1"/>
    <w:rsid w:val="00B42A68"/>
    <w:rsid w:val="00B45528"/>
    <w:rsid w:val="00B47589"/>
    <w:rsid w:val="00B4762C"/>
    <w:rsid w:val="00B47FAE"/>
    <w:rsid w:val="00B503A8"/>
    <w:rsid w:val="00B505D7"/>
    <w:rsid w:val="00B50CAF"/>
    <w:rsid w:val="00B50DD2"/>
    <w:rsid w:val="00B51CDE"/>
    <w:rsid w:val="00B525C0"/>
    <w:rsid w:val="00B52769"/>
    <w:rsid w:val="00B5434F"/>
    <w:rsid w:val="00B548DC"/>
    <w:rsid w:val="00B55E96"/>
    <w:rsid w:val="00B56A99"/>
    <w:rsid w:val="00B5721A"/>
    <w:rsid w:val="00B60223"/>
    <w:rsid w:val="00B609B7"/>
    <w:rsid w:val="00B60A13"/>
    <w:rsid w:val="00B60C43"/>
    <w:rsid w:val="00B61042"/>
    <w:rsid w:val="00B63345"/>
    <w:rsid w:val="00B637CE"/>
    <w:rsid w:val="00B63B9D"/>
    <w:rsid w:val="00B6416C"/>
    <w:rsid w:val="00B64665"/>
    <w:rsid w:val="00B64DF2"/>
    <w:rsid w:val="00B6528D"/>
    <w:rsid w:val="00B66504"/>
    <w:rsid w:val="00B66996"/>
    <w:rsid w:val="00B6733A"/>
    <w:rsid w:val="00B67D1F"/>
    <w:rsid w:val="00B743B6"/>
    <w:rsid w:val="00B74A07"/>
    <w:rsid w:val="00B76D65"/>
    <w:rsid w:val="00B77E0C"/>
    <w:rsid w:val="00B80344"/>
    <w:rsid w:val="00B80D93"/>
    <w:rsid w:val="00B814D4"/>
    <w:rsid w:val="00B81A38"/>
    <w:rsid w:val="00B81F4C"/>
    <w:rsid w:val="00B82429"/>
    <w:rsid w:val="00B82463"/>
    <w:rsid w:val="00B84DC9"/>
    <w:rsid w:val="00B85120"/>
    <w:rsid w:val="00B852CB"/>
    <w:rsid w:val="00B85812"/>
    <w:rsid w:val="00B863C1"/>
    <w:rsid w:val="00B86C5E"/>
    <w:rsid w:val="00B873CE"/>
    <w:rsid w:val="00B87C30"/>
    <w:rsid w:val="00B90391"/>
    <w:rsid w:val="00B90808"/>
    <w:rsid w:val="00B90D24"/>
    <w:rsid w:val="00B92748"/>
    <w:rsid w:val="00B92DE6"/>
    <w:rsid w:val="00B93727"/>
    <w:rsid w:val="00B966B6"/>
    <w:rsid w:val="00B969D1"/>
    <w:rsid w:val="00B96BE2"/>
    <w:rsid w:val="00B971A4"/>
    <w:rsid w:val="00B97987"/>
    <w:rsid w:val="00B979B9"/>
    <w:rsid w:val="00BA0326"/>
    <w:rsid w:val="00BA0449"/>
    <w:rsid w:val="00BA0533"/>
    <w:rsid w:val="00BA1027"/>
    <w:rsid w:val="00BA1543"/>
    <w:rsid w:val="00BA20B5"/>
    <w:rsid w:val="00BA214F"/>
    <w:rsid w:val="00BA3DA7"/>
    <w:rsid w:val="00BA50A0"/>
    <w:rsid w:val="00BA5195"/>
    <w:rsid w:val="00BA745C"/>
    <w:rsid w:val="00BA7494"/>
    <w:rsid w:val="00BA776A"/>
    <w:rsid w:val="00BA7D87"/>
    <w:rsid w:val="00BA7E39"/>
    <w:rsid w:val="00BB2F02"/>
    <w:rsid w:val="00BB3416"/>
    <w:rsid w:val="00BB38BC"/>
    <w:rsid w:val="00BB4840"/>
    <w:rsid w:val="00BB51BE"/>
    <w:rsid w:val="00BB5558"/>
    <w:rsid w:val="00BB57B5"/>
    <w:rsid w:val="00BB6720"/>
    <w:rsid w:val="00BB6AC4"/>
    <w:rsid w:val="00BB6C14"/>
    <w:rsid w:val="00BB79F6"/>
    <w:rsid w:val="00BC06F7"/>
    <w:rsid w:val="00BC1E28"/>
    <w:rsid w:val="00BC27F0"/>
    <w:rsid w:val="00BC28D4"/>
    <w:rsid w:val="00BC2EA5"/>
    <w:rsid w:val="00BC38D9"/>
    <w:rsid w:val="00BC408D"/>
    <w:rsid w:val="00BC6FBB"/>
    <w:rsid w:val="00BD02C0"/>
    <w:rsid w:val="00BD0AB6"/>
    <w:rsid w:val="00BD0B3D"/>
    <w:rsid w:val="00BD2269"/>
    <w:rsid w:val="00BD2692"/>
    <w:rsid w:val="00BD26A3"/>
    <w:rsid w:val="00BD326A"/>
    <w:rsid w:val="00BD3DF0"/>
    <w:rsid w:val="00BD4610"/>
    <w:rsid w:val="00BD5086"/>
    <w:rsid w:val="00BD6141"/>
    <w:rsid w:val="00BD6E51"/>
    <w:rsid w:val="00BD75AC"/>
    <w:rsid w:val="00BD7B6F"/>
    <w:rsid w:val="00BE0123"/>
    <w:rsid w:val="00BE1894"/>
    <w:rsid w:val="00BE1AC9"/>
    <w:rsid w:val="00BE2843"/>
    <w:rsid w:val="00BE2F30"/>
    <w:rsid w:val="00BE3416"/>
    <w:rsid w:val="00BE383F"/>
    <w:rsid w:val="00BE3AE3"/>
    <w:rsid w:val="00BE4465"/>
    <w:rsid w:val="00BE4D93"/>
    <w:rsid w:val="00BE5D55"/>
    <w:rsid w:val="00BE6450"/>
    <w:rsid w:val="00BE69C0"/>
    <w:rsid w:val="00BE6B70"/>
    <w:rsid w:val="00BF0CCA"/>
    <w:rsid w:val="00BF13AE"/>
    <w:rsid w:val="00BF16ED"/>
    <w:rsid w:val="00BF1C7D"/>
    <w:rsid w:val="00BF4D22"/>
    <w:rsid w:val="00BF5469"/>
    <w:rsid w:val="00BF6E5B"/>
    <w:rsid w:val="00BF7BF8"/>
    <w:rsid w:val="00C004D2"/>
    <w:rsid w:val="00C00C1F"/>
    <w:rsid w:val="00C019B3"/>
    <w:rsid w:val="00C02CC8"/>
    <w:rsid w:val="00C0347E"/>
    <w:rsid w:val="00C0348E"/>
    <w:rsid w:val="00C035B5"/>
    <w:rsid w:val="00C04F6E"/>
    <w:rsid w:val="00C0513A"/>
    <w:rsid w:val="00C05D63"/>
    <w:rsid w:val="00C071DF"/>
    <w:rsid w:val="00C07202"/>
    <w:rsid w:val="00C07CDC"/>
    <w:rsid w:val="00C10C69"/>
    <w:rsid w:val="00C110AA"/>
    <w:rsid w:val="00C11A97"/>
    <w:rsid w:val="00C11E28"/>
    <w:rsid w:val="00C124E7"/>
    <w:rsid w:val="00C141DE"/>
    <w:rsid w:val="00C15B20"/>
    <w:rsid w:val="00C166A2"/>
    <w:rsid w:val="00C174B6"/>
    <w:rsid w:val="00C17783"/>
    <w:rsid w:val="00C17D51"/>
    <w:rsid w:val="00C21B35"/>
    <w:rsid w:val="00C21BBD"/>
    <w:rsid w:val="00C23AD2"/>
    <w:rsid w:val="00C2445B"/>
    <w:rsid w:val="00C253F0"/>
    <w:rsid w:val="00C2564B"/>
    <w:rsid w:val="00C26D0E"/>
    <w:rsid w:val="00C302F3"/>
    <w:rsid w:val="00C3052A"/>
    <w:rsid w:val="00C30A1F"/>
    <w:rsid w:val="00C344CD"/>
    <w:rsid w:val="00C37A0C"/>
    <w:rsid w:val="00C4004D"/>
    <w:rsid w:val="00C40AB0"/>
    <w:rsid w:val="00C410DB"/>
    <w:rsid w:val="00C412DC"/>
    <w:rsid w:val="00C41F8A"/>
    <w:rsid w:val="00C4241C"/>
    <w:rsid w:val="00C42C09"/>
    <w:rsid w:val="00C42FF8"/>
    <w:rsid w:val="00C434E1"/>
    <w:rsid w:val="00C4412C"/>
    <w:rsid w:val="00C46BEB"/>
    <w:rsid w:val="00C50602"/>
    <w:rsid w:val="00C506C7"/>
    <w:rsid w:val="00C5071C"/>
    <w:rsid w:val="00C507AD"/>
    <w:rsid w:val="00C51188"/>
    <w:rsid w:val="00C513F8"/>
    <w:rsid w:val="00C51451"/>
    <w:rsid w:val="00C51B23"/>
    <w:rsid w:val="00C521CE"/>
    <w:rsid w:val="00C538ED"/>
    <w:rsid w:val="00C53E12"/>
    <w:rsid w:val="00C53E63"/>
    <w:rsid w:val="00C54319"/>
    <w:rsid w:val="00C54696"/>
    <w:rsid w:val="00C54E6E"/>
    <w:rsid w:val="00C555B9"/>
    <w:rsid w:val="00C559F1"/>
    <w:rsid w:val="00C55F5C"/>
    <w:rsid w:val="00C562A6"/>
    <w:rsid w:val="00C56318"/>
    <w:rsid w:val="00C568DE"/>
    <w:rsid w:val="00C56EEB"/>
    <w:rsid w:val="00C57920"/>
    <w:rsid w:val="00C62AAF"/>
    <w:rsid w:val="00C62FAA"/>
    <w:rsid w:val="00C631D7"/>
    <w:rsid w:val="00C64012"/>
    <w:rsid w:val="00C64C55"/>
    <w:rsid w:val="00C65CF7"/>
    <w:rsid w:val="00C667ED"/>
    <w:rsid w:val="00C674B4"/>
    <w:rsid w:val="00C70D7E"/>
    <w:rsid w:val="00C71827"/>
    <w:rsid w:val="00C72DF0"/>
    <w:rsid w:val="00C750E4"/>
    <w:rsid w:val="00C75CE9"/>
    <w:rsid w:val="00C7668B"/>
    <w:rsid w:val="00C77459"/>
    <w:rsid w:val="00C778AD"/>
    <w:rsid w:val="00C77C91"/>
    <w:rsid w:val="00C82B31"/>
    <w:rsid w:val="00C82E73"/>
    <w:rsid w:val="00C82F17"/>
    <w:rsid w:val="00C82FD7"/>
    <w:rsid w:val="00C833E3"/>
    <w:rsid w:val="00C8492D"/>
    <w:rsid w:val="00C84A2D"/>
    <w:rsid w:val="00C86CED"/>
    <w:rsid w:val="00C8733C"/>
    <w:rsid w:val="00C9110D"/>
    <w:rsid w:val="00C91627"/>
    <w:rsid w:val="00C92156"/>
    <w:rsid w:val="00C92933"/>
    <w:rsid w:val="00C92D61"/>
    <w:rsid w:val="00C93A49"/>
    <w:rsid w:val="00C942F1"/>
    <w:rsid w:val="00C969F6"/>
    <w:rsid w:val="00C972FF"/>
    <w:rsid w:val="00CA0013"/>
    <w:rsid w:val="00CA03EC"/>
    <w:rsid w:val="00CA0C31"/>
    <w:rsid w:val="00CA172E"/>
    <w:rsid w:val="00CA2387"/>
    <w:rsid w:val="00CA2564"/>
    <w:rsid w:val="00CA36FA"/>
    <w:rsid w:val="00CA6BEE"/>
    <w:rsid w:val="00CA74BE"/>
    <w:rsid w:val="00CB2A40"/>
    <w:rsid w:val="00CB2F99"/>
    <w:rsid w:val="00CB44F3"/>
    <w:rsid w:val="00CB5B63"/>
    <w:rsid w:val="00CB6DE8"/>
    <w:rsid w:val="00CC1016"/>
    <w:rsid w:val="00CC147F"/>
    <w:rsid w:val="00CC2210"/>
    <w:rsid w:val="00CC2385"/>
    <w:rsid w:val="00CC2B97"/>
    <w:rsid w:val="00CC3A0F"/>
    <w:rsid w:val="00CC4743"/>
    <w:rsid w:val="00CC4D5D"/>
    <w:rsid w:val="00CC5184"/>
    <w:rsid w:val="00CC5EFC"/>
    <w:rsid w:val="00CC6893"/>
    <w:rsid w:val="00CC7307"/>
    <w:rsid w:val="00CC779C"/>
    <w:rsid w:val="00CD0475"/>
    <w:rsid w:val="00CD0D2C"/>
    <w:rsid w:val="00CD186D"/>
    <w:rsid w:val="00CD3E23"/>
    <w:rsid w:val="00CD4818"/>
    <w:rsid w:val="00CD79A3"/>
    <w:rsid w:val="00CD7ADA"/>
    <w:rsid w:val="00CE024C"/>
    <w:rsid w:val="00CE2977"/>
    <w:rsid w:val="00CE34E4"/>
    <w:rsid w:val="00CE3FF7"/>
    <w:rsid w:val="00CE4D0B"/>
    <w:rsid w:val="00CE54A4"/>
    <w:rsid w:val="00CF05F9"/>
    <w:rsid w:val="00CF27A6"/>
    <w:rsid w:val="00CF4228"/>
    <w:rsid w:val="00CF5818"/>
    <w:rsid w:val="00CF688A"/>
    <w:rsid w:val="00CF6CD2"/>
    <w:rsid w:val="00CF6D04"/>
    <w:rsid w:val="00CF6FD4"/>
    <w:rsid w:val="00CF753C"/>
    <w:rsid w:val="00CF7BE1"/>
    <w:rsid w:val="00D003EC"/>
    <w:rsid w:val="00D00568"/>
    <w:rsid w:val="00D0065D"/>
    <w:rsid w:val="00D007F5"/>
    <w:rsid w:val="00D019A0"/>
    <w:rsid w:val="00D02E04"/>
    <w:rsid w:val="00D036F0"/>
    <w:rsid w:val="00D0460D"/>
    <w:rsid w:val="00D04B26"/>
    <w:rsid w:val="00D06643"/>
    <w:rsid w:val="00D06BE1"/>
    <w:rsid w:val="00D07599"/>
    <w:rsid w:val="00D10BDB"/>
    <w:rsid w:val="00D10C64"/>
    <w:rsid w:val="00D11B6D"/>
    <w:rsid w:val="00D15F7D"/>
    <w:rsid w:val="00D17CFC"/>
    <w:rsid w:val="00D201EF"/>
    <w:rsid w:val="00D2184C"/>
    <w:rsid w:val="00D22DED"/>
    <w:rsid w:val="00D24228"/>
    <w:rsid w:val="00D244AD"/>
    <w:rsid w:val="00D24E71"/>
    <w:rsid w:val="00D254D0"/>
    <w:rsid w:val="00D25AAF"/>
    <w:rsid w:val="00D26603"/>
    <w:rsid w:val="00D26B9D"/>
    <w:rsid w:val="00D30014"/>
    <w:rsid w:val="00D3228E"/>
    <w:rsid w:val="00D3255B"/>
    <w:rsid w:val="00D33BC9"/>
    <w:rsid w:val="00D35956"/>
    <w:rsid w:val="00D36D8B"/>
    <w:rsid w:val="00D37C3C"/>
    <w:rsid w:val="00D400D4"/>
    <w:rsid w:val="00D41406"/>
    <w:rsid w:val="00D41D56"/>
    <w:rsid w:val="00D42164"/>
    <w:rsid w:val="00D4397A"/>
    <w:rsid w:val="00D43D85"/>
    <w:rsid w:val="00D43F26"/>
    <w:rsid w:val="00D446F7"/>
    <w:rsid w:val="00D4569B"/>
    <w:rsid w:val="00D456B5"/>
    <w:rsid w:val="00D47311"/>
    <w:rsid w:val="00D4738C"/>
    <w:rsid w:val="00D5055F"/>
    <w:rsid w:val="00D50B16"/>
    <w:rsid w:val="00D5225C"/>
    <w:rsid w:val="00D52303"/>
    <w:rsid w:val="00D52AD9"/>
    <w:rsid w:val="00D52CC1"/>
    <w:rsid w:val="00D53154"/>
    <w:rsid w:val="00D53C62"/>
    <w:rsid w:val="00D53E28"/>
    <w:rsid w:val="00D53EB0"/>
    <w:rsid w:val="00D56189"/>
    <w:rsid w:val="00D570B8"/>
    <w:rsid w:val="00D57CC2"/>
    <w:rsid w:val="00D605A4"/>
    <w:rsid w:val="00D60AEC"/>
    <w:rsid w:val="00D60DA7"/>
    <w:rsid w:val="00D611C9"/>
    <w:rsid w:val="00D62372"/>
    <w:rsid w:val="00D63939"/>
    <w:rsid w:val="00D656C6"/>
    <w:rsid w:val="00D65D9D"/>
    <w:rsid w:val="00D679B6"/>
    <w:rsid w:val="00D70341"/>
    <w:rsid w:val="00D70BF4"/>
    <w:rsid w:val="00D71E20"/>
    <w:rsid w:val="00D71EE7"/>
    <w:rsid w:val="00D721F5"/>
    <w:rsid w:val="00D730B9"/>
    <w:rsid w:val="00D73E45"/>
    <w:rsid w:val="00D743C6"/>
    <w:rsid w:val="00D7509B"/>
    <w:rsid w:val="00D757F4"/>
    <w:rsid w:val="00D759E3"/>
    <w:rsid w:val="00D76ECC"/>
    <w:rsid w:val="00D77550"/>
    <w:rsid w:val="00D801F0"/>
    <w:rsid w:val="00D8167B"/>
    <w:rsid w:val="00D82223"/>
    <w:rsid w:val="00D82D6D"/>
    <w:rsid w:val="00D830DC"/>
    <w:rsid w:val="00D86355"/>
    <w:rsid w:val="00D87409"/>
    <w:rsid w:val="00D913AF"/>
    <w:rsid w:val="00D92289"/>
    <w:rsid w:val="00D928E9"/>
    <w:rsid w:val="00D92AE7"/>
    <w:rsid w:val="00D9321B"/>
    <w:rsid w:val="00D932B6"/>
    <w:rsid w:val="00D93CA1"/>
    <w:rsid w:val="00D94218"/>
    <w:rsid w:val="00D94E08"/>
    <w:rsid w:val="00D95010"/>
    <w:rsid w:val="00D9553D"/>
    <w:rsid w:val="00D95946"/>
    <w:rsid w:val="00D95F4A"/>
    <w:rsid w:val="00D96FFE"/>
    <w:rsid w:val="00D97F9E"/>
    <w:rsid w:val="00DA2ED9"/>
    <w:rsid w:val="00DA34B4"/>
    <w:rsid w:val="00DA35D7"/>
    <w:rsid w:val="00DA4322"/>
    <w:rsid w:val="00DA50DC"/>
    <w:rsid w:val="00DA5BB9"/>
    <w:rsid w:val="00DA6823"/>
    <w:rsid w:val="00DA6D13"/>
    <w:rsid w:val="00DA770A"/>
    <w:rsid w:val="00DA7DDF"/>
    <w:rsid w:val="00DB0110"/>
    <w:rsid w:val="00DB1584"/>
    <w:rsid w:val="00DB1798"/>
    <w:rsid w:val="00DB1C51"/>
    <w:rsid w:val="00DB1D3E"/>
    <w:rsid w:val="00DB4192"/>
    <w:rsid w:val="00DB428F"/>
    <w:rsid w:val="00DB4E3F"/>
    <w:rsid w:val="00DB51DE"/>
    <w:rsid w:val="00DB5370"/>
    <w:rsid w:val="00DB5595"/>
    <w:rsid w:val="00DB6384"/>
    <w:rsid w:val="00DC16C4"/>
    <w:rsid w:val="00DC1DBE"/>
    <w:rsid w:val="00DC2A12"/>
    <w:rsid w:val="00DC51D1"/>
    <w:rsid w:val="00DC6CA3"/>
    <w:rsid w:val="00DC7D2C"/>
    <w:rsid w:val="00DC7E67"/>
    <w:rsid w:val="00DD043C"/>
    <w:rsid w:val="00DD0BFA"/>
    <w:rsid w:val="00DD111F"/>
    <w:rsid w:val="00DD24CD"/>
    <w:rsid w:val="00DD27F3"/>
    <w:rsid w:val="00DD33BF"/>
    <w:rsid w:val="00DD4250"/>
    <w:rsid w:val="00DD530D"/>
    <w:rsid w:val="00DD64B2"/>
    <w:rsid w:val="00DD65BA"/>
    <w:rsid w:val="00DD6D7A"/>
    <w:rsid w:val="00DD6FA4"/>
    <w:rsid w:val="00DD7A44"/>
    <w:rsid w:val="00DD7BC4"/>
    <w:rsid w:val="00DE0169"/>
    <w:rsid w:val="00DE18C5"/>
    <w:rsid w:val="00DE198D"/>
    <w:rsid w:val="00DE2ED0"/>
    <w:rsid w:val="00DE41D0"/>
    <w:rsid w:val="00DE423E"/>
    <w:rsid w:val="00DE4718"/>
    <w:rsid w:val="00DE52E5"/>
    <w:rsid w:val="00DE544F"/>
    <w:rsid w:val="00DE6477"/>
    <w:rsid w:val="00DE67F5"/>
    <w:rsid w:val="00DF0954"/>
    <w:rsid w:val="00DF0B91"/>
    <w:rsid w:val="00DF12AD"/>
    <w:rsid w:val="00DF21CF"/>
    <w:rsid w:val="00DF3254"/>
    <w:rsid w:val="00DF3601"/>
    <w:rsid w:val="00DF370D"/>
    <w:rsid w:val="00DF3FC1"/>
    <w:rsid w:val="00DF484F"/>
    <w:rsid w:val="00DF4C48"/>
    <w:rsid w:val="00DF4E2C"/>
    <w:rsid w:val="00DF692F"/>
    <w:rsid w:val="00DF749B"/>
    <w:rsid w:val="00E00155"/>
    <w:rsid w:val="00E01341"/>
    <w:rsid w:val="00E0137A"/>
    <w:rsid w:val="00E018CE"/>
    <w:rsid w:val="00E01F1D"/>
    <w:rsid w:val="00E024FF"/>
    <w:rsid w:val="00E028A3"/>
    <w:rsid w:val="00E07664"/>
    <w:rsid w:val="00E07F06"/>
    <w:rsid w:val="00E10790"/>
    <w:rsid w:val="00E10CD1"/>
    <w:rsid w:val="00E10FB5"/>
    <w:rsid w:val="00E11164"/>
    <w:rsid w:val="00E1198B"/>
    <w:rsid w:val="00E125C2"/>
    <w:rsid w:val="00E12BD3"/>
    <w:rsid w:val="00E12D47"/>
    <w:rsid w:val="00E1368C"/>
    <w:rsid w:val="00E13AA5"/>
    <w:rsid w:val="00E14F45"/>
    <w:rsid w:val="00E158C6"/>
    <w:rsid w:val="00E16B9F"/>
    <w:rsid w:val="00E16DFE"/>
    <w:rsid w:val="00E17EFE"/>
    <w:rsid w:val="00E21D6C"/>
    <w:rsid w:val="00E2243F"/>
    <w:rsid w:val="00E2330E"/>
    <w:rsid w:val="00E24ED2"/>
    <w:rsid w:val="00E25270"/>
    <w:rsid w:val="00E253CE"/>
    <w:rsid w:val="00E257AF"/>
    <w:rsid w:val="00E25E8D"/>
    <w:rsid w:val="00E26442"/>
    <w:rsid w:val="00E26887"/>
    <w:rsid w:val="00E26E13"/>
    <w:rsid w:val="00E26FB2"/>
    <w:rsid w:val="00E27298"/>
    <w:rsid w:val="00E27A33"/>
    <w:rsid w:val="00E30D1A"/>
    <w:rsid w:val="00E315DA"/>
    <w:rsid w:val="00E326C8"/>
    <w:rsid w:val="00E33484"/>
    <w:rsid w:val="00E33F05"/>
    <w:rsid w:val="00E354DC"/>
    <w:rsid w:val="00E36A87"/>
    <w:rsid w:val="00E36D89"/>
    <w:rsid w:val="00E37511"/>
    <w:rsid w:val="00E40233"/>
    <w:rsid w:val="00E40A96"/>
    <w:rsid w:val="00E40EEA"/>
    <w:rsid w:val="00E41635"/>
    <w:rsid w:val="00E41D9A"/>
    <w:rsid w:val="00E43609"/>
    <w:rsid w:val="00E44B3B"/>
    <w:rsid w:val="00E44B80"/>
    <w:rsid w:val="00E450CB"/>
    <w:rsid w:val="00E50C62"/>
    <w:rsid w:val="00E50CF6"/>
    <w:rsid w:val="00E51763"/>
    <w:rsid w:val="00E518AC"/>
    <w:rsid w:val="00E51DAD"/>
    <w:rsid w:val="00E523FD"/>
    <w:rsid w:val="00E52A94"/>
    <w:rsid w:val="00E52AFF"/>
    <w:rsid w:val="00E52BDB"/>
    <w:rsid w:val="00E53D7B"/>
    <w:rsid w:val="00E545AF"/>
    <w:rsid w:val="00E54B9D"/>
    <w:rsid w:val="00E559CE"/>
    <w:rsid w:val="00E55C5E"/>
    <w:rsid w:val="00E5620A"/>
    <w:rsid w:val="00E56296"/>
    <w:rsid w:val="00E568A1"/>
    <w:rsid w:val="00E56D5A"/>
    <w:rsid w:val="00E56E3E"/>
    <w:rsid w:val="00E6256E"/>
    <w:rsid w:val="00E626FB"/>
    <w:rsid w:val="00E62E55"/>
    <w:rsid w:val="00E63C66"/>
    <w:rsid w:val="00E63EB9"/>
    <w:rsid w:val="00E63F13"/>
    <w:rsid w:val="00E64AB3"/>
    <w:rsid w:val="00E65143"/>
    <w:rsid w:val="00E6561D"/>
    <w:rsid w:val="00E665F8"/>
    <w:rsid w:val="00E666D9"/>
    <w:rsid w:val="00E6718E"/>
    <w:rsid w:val="00E67467"/>
    <w:rsid w:val="00E674DC"/>
    <w:rsid w:val="00E67BC6"/>
    <w:rsid w:val="00E7010D"/>
    <w:rsid w:val="00E724BF"/>
    <w:rsid w:val="00E72504"/>
    <w:rsid w:val="00E72BE9"/>
    <w:rsid w:val="00E734BD"/>
    <w:rsid w:val="00E758EB"/>
    <w:rsid w:val="00E75B18"/>
    <w:rsid w:val="00E76582"/>
    <w:rsid w:val="00E77193"/>
    <w:rsid w:val="00E8172C"/>
    <w:rsid w:val="00E81DA4"/>
    <w:rsid w:val="00E82CAB"/>
    <w:rsid w:val="00E8385F"/>
    <w:rsid w:val="00E83BE2"/>
    <w:rsid w:val="00E85114"/>
    <w:rsid w:val="00E855F8"/>
    <w:rsid w:val="00E86D16"/>
    <w:rsid w:val="00E872D9"/>
    <w:rsid w:val="00E87D53"/>
    <w:rsid w:val="00E91942"/>
    <w:rsid w:val="00E928B2"/>
    <w:rsid w:val="00E92AC5"/>
    <w:rsid w:val="00E93921"/>
    <w:rsid w:val="00E94AB9"/>
    <w:rsid w:val="00E94B32"/>
    <w:rsid w:val="00E95572"/>
    <w:rsid w:val="00E956A4"/>
    <w:rsid w:val="00EA0994"/>
    <w:rsid w:val="00EA1E9B"/>
    <w:rsid w:val="00EA2C26"/>
    <w:rsid w:val="00EA4EB2"/>
    <w:rsid w:val="00EA4F95"/>
    <w:rsid w:val="00EA605F"/>
    <w:rsid w:val="00EA7E33"/>
    <w:rsid w:val="00EB0925"/>
    <w:rsid w:val="00EB0DD5"/>
    <w:rsid w:val="00EB27E8"/>
    <w:rsid w:val="00EB2803"/>
    <w:rsid w:val="00EB3FDF"/>
    <w:rsid w:val="00EB6314"/>
    <w:rsid w:val="00EB7054"/>
    <w:rsid w:val="00EB74EB"/>
    <w:rsid w:val="00EC329C"/>
    <w:rsid w:val="00EC3484"/>
    <w:rsid w:val="00EC427C"/>
    <w:rsid w:val="00EC5177"/>
    <w:rsid w:val="00EC670B"/>
    <w:rsid w:val="00ED0A7C"/>
    <w:rsid w:val="00ED0ACA"/>
    <w:rsid w:val="00ED1C11"/>
    <w:rsid w:val="00ED26DE"/>
    <w:rsid w:val="00ED45B7"/>
    <w:rsid w:val="00ED5609"/>
    <w:rsid w:val="00ED5669"/>
    <w:rsid w:val="00ED579C"/>
    <w:rsid w:val="00ED629D"/>
    <w:rsid w:val="00ED649E"/>
    <w:rsid w:val="00ED6B59"/>
    <w:rsid w:val="00EE078B"/>
    <w:rsid w:val="00EE110E"/>
    <w:rsid w:val="00EE13EC"/>
    <w:rsid w:val="00EE141C"/>
    <w:rsid w:val="00EE1BD1"/>
    <w:rsid w:val="00EE1E4D"/>
    <w:rsid w:val="00EE38B6"/>
    <w:rsid w:val="00EE4225"/>
    <w:rsid w:val="00EE5E61"/>
    <w:rsid w:val="00EE653E"/>
    <w:rsid w:val="00EE7088"/>
    <w:rsid w:val="00EF0425"/>
    <w:rsid w:val="00EF0667"/>
    <w:rsid w:val="00EF1B70"/>
    <w:rsid w:val="00EF2834"/>
    <w:rsid w:val="00EF28EE"/>
    <w:rsid w:val="00EF5302"/>
    <w:rsid w:val="00EF5FD1"/>
    <w:rsid w:val="00EF65F9"/>
    <w:rsid w:val="00EF66F6"/>
    <w:rsid w:val="00EF703F"/>
    <w:rsid w:val="00EF7F5E"/>
    <w:rsid w:val="00F00971"/>
    <w:rsid w:val="00F00C2A"/>
    <w:rsid w:val="00F00C5D"/>
    <w:rsid w:val="00F00EDF"/>
    <w:rsid w:val="00F03085"/>
    <w:rsid w:val="00F03E14"/>
    <w:rsid w:val="00F0463B"/>
    <w:rsid w:val="00F05E54"/>
    <w:rsid w:val="00F05EA9"/>
    <w:rsid w:val="00F07F09"/>
    <w:rsid w:val="00F12E6B"/>
    <w:rsid w:val="00F13CFD"/>
    <w:rsid w:val="00F13D59"/>
    <w:rsid w:val="00F13F93"/>
    <w:rsid w:val="00F14431"/>
    <w:rsid w:val="00F15009"/>
    <w:rsid w:val="00F15BFC"/>
    <w:rsid w:val="00F165E0"/>
    <w:rsid w:val="00F17F7D"/>
    <w:rsid w:val="00F2006D"/>
    <w:rsid w:val="00F223DA"/>
    <w:rsid w:val="00F22F08"/>
    <w:rsid w:val="00F23504"/>
    <w:rsid w:val="00F23D6A"/>
    <w:rsid w:val="00F23F2A"/>
    <w:rsid w:val="00F265A0"/>
    <w:rsid w:val="00F269B9"/>
    <w:rsid w:val="00F269C2"/>
    <w:rsid w:val="00F26B0F"/>
    <w:rsid w:val="00F271FE"/>
    <w:rsid w:val="00F2773C"/>
    <w:rsid w:val="00F27FCC"/>
    <w:rsid w:val="00F30C89"/>
    <w:rsid w:val="00F325B9"/>
    <w:rsid w:val="00F337F2"/>
    <w:rsid w:val="00F3489B"/>
    <w:rsid w:val="00F34AA9"/>
    <w:rsid w:val="00F34D9C"/>
    <w:rsid w:val="00F34E96"/>
    <w:rsid w:val="00F36A30"/>
    <w:rsid w:val="00F40E74"/>
    <w:rsid w:val="00F411BC"/>
    <w:rsid w:val="00F41CB4"/>
    <w:rsid w:val="00F42A83"/>
    <w:rsid w:val="00F42EA9"/>
    <w:rsid w:val="00F436FA"/>
    <w:rsid w:val="00F43CD2"/>
    <w:rsid w:val="00F44260"/>
    <w:rsid w:val="00F46862"/>
    <w:rsid w:val="00F472A2"/>
    <w:rsid w:val="00F476CD"/>
    <w:rsid w:val="00F52A6E"/>
    <w:rsid w:val="00F531B5"/>
    <w:rsid w:val="00F535E1"/>
    <w:rsid w:val="00F544C6"/>
    <w:rsid w:val="00F54820"/>
    <w:rsid w:val="00F55C60"/>
    <w:rsid w:val="00F56D9C"/>
    <w:rsid w:val="00F6032E"/>
    <w:rsid w:val="00F627FA"/>
    <w:rsid w:val="00F633B5"/>
    <w:rsid w:val="00F63B12"/>
    <w:rsid w:val="00F6488D"/>
    <w:rsid w:val="00F64DAC"/>
    <w:rsid w:val="00F66CA9"/>
    <w:rsid w:val="00F66D03"/>
    <w:rsid w:val="00F66F02"/>
    <w:rsid w:val="00F67347"/>
    <w:rsid w:val="00F676AD"/>
    <w:rsid w:val="00F678A8"/>
    <w:rsid w:val="00F707F7"/>
    <w:rsid w:val="00F70958"/>
    <w:rsid w:val="00F718E5"/>
    <w:rsid w:val="00F71EC2"/>
    <w:rsid w:val="00F74A1D"/>
    <w:rsid w:val="00F74A36"/>
    <w:rsid w:val="00F74F70"/>
    <w:rsid w:val="00F7520C"/>
    <w:rsid w:val="00F75788"/>
    <w:rsid w:val="00F75A0A"/>
    <w:rsid w:val="00F77DD0"/>
    <w:rsid w:val="00F80E1B"/>
    <w:rsid w:val="00F81006"/>
    <w:rsid w:val="00F815FE"/>
    <w:rsid w:val="00F826A0"/>
    <w:rsid w:val="00F82C4F"/>
    <w:rsid w:val="00F83BDF"/>
    <w:rsid w:val="00F8583A"/>
    <w:rsid w:val="00F858E5"/>
    <w:rsid w:val="00F86E63"/>
    <w:rsid w:val="00F87035"/>
    <w:rsid w:val="00F875AC"/>
    <w:rsid w:val="00F87844"/>
    <w:rsid w:val="00F90090"/>
    <w:rsid w:val="00F9046D"/>
    <w:rsid w:val="00F90AC4"/>
    <w:rsid w:val="00F90D16"/>
    <w:rsid w:val="00F92295"/>
    <w:rsid w:val="00F92918"/>
    <w:rsid w:val="00F92B85"/>
    <w:rsid w:val="00F92D95"/>
    <w:rsid w:val="00F92DD0"/>
    <w:rsid w:val="00F93C67"/>
    <w:rsid w:val="00F950C8"/>
    <w:rsid w:val="00F95AAA"/>
    <w:rsid w:val="00FA0788"/>
    <w:rsid w:val="00FA0E1B"/>
    <w:rsid w:val="00FA13AF"/>
    <w:rsid w:val="00FA333B"/>
    <w:rsid w:val="00FA3D7F"/>
    <w:rsid w:val="00FA4760"/>
    <w:rsid w:val="00FA58D9"/>
    <w:rsid w:val="00FA6532"/>
    <w:rsid w:val="00FA667C"/>
    <w:rsid w:val="00FA70C0"/>
    <w:rsid w:val="00FB0F17"/>
    <w:rsid w:val="00FB0F7B"/>
    <w:rsid w:val="00FB2410"/>
    <w:rsid w:val="00FB29EC"/>
    <w:rsid w:val="00FB39C4"/>
    <w:rsid w:val="00FB3C3A"/>
    <w:rsid w:val="00FB40CB"/>
    <w:rsid w:val="00FB4FFB"/>
    <w:rsid w:val="00FB5D6A"/>
    <w:rsid w:val="00FB6EFB"/>
    <w:rsid w:val="00FB7F71"/>
    <w:rsid w:val="00FC0142"/>
    <w:rsid w:val="00FC0253"/>
    <w:rsid w:val="00FC0B50"/>
    <w:rsid w:val="00FC2412"/>
    <w:rsid w:val="00FC24D8"/>
    <w:rsid w:val="00FC2C05"/>
    <w:rsid w:val="00FC2C51"/>
    <w:rsid w:val="00FC40A0"/>
    <w:rsid w:val="00FC414B"/>
    <w:rsid w:val="00FC666B"/>
    <w:rsid w:val="00FC7057"/>
    <w:rsid w:val="00FC7498"/>
    <w:rsid w:val="00FD0F68"/>
    <w:rsid w:val="00FD100A"/>
    <w:rsid w:val="00FD1185"/>
    <w:rsid w:val="00FD13C4"/>
    <w:rsid w:val="00FD1536"/>
    <w:rsid w:val="00FD28AF"/>
    <w:rsid w:val="00FD313E"/>
    <w:rsid w:val="00FD35F9"/>
    <w:rsid w:val="00FD3C88"/>
    <w:rsid w:val="00FD4DAC"/>
    <w:rsid w:val="00FD55DB"/>
    <w:rsid w:val="00FD5794"/>
    <w:rsid w:val="00FD5F12"/>
    <w:rsid w:val="00FD6A51"/>
    <w:rsid w:val="00FD72DB"/>
    <w:rsid w:val="00FE0091"/>
    <w:rsid w:val="00FE058D"/>
    <w:rsid w:val="00FE12E0"/>
    <w:rsid w:val="00FE16AF"/>
    <w:rsid w:val="00FE1C46"/>
    <w:rsid w:val="00FE2D12"/>
    <w:rsid w:val="00FE31B1"/>
    <w:rsid w:val="00FE6ED7"/>
    <w:rsid w:val="00FE70D7"/>
    <w:rsid w:val="00FE73C1"/>
    <w:rsid w:val="00FE740B"/>
    <w:rsid w:val="00FF004B"/>
    <w:rsid w:val="00FF0CB3"/>
    <w:rsid w:val="00FF1248"/>
    <w:rsid w:val="00FF155A"/>
    <w:rsid w:val="00FF19ED"/>
    <w:rsid w:val="00FF214B"/>
    <w:rsid w:val="00FF320B"/>
    <w:rsid w:val="00FF3707"/>
    <w:rsid w:val="00FF42F2"/>
    <w:rsid w:val="00FF5900"/>
    <w:rsid w:val="00FF6091"/>
    <w:rsid w:val="00FF6E35"/>
    <w:rsid w:val="00FF6FB1"/>
    <w:rsid w:val="00FF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53"/>
    <w:pPr>
      <w:spacing w:after="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F0CB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CB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CB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CB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CB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CB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CB3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CB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CB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F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0C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F0C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F0C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F0C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F0C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F0C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F0C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0CB3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F0C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F0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0CB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0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F0CB3"/>
    <w:rPr>
      <w:b/>
      <w:bCs/>
    </w:rPr>
  </w:style>
  <w:style w:type="character" w:styleId="a9">
    <w:name w:val="Emphasis"/>
    <w:basedOn w:val="a0"/>
    <w:uiPriority w:val="20"/>
    <w:qFormat/>
    <w:rsid w:val="00FF0CB3"/>
    <w:rPr>
      <w:i/>
      <w:iCs/>
    </w:rPr>
  </w:style>
  <w:style w:type="paragraph" w:styleId="aa">
    <w:name w:val="No Spacing"/>
    <w:uiPriority w:val="1"/>
    <w:qFormat/>
    <w:rsid w:val="00FF0CB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F0CB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0CB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F0CB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F0CB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F0CB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F0CB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F0CB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F0CB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F0CB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F0CB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F0CB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14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2020-04-13T09:26:00Z</dcterms:created>
  <dcterms:modified xsi:type="dcterms:W3CDTF">2020-04-16T10:13:00Z</dcterms:modified>
</cp:coreProperties>
</file>