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8" w:rsidRPr="00856CB1" w:rsidRDefault="00C33BC4" w:rsidP="00D74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22</w:t>
      </w:r>
      <w:r w:rsidR="00D74EC8" w:rsidRPr="00856CB1">
        <w:rPr>
          <w:rFonts w:ascii="Times New Roman" w:hAnsi="Times New Roman" w:cs="Times New Roman"/>
          <w:sz w:val="28"/>
          <w:szCs w:val="28"/>
        </w:rPr>
        <w:t>.04</w:t>
      </w:r>
      <w:r w:rsidR="002D29E3">
        <w:rPr>
          <w:rFonts w:ascii="Times New Roman" w:hAnsi="Times New Roman" w:cs="Times New Roman"/>
          <w:sz w:val="28"/>
          <w:szCs w:val="28"/>
        </w:rPr>
        <w:t xml:space="preserve"> </w:t>
      </w:r>
      <w:r w:rsidR="0049279B">
        <w:rPr>
          <w:rFonts w:ascii="Times New Roman" w:hAnsi="Times New Roman" w:cs="Times New Roman"/>
          <w:sz w:val="28"/>
          <w:szCs w:val="28"/>
        </w:rPr>
        <w:t xml:space="preserve">   </w:t>
      </w:r>
      <w:r w:rsidR="002D29E3">
        <w:rPr>
          <w:rFonts w:ascii="Times New Roman" w:hAnsi="Times New Roman" w:cs="Times New Roman"/>
          <w:sz w:val="28"/>
          <w:szCs w:val="28"/>
        </w:rPr>
        <w:t xml:space="preserve">7а </w:t>
      </w:r>
    </w:p>
    <w:tbl>
      <w:tblPr>
        <w:tblStyle w:val="a4"/>
        <w:tblW w:w="14879" w:type="dxa"/>
        <w:tblInd w:w="0" w:type="dxa"/>
        <w:tblLayout w:type="fixed"/>
        <w:tblLook w:val="04A0"/>
      </w:tblPr>
      <w:tblGrid>
        <w:gridCol w:w="1082"/>
        <w:gridCol w:w="2178"/>
        <w:gridCol w:w="4219"/>
        <w:gridCol w:w="4095"/>
        <w:gridCol w:w="3305"/>
      </w:tblGrid>
      <w:tr w:rsidR="00D74EC8" w:rsidRPr="00856CB1" w:rsidTr="0049279B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9B" w:rsidRPr="0049279B" w:rsidRDefault="00C33B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4EC8" w:rsidRPr="0049279B" w:rsidRDefault="00C33B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49279B"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49279B" w:rsidRDefault="004927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74EC8"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49279B" w:rsidRDefault="004927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D74EC8"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49279B" w:rsidRDefault="004927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D74EC8"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49279B" w:rsidRDefault="004927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74EC8"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r w:rsidRPr="00492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74EC8" w:rsidRPr="00856CB1" w:rsidTr="0049279B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C8" w:rsidRPr="00856CB1" w:rsidRDefault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C8" w:rsidRPr="00856CB1" w:rsidRDefault="00275C29" w:rsidP="007F39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Междометия и звукоподражательные слова. Стр. №209- 211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C8" w:rsidRPr="00856CB1" w:rsidRDefault="00275C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№507 Выборочная проверка по фото.</w:t>
            </w:r>
            <w:bookmarkStart w:id="0" w:name="_GoBack"/>
            <w:bookmarkEnd w:id="0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7F39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9F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11213D" w:rsidRPr="00856CB1" w:rsidTr="0049279B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3D" w:rsidRPr="00856CB1" w:rsidRDefault="00C33BC4" w:rsidP="001121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8" w:type="dxa"/>
            <w:hideMark/>
          </w:tcPr>
          <w:p w:rsidR="0011213D" w:rsidRPr="00856CB1" w:rsidRDefault="0011213D" w:rsidP="0049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219" w:type="dxa"/>
          </w:tcPr>
          <w:p w:rsidR="000A011A" w:rsidRPr="000A011A" w:rsidRDefault="000A011A" w:rsidP="000A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1A">
              <w:rPr>
                <w:rFonts w:ascii="Times New Roman" w:hAnsi="Times New Roman" w:cs="Times New Roman"/>
                <w:sz w:val="28"/>
                <w:szCs w:val="28"/>
              </w:rPr>
              <w:t>Б.Л. Васильев.</w:t>
            </w:r>
          </w:p>
          <w:p w:rsidR="0011213D" w:rsidRDefault="000A011A" w:rsidP="000A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11A">
              <w:rPr>
                <w:rFonts w:ascii="Times New Roman" w:hAnsi="Times New Roman" w:cs="Times New Roman"/>
                <w:sz w:val="28"/>
                <w:szCs w:val="28"/>
              </w:rPr>
              <w:t xml:space="preserve">Рассказ «Экспонат №...». Проблема </w:t>
            </w:r>
            <w:proofErr w:type="gramStart"/>
            <w:r w:rsidRPr="000A011A">
              <w:rPr>
                <w:rFonts w:ascii="Times New Roman" w:hAnsi="Times New Roman" w:cs="Times New Roman"/>
                <w:sz w:val="28"/>
                <w:szCs w:val="28"/>
              </w:rPr>
              <w:t>истинного</w:t>
            </w:r>
            <w:proofErr w:type="gramEnd"/>
            <w:r w:rsidRPr="000A011A">
              <w:rPr>
                <w:rFonts w:ascii="Times New Roman" w:hAnsi="Times New Roman" w:cs="Times New Roman"/>
                <w:sz w:val="28"/>
                <w:szCs w:val="28"/>
              </w:rPr>
              <w:t xml:space="preserve"> и ложного. Разоблачение равнодушия, нравственной убогости, лицемерия.</w:t>
            </w:r>
          </w:p>
        </w:tc>
        <w:tc>
          <w:tcPr>
            <w:tcW w:w="4095" w:type="dxa"/>
          </w:tcPr>
          <w:p w:rsidR="0011213D" w:rsidRPr="00856CB1" w:rsidRDefault="000A011A" w:rsidP="0011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3305" w:type="dxa"/>
          </w:tcPr>
          <w:p w:rsidR="0011213D" w:rsidRPr="0011213D" w:rsidRDefault="0011213D" w:rsidP="0011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  <w:p w:rsidR="0011213D" w:rsidRPr="00856CB1" w:rsidRDefault="0011213D" w:rsidP="0011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C52C45" w:rsidRPr="00856CB1" w:rsidTr="0049279B">
        <w:tc>
          <w:tcPr>
            <w:tcW w:w="1082" w:type="dxa"/>
          </w:tcPr>
          <w:p w:rsidR="00C52C45" w:rsidRPr="00B24CA9" w:rsidRDefault="00C33BC4" w:rsidP="00C5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8" w:type="dxa"/>
          </w:tcPr>
          <w:p w:rsidR="00C52C45" w:rsidRDefault="00C52C45" w:rsidP="00C5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19" w:type="dxa"/>
          </w:tcPr>
          <w:p w:rsidR="00C52C45" w:rsidRDefault="00C52C45" w:rsidP="00C5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0D5">
              <w:rPr>
                <w:rFonts w:ascii="Times New Roman" w:hAnsi="Times New Roman" w:cs="Times New Roman"/>
                <w:sz w:val="28"/>
                <w:szCs w:val="28"/>
              </w:rPr>
              <w:t>Механическая работа Мощность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C45" w:rsidRPr="00B24CA9" w:rsidRDefault="00C52C45" w:rsidP="0049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7FC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4095" w:type="dxa"/>
          </w:tcPr>
          <w:p w:rsidR="00C52C45" w:rsidRDefault="00C52C45" w:rsidP="00C5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№668,672,681,704,</w:t>
            </w:r>
          </w:p>
          <w:p w:rsidR="00C52C45" w:rsidRDefault="00C52C45" w:rsidP="00C5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2C45" w:rsidRDefault="00C52C45" w:rsidP="00C5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ВПР</w:t>
            </w:r>
            <w:r w:rsidR="00732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3296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732969">
              <w:rPr>
                <w:rFonts w:ascii="Times New Roman" w:hAnsi="Times New Roman" w:cs="Times New Roman"/>
                <w:sz w:val="28"/>
                <w:szCs w:val="28"/>
              </w:rPr>
              <w:t>ватсам</w:t>
            </w:r>
            <w:proofErr w:type="spellEnd"/>
            <w:r w:rsidR="007329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смотри  задание на дополнит бланке.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9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="00732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2969">
              <w:rPr>
                <w:rFonts w:ascii="Times New Roman" w:hAnsi="Times New Roman" w:cs="Times New Roman"/>
                <w:sz w:val="28"/>
                <w:szCs w:val="28"/>
              </w:rPr>
              <w:t>сдед</w:t>
            </w:r>
            <w:proofErr w:type="spellEnd"/>
            <w:r w:rsidR="00732969">
              <w:rPr>
                <w:rFonts w:ascii="Times New Roman" w:hAnsi="Times New Roman" w:cs="Times New Roman"/>
                <w:sz w:val="28"/>
                <w:szCs w:val="28"/>
              </w:rPr>
              <w:t xml:space="preserve"> уроку.</w:t>
            </w:r>
          </w:p>
        </w:tc>
        <w:tc>
          <w:tcPr>
            <w:tcW w:w="3305" w:type="dxa"/>
          </w:tcPr>
          <w:p w:rsidR="00C52C45" w:rsidRPr="00732969" w:rsidRDefault="00C52C45" w:rsidP="00C5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52C45" w:rsidRPr="00D41515" w:rsidRDefault="00C52C45" w:rsidP="00C5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BC4" w:rsidRPr="00856CB1" w:rsidTr="0049279B"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3BC4" w:rsidRPr="00C33BC4" w:rsidRDefault="00C33BC4" w:rsidP="00C33BC4">
            <w:pPr>
              <w:pStyle w:val="paragraph"/>
              <w:spacing w:before="0" w:beforeAutospacing="0" w:after="0" w:afterAutospacing="0"/>
              <w:textAlignment w:val="baseline"/>
              <w:divId w:val="586618235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3BC4" w:rsidRPr="00C33BC4" w:rsidRDefault="00C33BC4" w:rsidP="00C33BC4">
            <w:pPr>
              <w:pStyle w:val="paragraph"/>
              <w:spacing w:before="0" w:beforeAutospacing="0" w:after="0" w:afterAutospacing="0"/>
              <w:textAlignment w:val="baseline"/>
              <w:divId w:val="725302903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3BC4" w:rsidRPr="00C33BC4" w:rsidRDefault="00C33BC4" w:rsidP="00C33BC4">
            <w:pPr>
              <w:spacing w:line="240" w:lineRule="auto"/>
              <w:divId w:val="84227826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33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C33BC4" w:rsidRPr="00C33BC4" w:rsidRDefault="00C33BC4" w:rsidP="00C33BC4">
            <w:pPr>
              <w:spacing w:line="240" w:lineRule="auto"/>
              <w:divId w:val="84227826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33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скоростных</w:t>
            </w:r>
          </w:p>
          <w:p w:rsidR="00C33BC4" w:rsidRPr="00856CB1" w:rsidRDefault="00C33BC4" w:rsidP="00C33BC4">
            <w:pPr>
              <w:pStyle w:val="paragraph"/>
              <w:spacing w:before="0" w:beforeAutospacing="0" w:after="0" w:afterAutospacing="0"/>
              <w:textAlignment w:val="baseline"/>
              <w:divId w:val="842278267"/>
              <w:rPr>
                <w:sz w:val="18"/>
                <w:szCs w:val="18"/>
              </w:rPr>
            </w:pPr>
            <w:r w:rsidRPr="00C33BC4">
              <w:rPr>
                <w:color w:val="000000"/>
                <w:sz w:val="28"/>
                <w:szCs w:val="28"/>
              </w:rPr>
              <w:t>способностей</w:t>
            </w:r>
          </w:p>
        </w:tc>
        <w:tc>
          <w:tcPr>
            <w:tcW w:w="4095" w:type="dxa"/>
          </w:tcPr>
          <w:p w:rsidR="00C33BC4" w:rsidRPr="003041B6" w:rsidRDefault="00C33BC4" w:rsidP="00C33B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04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 в движении. СУ. Специальные беговые упражнения. Скоростной бег, до 40 метров. Бег 60 метров - на результат.</w:t>
            </w:r>
          </w:p>
        </w:tc>
        <w:tc>
          <w:tcPr>
            <w:tcW w:w="3305" w:type="dxa"/>
          </w:tcPr>
          <w:p w:rsidR="00C33BC4" w:rsidRPr="003041B6" w:rsidRDefault="00C33BC4" w:rsidP="00C33B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04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  <w:p w:rsidR="00C33BC4" w:rsidRPr="003041B6" w:rsidRDefault="00C33BC4" w:rsidP="00C33BC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04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демонстрировать физические кондиции (скоростную способность).</w:t>
            </w:r>
          </w:p>
        </w:tc>
      </w:tr>
      <w:tr w:rsidR="00C33BC4" w:rsidRPr="00856CB1" w:rsidTr="0049279B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C4" w:rsidRPr="00856CB1" w:rsidRDefault="00C33BC4" w:rsidP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C4" w:rsidRPr="00856CB1" w:rsidRDefault="00C33BC4" w:rsidP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C4" w:rsidRPr="00856CB1" w:rsidRDefault="00C33BC4" w:rsidP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птиц. Значение и охрана птиц.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C4" w:rsidRPr="00856CB1" w:rsidRDefault="00C33BC4" w:rsidP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44, Составить презентацию ««Красная книга» Ростовской области. Охрана птиц»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C4" w:rsidRPr="002D29E3" w:rsidRDefault="00C33BC4" w:rsidP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F0kina</w:t>
            </w:r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svitlana</w:t>
            </w:r>
            <w:proofErr w:type="spellEnd"/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A011A" w:rsidRPr="00856CB1" w:rsidTr="0049279B">
        <w:tc>
          <w:tcPr>
            <w:tcW w:w="1082" w:type="dxa"/>
          </w:tcPr>
          <w:p w:rsidR="000A011A" w:rsidRPr="00AC5A09" w:rsidRDefault="000A011A" w:rsidP="000A0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8" w:type="dxa"/>
          </w:tcPr>
          <w:p w:rsidR="000A011A" w:rsidRPr="00AC5A09" w:rsidRDefault="000A011A" w:rsidP="000A0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219" w:type="dxa"/>
          </w:tcPr>
          <w:p w:rsidR="000A011A" w:rsidRDefault="000A011A" w:rsidP="000A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  <w:p w:rsidR="000A011A" w:rsidRPr="00D41C09" w:rsidRDefault="000A011A" w:rsidP="000A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ВПР</w:t>
            </w:r>
          </w:p>
        </w:tc>
        <w:tc>
          <w:tcPr>
            <w:tcW w:w="4095" w:type="dxa"/>
          </w:tcPr>
          <w:p w:rsidR="000A011A" w:rsidRPr="00AC5A09" w:rsidRDefault="000A011A" w:rsidP="000A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9, выполнить к следующему занятию</w:t>
            </w:r>
          </w:p>
        </w:tc>
        <w:tc>
          <w:tcPr>
            <w:tcW w:w="3305" w:type="dxa"/>
          </w:tcPr>
          <w:p w:rsidR="000A011A" w:rsidRPr="00AC5A09" w:rsidRDefault="00427D32" w:rsidP="000A0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0A011A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0A011A" w:rsidRPr="00856CB1" w:rsidTr="0049279B">
        <w:tc>
          <w:tcPr>
            <w:tcW w:w="1082" w:type="dxa"/>
          </w:tcPr>
          <w:p w:rsidR="000A011A" w:rsidRPr="00AC5A09" w:rsidRDefault="000A011A" w:rsidP="000A0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78" w:type="dxa"/>
          </w:tcPr>
          <w:p w:rsidR="000A011A" w:rsidRPr="00AC5A09" w:rsidRDefault="000A011A" w:rsidP="000A0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19" w:type="dxa"/>
          </w:tcPr>
          <w:p w:rsidR="000A011A" w:rsidRDefault="000A011A" w:rsidP="000A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помощью систем уравнений. </w:t>
            </w:r>
            <w:hyperlink r:id="rId5" w:history="1">
              <w:r w:rsidRPr="00B5620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https://youtu.be/4A29ImKY4d4?t=66</w:t>
              </w:r>
            </w:hyperlink>
          </w:p>
          <w:p w:rsidR="000A011A" w:rsidRPr="00B5620E" w:rsidRDefault="000A011A" w:rsidP="000A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37, стр.236-238, знать схему решения задач</w:t>
            </w:r>
          </w:p>
        </w:tc>
        <w:tc>
          <w:tcPr>
            <w:tcW w:w="4095" w:type="dxa"/>
          </w:tcPr>
          <w:p w:rsidR="000A011A" w:rsidRPr="00AC5A09" w:rsidRDefault="000A011A" w:rsidP="000A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№653, 655</w:t>
            </w:r>
          </w:p>
        </w:tc>
        <w:tc>
          <w:tcPr>
            <w:tcW w:w="3305" w:type="dxa"/>
          </w:tcPr>
          <w:p w:rsidR="000A011A" w:rsidRPr="00AC5A09" w:rsidRDefault="00427D32" w:rsidP="000A0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0A011A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C87D59" w:rsidRPr="00856CB1" w:rsidTr="0049279B"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87D59" w:rsidRDefault="00C87D59" w:rsidP="00C87D59">
            <w:pPr>
              <w:pStyle w:val="paragraph"/>
              <w:spacing w:before="0" w:beforeAutospacing="0" w:after="0" w:afterAutospacing="0"/>
              <w:textAlignment w:val="baseline"/>
              <w:divId w:val="17036310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C87D59" w:rsidRDefault="0049279B" w:rsidP="00C87D59">
            <w:pPr>
              <w:pStyle w:val="paragraph"/>
              <w:spacing w:before="0" w:beforeAutospacing="0" w:after="0" w:afterAutospacing="0"/>
              <w:textAlignment w:val="baseline"/>
              <w:divId w:val="586424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</w:t>
            </w:r>
            <w:r w:rsidR="00C87D59">
              <w:rPr>
                <w:rStyle w:val="normaltextrun"/>
                <w:sz w:val="28"/>
                <w:szCs w:val="28"/>
              </w:rPr>
              <w:t>еография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="00C87D59">
              <w:rPr>
                <w:rStyle w:val="eop"/>
                <w:sz w:val="28"/>
                <w:szCs w:val="28"/>
              </w:rPr>
              <w:t> </w:t>
            </w:r>
            <w:r>
              <w:rPr>
                <w:rStyle w:val="eop"/>
                <w:sz w:val="28"/>
                <w:szCs w:val="28"/>
              </w:rPr>
              <w:t xml:space="preserve">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59" w:rsidRPr="00B52317" w:rsidRDefault="00C87D59" w:rsidP="00C87D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Внутренние воды Евразии.</w:t>
            </w:r>
            <w:r w:rsidRPr="00B523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Практическая работа №17 </w:t>
            </w:r>
          </w:p>
        </w:tc>
        <w:tc>
          <w:tcPr>
            <w:tcW w:w="4095" w:type="dxa"/>
          </w:tcPr>
          <w:p w:rsidR="00C87D59" w:rsidRPr="00B52317" w:rsidRDefault="00C87D59" w:rsidP="00C87D5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Выучить п.51.</w:t>
            </w:r>
            <w:proofErr w:type="gramStart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/Р№17 (</w:t>
            </w:r>
            <w:proofErr w:type="spellStart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</w:t>
            </w:r>
            <w:proofErr w:type="spellEnd"/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.)</w:t>
            </w:r>
          </w:p>
          <w:p w:rsidR="00C87D59" w:rsidRPr="00B52317" w:rsidRDefault="00C87D59" w:rsidP="00C87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характеристики одной из рек Евразии по плану. Вариан-1 делает описание реки Волга</w:t>
            </w:r>
            <w:proofErr w:type="gramStart"/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ариант-2 делает описание реки Енисей. План описания на стр.393.Всем прислать мне на почту.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C87D59" w:rsidRDefault="00427D32" w:rsidP="00C87D59">
            <w:pPr>
              <w:pStyle w:val="paragraph"/>
              <w:spacing w:before="0" w:beforeAutospacing="0" w:after="0" w:afterAutospacing="0"/>
              <w:textAlignment w:val="baseline"/>
              <w:divId w:val="1625380764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C87D59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 w:rsidR="00C87D5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C87D59" w:rsidRDefault="00C87D59" w:rsidP="00C87D59">
            <w:pPr>
              <w:pStyle w:val="paragraph"/>
              <w:spacing w:before="0" w:beforeAutospacing="0" w:after="0" w:afterAutospacing="0"/>
              <w:textAlignment w:val="baseline"/>
              <w:divId w:val="6169586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33BC4" w:rsidRPr="00856CB1" w:rsidTr="0049279B"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3BC4" w:rsidRDefault="00C33BC4" w:rsidP="007157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3BC4" w:rsidRDefault="00C33BC4" w:rsidP="007157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219" w:type="dxa"/>
          </w:tcPr>
          <w:p w:rsidR="00C33BC4" w:rsidRPr="00AC7FB2" w:rsidRDefault="00C33BC4" w:rsidP="007157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5" w:type="dxa"/>
          </w:tcPr>
          <w:p w:rsidR="00C33BC4" w:rsidRDefault="00C33BC4" w:rsidP="007157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3BC4" w:rsidRDefault="00C33BC4" w:rsidP="0071578C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304B11" w:rsidRDefault="00304B11"/>
    <w:sectPr w:rsidR="00304B11" w:rsidSect="004927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04E52"/>
    <w:rsid w:val="00004E52"/>
    <w:rsid w:val="00005DD9"/>
    <w:rsid w:val="000A011A"/>
    <w:rsid w:val="0011213D"/>
    <w:rsid w:val="00275C29"/>
    <w:rsid w:val="002856CF"/>
    <w:rsid w:val="002C418A"/>
    <w:rsid w:val="002D29E3"/>
    <w:rsid w:val="002E51F1"/>
    <w:rsid w:val="00304B11"/>
    <w:rsid w:val="003A4F98"/>
    <w:rsid w:val="003D1EB3"/>
    <w:rsid w:val="00427D32"/>
    <w:rsid w:val="00432527"/>
    <w:rsid w:val="0049279B"/>
    <w:rsid w:val="0071578C"/>
    <w:rsid w:val="00732969"/>
    <w:rsid w:val="0076420E"/>
    <w:rsid w:val="007F39F2"/>
    <w:rsid w:val="00825F87"/>
    <w:rsid w:val="00856CB1"/>
    <w:rsid w:val="00932F90"/>
    <w:rsid w:val="009A2E91"/>
    <w:rsid w:val="00B457D7"/>
    <w:rsid w:val="00B92038"/>
    <w:rsid w:val="00C33BC4"/>
    <w:rsid w:val="00C52C45"/>
    <w:rsid w:val="00C750F0"/>
    <w:rsid w:val="00C87D59"/>
    <w:rsid w:val="00CB37E5"/>
    <w:rsid w:val="00D13F06"/>
    <w:rsid w:val="00D74EC8"/>
    <w:rsid w:val="00DB24C8"/>
    <w:rsid w:val="00DB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50F0"/>
  </w:style>
  <w:style w:type="character" w:customStyle="1" w:styleId="eop">
    <w:name w:val="eop"/>
    <w:basedOn w:val="a0"/>
    <w:rsid w:val="00C750F0"/>
  </w:style>
  <w:style w:type="character" w:customStyle="1" w:styleId="spellingerror">
    <w:name w:val="spellingerror"/>
    <w:basedOn w:val="a0"/>
    <w:rsid w:val="00856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4A29ImKY4d4?t=66" TargetMode="External"/><Relationship Id="rId4" Type="http://schemas.openxmlformats.org/officeDocument/2006/relationships/hyperlink" Target="mailto:sologubova-svv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2020-03-24T16:18:00Z</dcterms:created>
  <dcterms:modified xsi:type="dcterms:W3CDTF">2020-04-17T12:03:00Z</dcterms:modified>
</cp:coreProperties>
</file>