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BA" w:rsidRPr="00090A7A" w:rsidRDefault="00390660" w:rsidP="00E86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7A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proofErr w:type="gramStart"/>
      <w:r w:rsidRPr="00090A7A">
        <w:rPr>
          <w:rFonts w:ascii="Times New Roman" w:hAnsi="Times New Roman" w:cs="Times New Roman"/>
          <w:b/>
          <w:sz w:val="28"/>
          <w:szCs w:val="28"/>
        </w:rPr>
        <w:t>22</w:t>
      </w:r>
      <w:proofErr w:type="gramEnd"/>
      <w:r w:rsidR="00E86DBA" w:rsidRPr="00090A7A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897"/>
        <w:gridCol w:w="1777"/>
        <w:gridCol w:w="5968"/>
        <w:gridCol w:w="2888"/>
        <w:gridCol w:w="3491"/>
      </w:tblGrid>
      <w:tr w:rsidR="00090A7A" w:rsidRPr="00090A7A" w:rsidTr="00702A25">
        <w:tc>
          <w:tcPr>
            <w:tcW w:w="897" w:type="dxa"/>
          </w:tcPr>
          <w:p w:rsidR="00E86DBA" w:rsidRPr="00090A7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777" w:type="dxa"/>
          </w:tcPr>
          <w:p w:rsidR="00E86DBA" w:rsidRPr="00090A7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68" w:type="dxa"/>
          </w:tcPr>
          <w:p w:rsidR="00E86DBA" w:rsidRPr="00090A7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88" w:type="dxa"/>
          </w:tcPr>
          <w:p w:rsidR="00E86DBA" w:rsidRPr="00090A7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491" w:type="dxa"/>
          </w:tcPr>
          <w:p w:rsidR="00E86DBA" w:rsidRPr="00090A7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0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E86DBA" w:rsidRPr="00090A7A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090A7A" w:rsidRPr="00090A7A" w:rsidTr="00702A25">
        <w:tc>
          <w:tcPr>
            <w:tcW w:w="897" w:type="dxa"/>
          </w:tcPr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968" w:type="dxa"/>
          </w:tcPr>
          <w:p w:rsidR="00F00053" w:rsidRPr="00090A7A" w:rsidRDefault="00702A25" w:rsidP="00F0005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F00053" w:rsidRPr="00090A7A">
              <w:rPr>
                <w:rFonts w:ascii="Times New Roman" w:hAnsi="Times New Roman" w:cs="Times New Roman"/>
                <w:sz w:val="28"/>
                <w:szCs w:val="28"/>
              </w:rPr>
              <w:t>: «Работа над ошибками. Правописание глаголов в прошедшем времени».</w:t>
            </w:r>
          </w:p>
          <w:p w:rsidR="00203D1C" w:rsidRPr="00090A7A" w:rsidRDefault="00203D1C" w:rsidP="00203D1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203D1C" w:rsidRPr="00090A7A" w:rsidRDefault="00F03857" w:rsidP="0071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112-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113 ,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упр.236,239-устно, 240</w:t>
            </w:r>
            <w:r w:rsidR="00203D1C" w:rsidRPr="00090A7A">
              <w:rPr>
                <w:rFonts w:ascii="Times New Roman" w:hAnsi="Times New Roman" w:cs="Times New Roman"/>
                <w:sz w:val="28"/>
                <w:szCs w:val="28"/>
              </w:rPr>
              <w:t>. (фото) выслать учителю на почту</w:t>
            </w:r>
          </w:p>
        </w:tc>
        <w:tc>
          <w:tcPr>
            <w:tcW w:w="3491" w:type="dxa"/>
          </w:tcPr>
          <w:p w:rsidR="00203D1C" w:rsidRPr="00090A7A" w:rsidRDefault="00F0385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03D1C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90A7A" w:rsidRPr="00090A7A" w:rsidTr="00702A25">
        <w:tc>
          <w:tcPr>
            <w:tcW w:w="897" w:type="dxa"/>
          </w:tcPr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68" w:type="dxa"/>
          </w:tcPr>
          <w:p w:rsidR="00203D1C" w:rsidRPr="00090A7A" w:rsidRDefault="00203D1C" w:rsidP="00F0005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053" w:rsidRPr="00090A7A">
              <w:rPr>
                <w:rFonts w:ascii="Times New Roman" w:hAnsi="Times New Roman" w:cs="Times New Roman"/>
                <w:sz w:val="28"/>
                <w:szCs w:val="28"/>
              </w:rPr>
              <w:t>Тема: «Деление на трёхзначное число. Закрепление».</w:t>
            </w:r>
            <w:bookmarkStart w:id="0" w:name="_GoBack"/>
            <w:bookmarkEnd w:id="0"/>
          </w:p>
        </w:tc>
        <w:tc>
          <w:tcPr>
            <w:tcW w:w="2888" w:type="dxa"/>
          </w:tcPr>
          <w:p w:rsidR="007130F4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F00053" w:rsidRPr="00090A7A">
              <w:rPr>
                <w:rFonts w:ascii="Times New Roman" w:hAnsi="Times New Roman" w:cs="Times New Roman"/>
                <w:sz w:val="28"/>
                <w:szCs w:val="28"/>
              </w:rPr>
              <w:t>77, № 316, 318,319.</w:t>
            </w:r>
          </w:p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491" w:type="dxa"/>
          </w:tcPr>
          <w:p w:rsidR="00203D1C" w:rsidRPr="00090A7A" w:rsidRDefault="00F0385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03D1C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90A7A" w:rsidRPr="00090A7A" w:rsidTr="00702A25">
        <w:tc>
          <w:tcPr>
            <w:tcW w:w="897" w:type="dxa"/>
          </w:tcPr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203D1C" w:rsidRPr="00090A7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5968" w:type="dxa"/>
          </w:tcPr>
          <w:p w:rsidR="00F00053" w:rsidRPr="00090A7A" w:rsidRDefault="00F00053" w:rsidP="00F0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Тема: «Отрицания и вопросы в будущем времени.</w:t>
            </w:r>
          </w:p>
          <w:p w:rsidR="00F00053" w:rsidRPr="00090A7A" w:rsidRDefault="00F00053" w:rsidP="00F0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Выходные. Путешествие в Москву.».</w:t>
            </w:r>
          </w:p>
          <w:p w:rsidR="00F00053" w:rsidRPr="00090A7A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90A7A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40 (выучить новые слова) </w:t>
            </w:r>
          </w:p>
          <w:p w:rsidR="00F00053" w:rsidRPr="00090A7A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Прослушать аудиозапись №126 с новыми словами по ссылке: </w:t>
            </w:r>
            <w:hyperlink r:id="rId6" w:history="1">
              <w:r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https://rosuchebnik.ru/kompleks/rainbow/audio/uchebnik4-2/</w:t>
              </w:r>
            </w:hyperlink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0053" w:rsidRPr="00090A7A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Упр. 7 стр. 41 (</w:t>
            </w:r>
            <w:proofErr w:type="spell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00053" w:rsidRPr="00090A7A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Рабочая тетрадь стр.88-89 № 2,3,4,</w:t>
            </w:r>
            <w:proofErr w:type="gram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5.-</w:t>
            </w:r>
            <w:proofErr w:type="gram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Карташова. Е.Ю.</w:t>
            </w:r>
          </w:p>
          <w:p w:rsidR="00F00053" w:rsidRPr="00090A7A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Тема: «Продукты питания»</w:t>
            </w:r>
          </w:p>
          <w:p w:rsidR="002327F7" w:rsidRPr="00090A7A" w:rsidRDefault="002327F7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88" w:type="dxa"/>
          </w:tcPr>
          <w:p w:rsidR="002327F7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Упр. 7 стр. 41 (фото) выслать учителю на почту. Оценки получат несколько </w:t>
            </w:r>
            <w:proofErr w:type="gram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2327F7" w:rsidRPr="00090A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Карташова Е.Ю.</w:t>
            </w:r>
          </w:p>
          <w:p w:rsidR="00F00053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90A7A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Стр.15-16 упр.6А-слова в словарь, В-устно- </w:t>
            </w:r>
            <w:proofErr w:type="spell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3491" w:type="dxa"/>
          </w:tcPr>
          <w:p w:rsidR="00203D1C" w:rsidRPr="00090A7A" w:rsidRDefault="00F0385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327F7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</w:t>
              </w:r>
              <w:r w:rsidR="002327F7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2327F7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kartashova</w:t>
              </w:r>
              <w:r w:rsidR="002327F7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012@</w:t>
              </w:r>
              <w:r w:rsidR="002327F7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="002327F7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2327F7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90A7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в скайп </w:t>
            </w:r>
          </w:p>
        </w:tc>
      </w:tr>
      <w:tr w:rsidR="00090A7A" w:rsidRPr="00090A7A" w:rsidTr="00702A25">
        <w:tc>
          <w:tcPr>
            <w:tcW w:w="897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5968" w:type="dxa"/>
          </w:tcPr>
          <w:p w:rsidR="0061426B" w:rsidRPr="00090A7A" w:rsidRDefault="00090A7A" w:rsidP="006142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61426B"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теме: «Страницы</w:t>
            </w:r>
            <w:r w:rsidR="0061426B"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истории России».</w:t>
            </w:r>
          </w:p>
        </w:tc>
        <w:tc>
          <w:tcPr>
            <w:tcW w:w="2888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3491" w:type="dxa"/>
          </w:tcPr>
          <w:p w:rsidR="0061426B" w:rsidRPr="00090A7A" w:rsidRDefault="00F03857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1426B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90A7A" w:rsidRPr="00090A7A" w:rsidTr="00702A25">
        <w:tc>
          <w:tcPr>
            <w:tcW w:w="897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77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68" w:type="dxa"/>
          </w:tcPr>
          <w:p w:rsidR="0061426B" w:rsidRPr="00090A7A" w:rsidRDefault="0061426B" w:rsidP="006142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Тема: «История игрушек».</w:t>
            </w:r>
          </w:p>
        </w:tc>
        <w:tc>
          <w:tcPr>
            <w:tcW w:w="2888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 выглядели игрушки в </w:t>
            </w:r>
            <w:r w:rsidR="00090A7A" w:rsidRPr="00090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древности? -</w:t>
            </w:r>
            <w:r w:rsidRPr="00090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сделать поделку </w:t>
            </w:r>
          </w:p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491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7A" w:rsidRPr="00090A7A" w:rsidTr="00702A25">
        <w:tc>
          <w:tcPr>
            <w:tcW w:w="897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7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гарм</w:t>
            </w:r>
            <w:proofErr w:type="spell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8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Тема: «Логические задачи».</w:t>
            </w:r>
          </w:p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Хозяин одного магазина игрушек продавал игру за 14 центов, поезд за 21 цент, пароход за 28 центов, а куклу за 21 цент. Как вы думаете, во сколько он оценил пирамидку? </w:t>
            </w:r>
            <w:r w:rsidR="00090A7A" w:rsidRPr="00090A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решить задачу.</w:t>
            </w:r>
          </w:p>
          <w:p w:rsidR="00090A7A" w:rsidRPr="00090A7A" w:rsidRDefault="00090A7A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491" w:type="dxa"/>
          </w:tcPr>
          <w:p w:rsidR="0061426B" w:rsidRPr="00090A7A" w:rsidRDefault="00F03857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1426B" w:rsidRPr="00090A7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1426B" w:rsidRPr="00090A7A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A7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</w:tbl>
    <w:p w:rsidR="00E86DBA" w:rsidRPr="00090A7A" w:rsidRDefault="00E86DBA" w:rsidP="00E86DBA">
      <w:pPr>
        <w:rPr>
          <w:rFonts w:ascii="Times New Roman" w:hAnsi="Times New Roman" w:cs="Times New Roman"/>
          <w:sz w:val="28"/>
          <w:szCs w:val="28"/>
        </w:rPr>
      </w:pPr>
    </w:p>
    <w:p w:rsidR="00BC0569" w:rsidRPr="00090A7A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090A7A" w:rsidSect="004B3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55"/>
    <w:rsid w:val="00090A7A"/>
    <w:rsid w:val="00203D1C"/>
    <w:rsid w:val="002327F7"/>
    <w:rsid w:val="00390660"/>
    <w:rsid w:val="004B37D3"/>
    <w:rsid w:val="00545EA4"/>
    <w:rsid w:val="0061426B"/>
    <w:rsid w:val="006D2855"/>
    <w:rsid w:val="00702A25"/>
    <w:rsid w:val="007130F4"/>
    <w:rsid w:val="007B674C"/>
    <w:rsid w:val="00A15EA4"/>
    <w:rsid w:val="00A522F8"/>
    <w:rsid w:val="00BC0569"/>
    <w:rsid w:val="00BD374C"/>
    <w:rsid w:val="00E86DBA"/>
    <w:rsid w:val="00F00053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3FB9C-7A79-4842-806B-B3BD7652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6DBA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61426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61426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kartashova0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4-2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vinafomenk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13</cp:revision>
  <dcterms:created xsi:type="dcterms:W3CDTF">2020-03-24T15:19:00Z</dcterms:created>
  <dcterms:modified xsi:type="dcterms:W3CDTF">2020-04-16T09:09:00Z</dcterms:modified>
</cp:coreProperties>
</file>